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8933FA" w14:textId="34768E08" w:rsidR="003A152C" w:rsidRDefault="00000000">
      <w:pPr>
        <w:jc w:val="center"/>
        <w:outlineLvl w:val="0"/>
        <w:rPr>
          <w:rFonts w:ascii="Garamond" w:hAnsi="Garamond"/>
          <w:b/>
          <w:sz w:val="48"/>
          <w:szCs w:val="48"/>
        </w:rPr>
      </w:pPr>
      <w:r>
        <w:rPr>
          <w:rFonts w:ascii="Garamond" w:hAnsi="Garamond"/>
          <w:b/>
          <w:sz w:val="48"/>
          <w:szCs w:val="48"/>
        </w:rPr>
        <w:t xml:space="preserve">  LA County 4-H: Annual Activity Summary    2025-2026</w:t>
      </w:r>
      <w:r w:rsidR="0079223E">
        <w:rPr>
          <w:rFonts w:ascii="Garamond" w:hAnsi="Garamond"/>
          <w:b/>
          <w:sz w:val="48"/>
          <w:szCs w:val="48"/>
        </w:rPr>
        <w:t xml:space="preserve"> Year</w:t>
      </w:r>
    </w:p>
    <w:p w14:paraId="329BC06F" w14:textId="77777777" w:rsidR="003A152C" w:rsidRDefault="00000000">
      <w:pPr>
        <w:rPr>
          <w:sz w:val="20"/>
        </w:rPr>
      </w:pPr>
      <w:r>
        <w:rPr>
          <w:sz w:val="20"/>
        </w:rPr>
        <w:t xml:space="preserve">                 This form is optional when submitting Spark Achievement Program or </w:t>
      </w:r>
      <w:proofErr w:type="spellStart"/>
      <w:r>
        <w:rPr>
          <w:sz w:val="20"/>
        </w:rPr>
        <w:t>iSprout</w:t>
      </w:r>
      <w:proofErr w:type="spellEnd"/>
      <w:r>
        <w:rPr>
          <w:sz w:val="20"/>
        </w:rPr>
        <w:t xml:space="preserve"> Program records.</w:t>
      </w:r>
    </w:p>
    <w:tbl>
      <w:tblPr>
        <w:tblW w:w="10080" w:type="dxa"/>
        <w:jc w:val="center"/>
        <w:tblLayout w:type="fixed"/>
        <w:tblLook w:val="01E0" w:firstRow="1" w:lastRow="1" w:firstColumn="1" w:lastColumn="1" w:noHBand="0" w:noVBand="0"/>
      </w:tblPr>
      <w:tblGrid>
        <w:gridCol w:w="10080"/>
      </w:tblGrid>
      <w:tr w:rsidR="003A152C" w14:paraId="490C9FF0" w14:textId="77777777">
        <w:trPr>
          <w:trHeight w:val="4947"/>
          <w:jc w:val="center"/>
        </w:trPr>
        <w:tc>
          <w:tcPr>
            <w:tcW w:w="10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C322829" w14:textId="77777777" w:rsidR="003A152C" w:rsidRDefault="00000000">
            <w:pPr>
              <w:widowControl w:val="0"/>
              <w:outlineLvl w:val="0"/>
              <w:rPr>
                <w:rFonts w:ascii="Garamond" w:hAnsi="Garamond"/>
              </w:rPr>
            </w:pPr>
            <w:r>
              <w:rPr>
                <w:rFonts w:ascii="Garamond" w:hAnsi="Garamond"/>
                <w:noProof/>
              </w:rPr>
              <mc:AlternateContent>
                <mc:Choice Requires="wps">
                  <w:drawing>
                    <wp:anchor distT="5715" distB="4445" distL="5080" distR="5080" simplePos="0" relativeHeight="8" behindDoc="0" locked="0" layoutInCell="1" allowOverlap="1" wp14:anchorId="7B6CD40C" wp14:editId="31A448F1">
                      <wp:simplePos x="0" y="0"/>
                      <wp:positionH relativeFrom="column">
                        <wp:posOffset>4843780</wp:posOffset>
                      </wp:positionH>
                      <wp:positionV relativeFrom="paragraph">
                        <wp:posOffset>147955</wp:posOffset>
                      </wp:positionV>
                      <wp:extent cx="1371600" cy="1680845"/>
                      <wp:effectExtent l="5080" t="5715" r="5080" b="4445"/>
                      <wp:wrapNone/>
                      <wp:docPr id="1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0" cy="1680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txbx>
                              <w:txbxContent>
                                <w:p w14:paraId="6AA56A1F" w14:textId="77777777" w:rsidR="003A152C" w:rsidRDefault="003A152C">
                                  <w:pPr>
                                    <w:pStyle w:val="FrameContents"/>
                                    <w:widowControl w:val="0"/>
                                    <w:jc w:val="center"/>
                                    <w:rPr>
                                      <w:rFonts w:ascii="Garamond" w:hAnsi="Garamond"/>
                                    </w:rPr>
                                  </w:pPr>
                                </w:p>
                                <w:p w14:paraId="66E50778" w14:textId="77777777" w:rsidR="003A152C" w:rsidRDefault="003A152C">
                                  <w:pPr>
                                    <w:pStyle w:val="FrameContents"/>
                                    <w:widowControl w:val="0"/>
                                    <w:jc w:val="center"/>
                                    <w:rPr>
                                      <w:rFonts w:ascii="Garamond" w:hAnsi="Garamond"/>
                                    </w:rPr>
                                  </w:pPr>
                                </w:p>
                                <w:p w14:paraId="7B5C691F" w14:textId="77777777" w:rsidR="003A152C" w:rsidRDefault="003A152C">
                                  <w:pPr>
                                    <w:pStyle w:val="FrameContents"/>
                                    <w:widowControl w:val="0"/>
                                    <w:jc w:val="center"/>
                                    <w:rPr>
                                      <w:rFonts w:ascii="Garamond" w:hAnsi="Garamond"/>
                                    </w:rPr>
                                  </w:pPr>
                                </w:p>
                                <w:p w14:paraId="2339C4FF" w14:textId="77777777" w:rsidR="003A152C" w:rsidRDefault="00000000">
                                  <w:pPr>
                                    <w:pStyle w:val="FrameContents"/>
                                    <w:widowControl w:val="0"/>
                                    <w:jc w:val="center"/>
                                    <w:rPr>
                                      <w:rFonts w:ascii="Garamond" w:hAnsi="Garamond"/>
                                    </w:rPr>
                                  </w:pPr>
                                  <w:r>
                                    <w:rPr>
                                      <w:rFonts w:ascii="Garamond" w:hAnsi="Garamond"/>
                                      <w:color w:val="000000"/>
                                    </w:rPr>
                                    <w:t>Your picture</w:t>
                                  </w:r>
                                </w:p>
                                <w:p w14:paraId="7A47327D" w14:textId="77777777" w:rsidR="003A152C" w:rsidRDefault="00000000">
                                  <w:pPr>
                                    <w:pStyle w:val="FrameContents"/>
                                    <w:widowControl w:val="0"/>
                                    <w:jc w:val="center"/>
                                    <w:rPr>
                                      <w:rFonts w:ascii="Garamond" w:hAnsi="Garamond"/>
                                      <w:i/>
                                    </w:rPr>
                                  </w:pPr>
                                  <w:r>
                                    <w:rPr>
                                      <w:rFonts w:ascii="Garamond" w:hAnsi="Garamond"/>
                                      <w:i/>
                                      <w:color w:val="000000"/>
                                    </w:rPr>
                                    <w:t>(optional)</w:t>
                                  </w:r>
                                </w:p>
                              </w:txbxContent>
                            </wps:txbx>
                            <wps:bodyPr anchor="t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B6CD40C" id="Text Box 4" o:spid="_x0000_s1026" style="position:absolute;margin-left:381.4pt;margin-top:11.65pt;width:108pt;height:132.35pt;z-index:8;visibility:visible;mso-wrap-style:square;mso-wrap-distance-left:.4pt;mso-wrap-distance-top:.45pt;mso-wrap-distance-right:.4pt;mso-wrap-distance-bottom:.3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">
                      <v:textbox>
                        <w:txbxContent>
                          <w:p w14:paraId="6AA56A1F" w14:textId="77777777" w:rsidR="003A152C" w:rsidRDefault="003A152C">
                            <w:pPr>
                              <w:pStyle w:val="FrameContents"/>
                              <w:widowControl w:val="0"/>
                              <w:jc w:val="center"/>
                              <w:rPr>
                                <w:rFonts w:ascii="Garamond" w:hAnsi="Garamond"/>
                              </w:rPr>
                            </w:pPr>
                          </w:p>
                          <w:p w14:paraId="66E50778" w14:textId="77777777" w:rsidR="003A152C" w:rsidRDefault="003A152C">
                            <w:pPr>
                              <w:pStyle w:val="FrameContents"/>
                              <w:widowControl w:val="0"/>
                              <w:jc w:val="center"/>
                              <w:rPr>
                                <w:rFonts w:ascii="Garamond" w:hAnsi="Garamond"/>
                              </w:rPr>
                            </w:pPr>
                          </w:p>
                          <w:p w14:paraId="7B5C691F" w14:textId="77777777" w:rsidR="003A152C" w:rsidRDefault="003A152C">
                            <w:pPr>
                              <w:pStyle w:val="FrameContents"/>
                              <w:widowControl w:val="0"/>
                              <w:jc w:val="center"/>
                              <w:rPr>
                                <w:rFonts w:ascii="Garamond" w:hAnsi="Garamond"/>
                              </w:rPr>
                            </w:pPr>
                          </w:p>
                          <w:p w14:paraId="2339C4FF" w14:textId="77777777" w:rsidR="003A152C" w:rsidRDefault="00000000">
                            <w:pPr>
                              <w:pStyle w:val="FrameContents"/>
                              <w:widowControl w:val="0"/>
                              <w:jc w:val="center"/>
                              <w:rPr>
                                <w:rFonts w:ascii="Garamond" w:hAnsi="Garamond"/>
                              </w:rPr>
                            </w:pPr>
                            <w:r>
                              <w:rPr>
                                <w:rFonts w:ascii="Garamond" w:hAnsi="Garamond"/>
                                <w:color w:val="000000"/>
                              </w:rPr>
                              <w:t>Your picture</w:t>
                            </w:r>
                          </w:p>
                          <w:p w14:paraId="7A47327D" w14:textId="77777777" w:rsidR="003A152C" w:rsidRDefault="00000000">
                            <w:pPr>
                              <w:pStyle w:val="FrameContents"/>
                              <w:widowControl w:val="0"/>
                              <w:jc w:val="center"/>
                              <w:rPr>
                                <w:rFonts w:ascii="Garamond" w:hAnsi="Garamond"/>
                                <w:i/>
                              </w:rPr>
                            </w:pPr>
                            <w:r>
                              <w:rPr>
                                <w:rFonts w:ascii="Garamond" w:hAnsi="Garamond"/>
                                <w:i/>
                                <w:color w:val="000000"/>
                              </w:rPr>
                              <w:t>(optional)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B3B6B76" w14:textId="77777777" w:rsidR="003A152C" w:rsidRDefault="00000000">
            <w:pPr>
              <w:widowControl w:val="0"/>
              <w:outlineLvl w:val="0"/>
              <w:rPr>
                <w:rFonts w:ascii="Garamond" w:hAnsi="Garamond"/>
              </w:rPr>
            </w:pPr>
            <w:r>
              <w:rPr>
                <w:rFonts w:ascii="Garamond" w:hAnsi="Garamond"/>
                <w:b/>
              </w:rPr>
              <w:t>County</w:t>
            </w:r>
            <w:r>
              <w:rPr>
                <w:rFonts w:ascii="Garamond" w:hAnsi="Garamond"/>
              </w:rPr>
              <w:t xml:space="preserve">:  </w:t>
            </w: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t> Los Angeles</w:t>
            </w:r>
            <w:r>
              <w:rPr>
                <w:rFonts w:ascii="Garamond" w:hAnsi="Garamond"/>
              </w:rPr>
              <w:fldChar w:fldCharType="end"/>
            </w:r>
          </w:p>
          <w:p w14:paraId="41965B0B" w14:textId="77777777" w:rsidR="003A152C" w:rsidRDefault="003A152C">
            <w:pPr>
              <w:widowControl w:val="0"/>
              <w:outlineLvl w:val="0"/>
              <w:rPr>
                <w:rFonts w:ascii="Garamond" w:hAnsi="Garamond"/>
              </w:rPr>
            </w:pPr>
          </w:p>
          <w:p w14:paraId="402F9248" w14:textId="77777777" w:rsidR="003A152C" w:rsidRDefault="00000000">
            <w:pPr>
              <w:widowControl w:val="0"/>
              <w:outlineLvl w:val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b/>
              </w:rPr>
              <w:t xml:space="preserve">Name of 4-H Club or Unit: </w:t>
            </w: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Garamond" w:hAnsi="Garamond" w:cs="Arial"/>
                <w:b/>
              </w:rPr>
              <w:instrText xml:space="preserve"> FORMTEXT </w:instrText>
            </w:r>
            <w:r>
              <w:rPr>
                <w:rFonts w:ascii="Garamond" w:hAnsi="Garamond" w:cs="Arial"/>
                <w:b/>
              </w:rPr>
            </w:r>
            <w:r>
              <w:rPr>
                <w:rFonts w:ascii="Garamond" w:hAnsi="Garamond" w:cs="Arial"/>
                <w:b/>
              </w:rPr>
              <w:fldChar w:fldCharType="separate"/>
            </w:r>
            <w:r>
              <w:rPr>
                <w:rFonts w:ascii="Garamond" w:hAnsi="Garamond" w:cs="Arial"/>
                <w:b/>
              </w:rPr>
              <w:t xml:space="preserve">                                 </w:t>
            </w:r>
            <w:r>
              <w:rPr>
                <w:rFonts w:ascii="Garamond" w:hAnsi="Garamond" w:cs="Arial"/>
              </w:rPr>
              <w:t>  </w:t>
            </w:r>
            <w:r>
              <w:rPr>
                <w:rFonts w:ascii="Garamond" w:hAnsi="Garamond" w:cs="Arial"/>
                <w:b/>
              </w:rPr>
              <w:fldChar w:fldCharType="end"/>
            </w:r>
          </w:p>
          <w:p w14:paraId="7C0BB376" w14:textId="77777777" w:rsidR="003A152C" w:rsidRDefault="003A152C">
            <w:pPr>
              <w:widowControl w:val="0"/>
              <w:outlineLvl w:val="0"/>
              <w:rPr>
                <w:rFonts w:ascii="Garamond" w:hAnsi="Garamond"/>
              </w:rPr>
            </w:pPr>
          </w:p>
          <w:p w14:paraId="67F0B7DE" w14:textId="77777777" w:rsidR="003A152C" w:rsidRDefault="00000000">
            <w:pPr>
              <w:widowControl w:val="0"/>
              <w:outlineLvl w:val="0"/>
              <w:rPr>
                <w:rFonts w:ascii="Garamond" w:hAnsi="Garamond"/>
              </w:rPr>
            </w:pPr>
            <w:r>
              <w:rPr>
                <w:rFonts w:ascii="Garamond" w:hAnsi="Garamond"/>
                <w:b/>
              </w:rPr>
              <w:t>Program Year:</w:t>
            </w:r>
            <w:r>
              <w:rPr>
                <w:rFonts w:ascii="Garamond" w:hAnsi="Garamond"/>
              </w:rPr>
              <w:t xml:space="preserve"> </w:t>
            </w: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t>2025-2026     </w:t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  </w:t>
            </w:r>
            <w:r>
              <w:rPr>
                <w:rFonts w:ascii="Garamond" w:hAnsi="Garamond"/>
                <w:b/>
              </w:rPr>
              <w:t>Total Years in 4-H:</w:t>
            </w:r>
            <w:r>
              <w:rPr>
                <w:rFonts w:ascii="Garamond" w:hAnsi="Garamond"/>
              </w:rPr>
              <w:t xml:space="preserve"> </w:t>
            </w: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t>     </w:t>
            </w:r>
            <w:r>
              <w:rPr>
                <w:rFonts w:ascii="Garamond" w:hAnsi="Garamond"/>
              </w:rPr>
              <w:fldChar w:fldCharType="end"/>
            </w:r>
          </w:p>
          <w:p w14:paraId="18CA9F2F" w14:textId="77777777" w:rsidR="003A152C" w:rsidRDefault="00000000">
            <w:pPr>
              <w:widowControl w:val="0"/>
              <w:outlineLvl w:val="0"/>
              <w:rPr>
                <w:rFonts w:ascii="Garamond" w:hAnsi="Garamond"/>
                <w:i/>
                <w:sz w:val="20"/>
                <w:szCs w:val="20"/>
              </w:rPr>
            </w:pPr>
            <w:r>
              <w:rPr>
                <w:rFonts w:ascii="Garamond" w:hAnsi="Garamond"/>
              </w:rPr>
              <w:tab/>
            </w:r>
            <w:r>
              <w:rPr>
                <w:rFonts w:ascii="Garamond" w:hAnsi="Garamond"/>
              </w:rPr>
              <w:tab/>
            </w:r>
            <w:r>
              <w:rPr>
                <w:rFonts w:ascii="Garamond" w:hAnsi="Garamond"/>
              </w:rPr>
              <w:tab/>
            </w:r>
            <w:r>
              <w:rPr>
                <w:rFonts w:ascii="Garamond" w:hAnsi="Garamond"/>
              </w:rPr>
              <w:tab/>
            </w:r>
            <w:r>
              <w:rPr>
                <w:rFonts w:ascii="Garamond" w:hAnsi="Garamond"/>
              </w:rPr>
              <w:tab/>
            </w:r>
            <w:r>
              <w:rPr>
                <w:rFonts w:ascii="Garamond" w:hAnsi="Garamond"/>
                <w:i/>
                <w:sz w:val="20"/>
                <w:szCs w:val="20"/>
              </w:rPr>
              <w:t>(Include years as a primary member)</w:t>
            </w:r>
          </w:p>
          <w:p w14:paraId="30499841" w14:textId="77777777" w:rsidR="003A152C" w:rsidRDefault="00000000">
            <w:pPr>
              <w:widowControl w:val="0"/>
              <w:outlineLvl w:val="0"/>
              <w:rPr>
                <w:rFonts w:ascii="Garamond" w:hAnsi="Garamond"/>
              </w:rPr>
            </w:pPr>
            <w:r>
              <w:rPr>
                <w:rFonts w:ascii="Garamond" w:hAnsi="Garamond"/>
                <w:b/>
              </w:rPr>
              <w:t>Name</w:t>
            </w:r>
            <w:r>
              <w:rPr>
                <w:rFonts w:ascii="Garamond" w:hAnsi="Garamond"/>
              </w:rPr>
              <w:t xml:space="preserve">: </w:t>
            </w: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t>                   </w:t>
            </w:r>
            <w:r>
              <w:rPr>
                <w:rFonts w:ascii="Garamond" w:hAnsi="Garamond"/>
              </w:rPr>
              <w:fldChar w:fldCharType="end"/>
            </w:r>
          </w:p>
          <w:p w14:paraId="1262C8B6" w14:textId="77777777" w:rsidR="003A152C" w:rsidRDefault="003A152C">
            <w:pPr>
              <w:widowControl w:val="0"/>
              <w:outlineLvl w:val="0"/>
              <w:rPr>
                <w:rFonts w:ascii="Garamond" w:hAnsi="Garamond"/>
              </w:rPr>
            </w:pPr>
          </w:p>
          <w:p w14:paraId="72BAB273" w14:textId="77777777" w:rsidR="003A152C" w:rsidRDefault="00000000">
            <w:pPr>
              <w:widowControl w:val="0"/>
              <w:outlineLvl w:val="0"/>
              <w:rPr>
                <w:rFonts w:ascii="Garamond" w:hAnsi="Garamond"/>
              </w:rPr>
            </w:pPr>
            <w:r>
              <w:rPr>
                <w:rFonts w:ascii="Garamond" w:hAnsi="Garamond"/>
                <w:b/>
              </w:rPr>
              <w:t>Birth Date:</w:t>
            </w:r>
            <w:r>
              <w:rPr>
                <w:rFonts w:ascii="Garamond" w:hAnsi="Garamond"/>
              </w:rPr>
              <w:t xml:space="preserve"> </w:t>
            </w: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t>     </w:t>
            </w:r>
            <w:r>
              <w:rPr>
                <w:rFonts w:ascii="Garamond" w:hAnsi="Garamond"/>
              </w:rPr>
              <w:fldChar w:fldCharType="end"/>
            </w:r>
          </w:p>
          <w:p w14:paraId="7F5CD8CA" w14:textId="77777777" w:rsidR="003A152C" w:rsidRDefault="003A152C">
            <w:pPr>
              <w:widowControl w:val="0"/>
              <w:outlineLvl w:val="0"/>
              <w:rPr>
                <w:rFonts w:ascii="Garamond" w:hAnsi="Garamond"/>
                <w:i/>
              </w:rPr>
            </w:pPr>
          </w:p>
          <w:p w14:paraId="27F5B6B2" w14:textId="77777777" w:rsidR="003A152C" w:rsidRDefault="00000000">
            <w:pPr>
              <w:widowControl w:val="0"/>
              <w:outlineLvl w:val="0"/>
              <w:rPr>
                <w:rFonts w:ascii="Garamond" w:hAnsi="Garamond"/>
                <w:i/>
                <w:sz w:val="20"/>
                <w:szCs w:val="20"/>
              </w:rPr>
            </w:pPr>
            <w:r>
              <w:rPr>
                <w:rFonts w:ascii="Garamond" w:hAnsi="Garamond"/>
                <w:b/>
              </w:rPr>
              <w:t>Age on December 31:</w:t>
            </w:r>
            <w:r>
              <w:rPr>
                <w:rFonts w:ascii="Garamond" w:hAnsi="Garamond"/>
              </w:rPr>
              <w:t xml:space="preserve"> </w:t>
            </w: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t>   </w:t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ab/>
              <w:t xml:space="preserve">     </w:t>
            </w:r>
            <w:r>
              <w:rPr>
                <w:rFonts w:ascii="Garamond" w:hAnsi="Garamond"/>
                <w:b/>
              </w:rPr>
              <w:t>Grade in School</w:t>
            </w:r>
            <w:r>
              <w:rPr>
                <w:rFonts w:ascii="Garamond" w:hAnsi="Garamond"/>
              </w:rPr>
              <w:t xml:space="preserve">: </w:t>
            </w: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t>    </w:t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br/>
            </w:r>
            <w:r>
              <w:rPr>
                <w:rFonts w:ascii="Garamond" w:hAnsi="Garamond"/>
                <w:i/>
                <w:sz w:val="20"/>
                <w:szCs w:val="20"/>
              </w:rPr>
              <w:t>(of the program year listed above)</w:t>
            </w:r>
          </w:p>
          <w:p w14:paraId="186E8124" w14:textId="77777777" w:rsidR="003A152C" w:rsidRDefault="003A152C">
            <w:pPr>
              <w:widowControl w:val="0"/>
              <w:outlineLvl w:val="0"/>
              <w:rPr>
                <w:rFonts w:ascii="Garamond" w:hAnsi="Garamond"/>
              </w:rPr>
            </w:pPr>
          </w:p>
          <w:p w14:paraId="625CF793" w14:textId="77777777" w:rsidR="003A152C" w:rsidRDefault="00000000">
            <w:pPr>
              <w:widowControl w:val="0"/>
              <w:outlineLvl w:val="0"/>
              <w:rPr>
                <w:rFonts w:ascii="Garamond" w:hAnsi="Garamond"/>
              </w:rPr>
            </w:pPr>
            <w:r>
              <w:rPr>
                <w:rFonts w:ascii="Garamond" w:hAnsi="Garamond"/>
                <w:b/>
              </w:rPr>
              <w:t>Address:</w:t>
            </w:r>
            <w:r>
              <w:rPr>
                <w:rFonts w:ascii="Garamond" w:hAnsi="Garamond"/>
              </w:rPr>
              <w:t xml:space="preserve"> </w:t>
            </w: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t>     </w:t>
            </w:r>
            <w:r>
              <w:rPr>
                <w:rFonts w:ascii="Garamond" w:hAnsi="Garamond"/>
              </w:rPr>
              <w:fldChar w:fldCharType="end"/>
            </w:r>
          </w:p>
          <w:p w14:paraId="2392B6C5" w14:textId="77777777" w:rsidR="003A152C" w:rsidRDefault="003A152C">
            <w:pPr>
              <w:widowControl w:val="0"/>
              <w:outlineLvl w:val="0"/>
              <w:rPr>
                <w:rFonts w:ascii="Garamond" w:hAnsi="Garamond"/>
              </w:rPr>
            </w:pPr>
          </w:p>
          <w:p w14:paraId="4E7A5A6A" w14:textId="77777777" w:rsidR="003A152C" w:rsidRDefault="00000000">
            <w:pPr>
              <w:widowControl w:val="0"/>
              <w:outlineLvl w:val="0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City: </w:t>
            </w: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Garamond" w:hAnsi="Garamond"/>
                <w:b/>
              </w:rPr>
              <w:instrText xml:space="preserve"> FORMTEXT </w:instrText>
            </w:r>
            <w:r>
              <w:rPr>
                <w:rFonts w:ascii="Garamond" w:hAnsi="Garamond"/>
                <w:b/>
              </w:rPr>
            </w:r>
            <w:r>
              <w:rPr>
                <w:rFonts w:ascii="Garamond" w:hAnsi="Garamond"/>
                <w:b/>
              </w:rPr>
              <w:fldChar w:fldCharType="separate"/>
            </w:r>
            <w:r>
              <w:rPr>
                <w:rFonts w:ascii="Garamond" w:hAnsi="Garamond"/>
                <w:b/>
              </w:rPr>
              <w:t>     </w:t>
            </w:r>
            <w:r>
              <w:rPr>
                <w:rFonts w:ascii="Garamond" w:hAnsi="Garamond"/>
                <w:b/>
              </w:rPr>
              <w:fldChar w:fldCharType="end"/>
            </w:r>
            <w:r>
              <w:rPr>
                <w:rFonts w:ascii="Garamond" w:hAnsi="Garamond"/>
              </w:rPr>
              <w:t xml:space="preserve">    </w:t>
            </w:r>
            <w:r>
              <w:rPr>
                <w:rFonts w:ascii="Garamond" w:hAnsi="Garamond"/>
                <w:b/>
              </w:rPr>
              <w:t>State:</w:t>
            </w:r>
            <w:r>
              <w:rPr>
                <w:rFonts w:ascii="Garamond" w:hAnsi="Garamond"/>
              </w:rPr>
              <w:t xml:space="preserve"> </w:t>
            </w: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t>     </w:t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  <w:b/>
              </w:rPr>
              <w:tab/>
              <w:t xml:space="preserve">    Zip: </w:t>
            </w:r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Garamond" w:hAnsi="Garamond"/>
                <w:b/>
              </w:rPr>
              <w:instrText xml:space="preserve"> FORMTEXT </w:instrText>
            </w:r>
            <w:r>
              <w:rPr>
                <w:rFonts w:ascii="Garamond" w:hAnsi="Garamond"/>
                <w:b/>
              </w:rPr>
            </w:r>
            <w:r>
              <w:rPr>
                <w:rFonts w:ascii="Garamond" w:hAnsi="Garamond"/>
                <w:b/>
              </w:rPr>
              <w:fldChar w:fldCharType="separate"/>
            </w:r>
            <w:r>
              <w:rPr>
                <w:rFonts w:ascii="Garamond" w:hAnsi="Garamond"/>
              </w:rPr>
              <w:t>     </w:t>
            </w:r>
            <w:r>
              <w:rPr>
                <w:rFonts w:ascii="Garamond" w:hAnsi="Garamond"/>
                <w:b/>
              </w:rPr>
              <w:fldChar w:fldCharType="end"/>
            </w:r>
          </w:p>
          <w:p w14:paraId="46EB6CD9" w14:textId="77777777" w:rsidR="003A152C" w:rsidRDefault="003A152C">
            <w:pPr>
              <w:widowControl w:val="0"/>
              <w:outlineLvl w:val="0"/>
              <w:rPr>
                <w:rFonts w:ascii="Garamond" w:hAnsi="Garamond"/>
              </w:rPr>
            </w:pPr>
          </w:p>
          <w:p w14:paraId="50BBA097" w14:textId="77777777" w:rsidR="003A152C" w:rsidRDefault="00000000">
            <w:pPr>
              <w:widowControl w:val="0"/>
              <w:outlineLvl w:val="0"/>
              <w:rPr>
                <w:rFonts w:ascii="Garamond" w:hAnsi="Garamond"/>
              </w:rPr>
            </w:pPr>
            <w:r>
              <w:rPr>
                <w:rFonts w:ascii="Garamond" w:hAnsi="Garamond"/>
                <w:b/>
              </w:rPr>
              <w:t>Email:</w:t>
            </w:r>
            <w:r>
              <w:rPr>
                <w:rFonts w:ascii="Garamond" w:hAnsi="Garamond"/>
              </w:rPr>
              <w:t xml:space="preserve"> </w:t>
            </w: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t>     </w:t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   </w:t>
            </w:r>
            <w:r>
              <w:rPr>
                <w:rFonts w:ascii="Garamond" w:hAnsi="Garamond"/>
                <w:b/>
              </w:rPr>
              <w:t>Phone:</w:t>
            </w:r>
            <w:r>
              <w:rPr>
                <w:rFonts w:ascii="Garamond" w:hAnsi="Garamond"/>
              </w:rPr>
              <w:t xml:space="preserve"> </w:t>
            </w:r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t>     </w:t>
            </w:r>
            <w:r>
              <w:rPr>
                <w:rFonts w:ascii="Garamond" w:hAnsi="Garamond"/>
              </w:rPr>
              <w:fldChar w:fldCharType="end"/>
            </w:r>
          </w:p>
        </w:tc>
      </w:tr>
    </w:tbl>
    <w:p w14:paraId="0460A749" w14:textId="77777777" w:rsidR="003A152C" w:rsidRDefault="003A152C">
      <w:pPr>
        <w:rPr>
          <w:rFonts w:ascii="Garamond" w:hAnsi="Garamond"/>
        </w:rPr>
      </w:pPr>
    </w:p>
    <w:p w14:paraId="0AFE60FB" w14:textId="77777777" w:rsidR="003A152C" w:rsidRDefault="003A152C">
      <w:pPr>
        <w:rPr>
          <w:rFonts w:ascii="Garamond" w:hAnsi="Garamond"/>
        </w:rPr>
      </w:pPr>
    </w:p>
    <w:tbl>
      <w:tblPr>
        <w:tblW w:w="10080" w:type="dxa"/>
        <w:jc w:val="center"/>
        <w:tblLayout w:type="fixed"/>
        <w:tblLook w:val="0000" w:firstRow="0" w:lastRow="0" w:firstColumn="0" w:lastColumn="0" w:noHBand="0" w:noVBand="0"/>
      </w:tblPr>
      <w:tblGrid>
        <w:gridCol w:w="4977"/>
        <w:gridCol w:w="1260"/>
        <w:gridCol w:w="1167"/>
        <w:gridCol w:w="1179"/>
        <w:gridCol w:w="1497"/>
      </w:tblGrid>
      <w:tr w:rsidR="003A152C" w14:paraId="00C71439" w14:textId="77777777">
        <w:trPr>
          <w:cantSplit/>
          <w:trHeight w:val="378"/>
          <w:jc w:val="center"/>
        </w:trPr>
        <w:tc>
          <w:tcPr>
            <w:tcW w:w="497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5BDB3F45" w14:textId="77777777" w:rsidR="003A152C" w:rsidRDefault="00000000">
            <w:pPr>
              <w:widowControl w:val="0"/>
              <w:jc w:val="center"/>
              <w:rPr>
                <w:rFonts w:ascii="Garamond" w:hAnsi="Garamond"/>
                <w:b/>
                <w:sz w:val="30"/>
              </w:rPr>
            </w:pPr>
            <w:r>
              <w:rPr>
                <w:rFonts w:ascii="Garamond" w:hAnsi="Garamond"/>
                <w:b/>
                <w:sz w:val="30"/>
              </w:rPr>
              <w:t>Club Meetings Attended This Year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71BDA" w14:textId="77777777" w:rsidR="003A152C" w:rsidRDefault="00000000">
            <w:pPr>
              <w:widowControl w:val="0"/>
              <w:jc w:val="center"/>
              <w:rPr>
                <w:rFonts w:ascii="Garamond" w:hAnsi="Garamond"/>
                <w:sz w:val="18"/>
              </w:rPr>
            </w:pPr>
            <w:r>
              <w:rPr>
                <w:rFonts w:ascii="Garamond" w:hAnsi="Garamond"/>
                <w:sz w:val="18"/>
              </w:rPr>
              <w:t>Meetings Held</w:t>
            </w:r>
          </w:p>
        </w:tc>
        <w:tc>
          <w:tcPr>
            <w:tcW w:w="116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942F3E" w14:textId="77777777" w:rsidR="003A152C" w:rsidRDefault="00000000">
            <w:pPr>
              <w:widowControl w:val="0"/>
              <w:jc w:val="center"/>
              <w:rPr>
                <w:rFonts w:ascii="Garamond" w:hAnsi="Garamond"/>
                <w:sz w:val="18"/>
              </w:rPr>
            </w:pPr>
            <w:r>
              <w:rPr>
                <w:rFonts w:ascii="Garamond" w:hAnsi="Garamond"/>
                <w:sz w:val="18"/>
              </w:rPr>
              <w:t>Meetings Attended</w:t>
            </w:r>
          </w:p>
        </w:tc>
        <w:tc>
          <w:tcPr>
            <w:tcW w:w="11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E54E70" w14:textId="77777777" w:rsidR="003A152C" w:rsidRDefault="00000000">
            <w:pPr>
              <w:widowControl w:val="0"/>
              <w:jc w:val="center"/>
              <w:rPr>
                <w:rFonts w:ascii="Garamond" w:hAnsi="Garamond"/>
                <w:sz w:val="18"/>
              </w:rPr>
            </w:pPr>
            <w:r>
              <w:rPr>
                <w:rFonts w:ascii="Garamond" w:hAnsi="Garamond"/>
                <w:sz w:val="18"/>
              </w:rPr>
              <w:t>Hours Attended</w:t>
            </w:r>
          </w:p>
        </w:tc>
        <w:tc>
          <w:tcPr>
            <w:tcW w:w="14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CFF14A1" w14:textId="77777777" w:rsidR="003A152C" w:rsidRDefault="00000000">
            <w:pPr>
              <w:widowControl w:val="0"/>
              <w:jc w:val="center"/>
              <w:rPr>
                <w:rFonts w:ascii="Garamond" w:hAnsi="Garamond"/>
                <w:sz w:val="18"/>
              </w:rPr>
            </w:pPr>
            <w:r>
              <w:rPr>
                <w:rFonts w:ascii="Garamond" w:hAnsi="Garamond"/>
                <w:sz w:val="18"/>
              </w:rPr>
              <w:t>Percent Attended</w:t>
            </w:r>
          </w:p>
        </w:tc>
      </w:tr>
      <w:tr w:rsidR="003A152C" w14:paraId="3F371713" w14:textId="77777777">
        <w:trPr>
          <w:cantSplit/>
          <w:trHeight w:val="692"/>
          <w:jc w:val="center"/>
        </w:trPr>
        <w:tc>
          <w:tcPr>
            <w:tcW w:w="4977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705F76DE" w14:textId="77777777" w:rsidR="003A152C" w:rsidRDefault="003A152C">
            <w:pPr>
              <w:widowControl w:val="0"/>
              <w:jc w:val="center"/>
              <w:rPr>
                <w:rFonts w:ascii="Garamond" w:hAnsi="Garamond"/>
                <w:sz w:val="3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9600A47" w14:textId="58EEFE6F" w:rsidR="003A152C" w:rsidRDefault="003A152C">
            <w:pPr>
              <w:widowControl w:val="0"/>
              <w:jc w:val="center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4770CE7" w14:textId="77777777" w:rsidR="003A152C" w:rsidRDefault="003A152C">
            <w:pPr>
              <w:widowControl w:val="0"/>
              <w:jc w:val="center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636BBDB" w14:textId="77777777" w:rsidR="003A152C" w:rsidRDefault="003A152C">
            <w:pPr>
              <w:widowControl w:val="0"/>
              <w:jc w:val="center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CD19467" w14:textId="77777777" w:rsidR="003A152C" w:rsidRDefault="003A152C">
            <w:pPr>
              <w:widowControl w:val="0"/>
              <w:jc w:val="center"/>
              <w:rPr>
                <w:rFonts w:ascii="Garamond" w:hAnsi="Garamond"/>
                <w:sz w:val="28"/>
                <w:szCs w:val="28"/>
              </w:rPr>
            </w:pPr>
          </w:p>
        </w:tc>
      </w:tr>
    </w:tbl>
    <w:p w14:paraId="3F7CFDDB" w14:textId="77777777" w:rsidR="003A152C" w:rsidRDefault="003A152C">
      <w:pPr>
        <w:rPr>
          <w:rFonts w:ascii="Garamond" w:hAnsi="Garamond"/>
        </w:rPr>
      </w:pPr>
    </w:p>
    <w:tbl>
      <w:tblPr>
        <w:tblW w:w="10080" w:type="dxa"/>
        <w:jc w:val="center"/>
        <w:tblLayout w:type="fixed"/>
        <w:tblLook w:val="01E0" w:firstRow="1" w:lastRow="1" w:firstColumn="1" w:lastColumn="1" w:noHBand="0" w:noVBand="0"/>
      </w:tblPr>
      <w:tblGrid>
        <w:gridCol w:w="7042"/>
        <w:gridCol w:w="3038"/>
      </w:tblGrid>
      <w:tr w:rsidR="003A152C" w14:paraId="269BEC3C" w14:textId="77777777">
        <w:trPr>
          <w:trHeight w:val="432"/>
          <w:jc w:val="center"/>
        </w:trPr>
        <w:tc>
          <w:tcPr>
            <w:tcW w:w="1007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9239F1D" w14:textId="77777777" w:rsidR="003A152C" w:rsidRDefault="00000000">
            <w:pPr>
              <w:widowControl w:val="0"/>
              <w:rPr>
                <w:rFonts w:ascii="Garamond" w:hAnsi="Garamond"/>
                <w:b/>
                <w:sz w:val="20"/>
              </w:rPr>
            </w:pPr>
            <w:r>
              <w:rPr>
                <w:rFonts w:ascii="Garamond" w:hAnsi="Garamond"/>
                <w:b/>
                <w:sz w:val="20"/>
              </w:rPr>
              <w:t>I have personally prepared this report and believe it to be correct.</w:t>
            </w:r>
          </w:p>
        </w:tc>
      </w:tr>
      <w:tr w:rsidR="003A152C" w14:paraId="1AADCDBE" w14:textId="77777777">
        <w:trPr>
          <w:trHeight w:val="432"/>
          <w:jc w:val="center"/>
        </w:trPr>
        <w:tc>
          <w:tcPr>
            <w:tcW w:w="70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 w14:paraId="46C28553" w14:textId="77777777" w:rsidR="003A152C" w:rsidRDefault="00000000">
            <w:pPr>
              <w:widowControl w:val="0"/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>Member’s Signature:</w:t>
            </w:r>
          </w:p>
        </w:tc>
        <w:tc>
          <w:tcPr>
            <w:tcW w:w="303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F819E97" w14:textId="77777777" w:rsidR="003A152C" w:rsidRDefault="00000000">
            <w:pPr>
              <w:widowControl w:val="0"/>
              <w:tabs>
                <w:tab w:val="left" w:pos="2492"/>
              </w:tabs>
              <w:rPr>
                <w:rFonts w:ascii="Garamond" w:hAnsi="Garamond"/>
                <w:sz w:val="20"/>
              </w:rPr>
            </w:pPr>
            <w:bookmarkStart w:id="0" w:name="_Hlk146347568"/>
            <w:r>
              <w:rPr>
                <w:rFonts w:ascii="Garamond" w:hAnsi="Garamond"/>
                <w:sz w:val="20"/>
              </w:rPr>
              <w:t>Date:</w:t>
            </w:r>
            <w:bookmarkEnd w:id="0"/>
          </w:p>
        </w:tc>
      </w:tr>
      <w:tr w:rsidR="003A152C" w14:paraId="4A74BC4B" w14:textId="77777777">
        <w:trPr>
          <w:trHeight w:val="432"/>
          <w:jc w:val="center"/>
        </w:trPr>
        <w:tc>
          <w:tcPr>
            <w:tcW w:w="10079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8BA9F0F" w14:textId="77777777" w:rsidR="003A152C" w:rsidRDefault="00000000">
            <w:pPr>
              <w:widowControl w:val="0"/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b/>
                <w:sz w:val="20"/>
              </w:rPr>
              <w:t>I have personally reviewed this report and believe it to be correct.</w:t>
            </w:r>
          </w:p>
        </w:tc>
      </w:tr>
      <w:tr w:rsidR="003A152C" w14:paraId="1F43929E" w14:textId="77777777">
        <w:trPr>
          <w:trHeight w:val="432"/>
          <w:jc w:val="center"/>
        </w:trPr>
        <w:tc>
          <w:tcPr>
            <w:tcW w:w="70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 w14:paraId="7B686BC6" w14:textId="77777777" w:rsidR="003A152C" w:rsidRDefault="00000000">
            <w:pPr>
              <w:widowControl w:val="0"/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>Parent/Guardian Signature:</w:t>
            </w:r>
          </w:p>
        </w:tc>
        <w:tc>
          <w:tcPr>
            <w:tcW w:w="303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FFB85A9" w14:textId="77777777" w:rsidR="003A152C" w:rsidRDefault="00000000">
            <w:pPr>
              <w:widowControl w:val="0"/>
              <w:tabs>
                <w:tab w:val="left" w:pos="2492"/>
              </w:tabs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>Date:</w:t>
            </w:r>
          </w:p>
        </w:tc>
      </w:tr>
      <w:tr w:rsidR="003A152C" w14:paraId="77ED33F6" w14:textId="77777777">
        <w:trPr>
          <w:trHeight w:val="432"/>
          <w:jc w:val="center"/>
        </w:trPr>
        <w:tc>
          <w:tcPr>
            <w:tcW w:w="70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7E5C725D" w14:textId="77777777" w:rsidR="003A152C" w:rsidRDefault="00000000">
            <w:pPr>
              <w:widowControl w:val="0"/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>4-H Adult Volunteer’s Signature:</w:t>
            </w:r>
          </w:p>
        </w:tc>
        <w:tc>
          <w:tcPr>
            <w:tcW w:w="3038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B9C581D" w14:textId="77777777" w:rsidR="003A152C" w:rsidRDefault="00000000">
            <w:pPr>
              <w:widowControl w:val="0"/>
              <w:tabs>
                <w:tab w:val="left" w:pos="2492"/>
              </w:tabs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>Date:</w:t>
            </w:r>
          </w:p>
        </w:tc>
      </w:tr>
    </w:tbl>
    <w:p w14:paraId="61EF65FE" w14:textId="77777777" w:rsidR="003A152C" w:rsidRDefault="00000000">
      <w:pPr>
        <w:jc w:val="center"/>
        <w:rPr>
          <w:rFonts w:ascii="Garamond" w:hAnsi="Garamond"/>
          <w:b/>
          <w:sz w:val="48"/>
          <w:szCs w:val="48"/>
        </w:rPr>
      </w:pPr>
      <w:r>
        <w:br w:type="page"/>
      </w:r>
      <w:r>
        <w:rPr>
          <w:rFonts w:ascii="Garamond" w:hAnsi="Garamond"/>
          <w:b/>
          <w:sz w:val="16"/>
          <w:szCs w:val="16"/>
        </w:rPr>
        <w:lastRenderedPageBreak/>
        <w:t>REMOVE THIS PAGE</w:t>
      </w:r>
      <w:r>
        <w:br w:type="page"/>
      </w:r>
    </w:p>
    <w:tbl>
      <w:tblPr>
        <w:tblW w:w="10080" w:type="dxa"/>
        <w:jc w:val="center"/>
        <w:tblLayout w:type="fixed"/>
        <w:tblLook w:val="01E0" w:firstRow="1" w:lastRow="1" w:firstColumn="1" w:lastColumn="1" w:noHBand="0" w:noVBand="0"/>
      </w:tblPr>
      <w:tblGrid>
        <w:gridCol w:w="5514"/>
        <w:gridCol w:w="900"/>
        <w:gridCol w:w="909"/>
        <w:gridCol w:w="711"/>
        <w:gridCol w:w="2046"/>
      </w:tblGrid>
      <w:tr w:rsidR="003A152C" w14:paraId="1DF90A17" w14:textId="77777777">
        <w:trPr>
          <w:jc w:val="center"/>
        </w:trPr>
        <w:tc>
          <w:tcPr>
            <w:tcW w:w="1008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/>
          </w:tcPr>
          <w:p w14:paraId="3828A468" w14:textId="68A2347C" w:rsidR="003A152C" w:rsidRDefault="00000000">
            <w:pPr>
              <w:pageBreakBefore/>
              <w:widowControl w:val="0"/>
              <w:rPr>
                <w:rFonts w:ascii="Garamond" w:hAnsi="Garamond"/>
                <w:b/>
                <w:color w:val="0070C0"/>
                <w:sz w:val="30"/>
              </w:rPr>
            </w:pPr>
            <w:r>
              <w:rPr>
                <w:rFonts w:ascii="Garamond" w:hAnsi="Garamond"/>
                <w:b/>
                <w:sz w:val="30"/>
              </w:rPr>
              <w:lastRenderedPageBreak/>
              <w:t>1.</w:t>
            </w:r>
            <w:r>
              <w:rPr>
                <w:rFonts w:ascii="Garamond" w:hAnsi="Garamond"/>
                <w:b/>
                <w:sz w:val="30"/>
              </w:rPr>
              <w:tab/>
              <w:t>Projects Completed This Year</w:t>
            </w:r>
          </w:p>
          <w:p w14:paraId="0A37E92D" w14:textId="77777777" w:rsidR="003A152C" w:rsidRDefault="003A152C">
            <w:pPr>
              <w:widowControl w:val="0"/>
              <w:rPr>
                <w:rFonts w:ascii="Garamond" w:hAnsi="Garamond"/>
                <w:sz w:val="20"/>
                <w:szCs w:val="20"/>
              </w:rPr>
            </w:pPr>
          </w:p>
        </w:tc>
      </w:tr>
      <w:tr w:rsidR="003A152C" w14:paraId="10250C1B" w14:textId="77777777">
        <w:trPr>
          <w:cantSplit/>
          <w:trHeight w:val="591"/>
          <w:jc w:val="center"/>
        </w:trPr>
        <w:tc>
          <w:tcPr>
            <w:tcW w:w="5514" w:type="dxa"/>
            <w:tcBorders>
              <w:left w:val="single" w:sz="12" w:space="0" w:color="000000"/>
            </w:tcBorders>
            <w:shd w:val="clear" w:color="auto" w:fill="D9D9D9"/>
            <w:vAlign w:val="center"/>
          </w:tcPr>
          <w:p w14:paraId="7604C44E" w14:textId="77777777" w:rsidR="003A152C" w:rsidRDefault="003A152C">
            <w:pPr>
              <w:widowControl w:val="0"/>
              <w:jc w:val="center"/>
              <w:rPr>
                <w:rFonts w:ascii="Garamond" w:hAnsi="Garamond"/>
                <w:i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D9D9D9"/>
            <w:vAlign w:val="center"/>
          </w:tcPr>
          <w:p w14:paraId="2FEBEE21" w14:textId="77777777" w:rsidR="003A152C" w:rsidRDefault="00000000">
            <w:pPr>
              <w:widowControl w:val="0"/>
              <w:jc w:val="center"/>
              <w:rPr>
                <w:rFonts w:ascii="Garamond" w:hAnsi="Garamond"/>
                <w:sz w:val="18"/>
              </w:rPr>
            </w:pPr>
            <w:r>
              <w:rPr>
                <w:rFonts w:ascii="Garamond" w:hAnsi="Garamond"/>
                <w:sz w:val="18"/>
              </w:rPr>
              <w:t>Meetings</w:t>
            </w:r>
          </w:p>
          <w:p w14:paraId="091B4354" w14:textId="77777777" w:rsidR="003A152C" w:rsidRDefault="00000000">
            <w:pPr>
              <w:widowControl w:val="0"/>
              <w:jc w:val="center"/>
              <w:rPr>
                <w:rFonts w:ascii="Garamond" w:hAnsi="Garamond"/>
                <w:sz w:val="18"/>
              </w:rPr>
            </w:pPr>
            <w:r>
              <w:rPr>
                <w:rFonts w:ascii="Garamond" w:hAnsi="Garamond"/>
                <w:sz w:val="18"/>
              </w:rPr>
              <w:t>Held</w:t>
            </w:r>
          </w:p>
        </w:tc>
        <w:tc>
          <w:tcPr>
            <w:tcW w:w="909" w:type="dxa"/>
            <w:shd w:val="clear" w:color="auto" w:fill="D9D9D9"/>
            <w:vAlign w:val="center"/>
          </w:tcPr>
          <w:p w14:paraId="75F2B119" w14:textId="77777777" w:rsidR="003A152C" w:rsidRDefault="00000000">
            <w:pPr>
              <w:widowControl w:val="0"/>
              <w:jc w:val="center"/>
              <w:rPr>
                <w:rFonts w:ascii="Garamond" w:hAnsi="Garamond"/>
                <w:sz w:val="18"/>
              </w:rPr>
            </w:pPr>
            <w:r>
              <w:rPr>
                <w:rFonts w:ascii="Garamond" w:hAnsi="Garamond"/>
                <w:sz w:val="18"/>
              </w:rPr>
              <w:t>Meetings Attended</w:t>
            </w:r>
          </w:p>
        </w:tc>
        <w:tc>
          <w:tcPr>
            <w:tcW w:w="711" w:type="dxa"/>
            <w:shd w:val="clear" w:color="auto" w:fill="D9D9D9"/>
            <w:vAlign w:val="center"/>
          </w:tcPr>
          <w:p w14:paraId="7A810623" w14:textId="77777777" w:rsidR="003A152C" w:rsidRDefault="00000000">
            <w:pPr>
              <w:widowControl w:val="0"/>
              <w:jc w:val="center"/>
              <w:rPr>
                <w:rFonts w:ascii="Garamond" w:hAnsi="Garamond"/>
                <w:sz w:val="18"/>
              </w:rPr>
            </w:pPr>
            <w:r>
              <w:rPr>
                <w:rFonts w:ascii="Garamond" w:hAnsi="Garamond"/>
                <w:sz w:val="18"/>
              </w:rPr>
              <w:t>Total Hours</w:t>
            </w:r>
          </w:p>
        </w:tc>
        <w:tc>
          <w:tcPr>
            <w:tcW w:w="2046" w:type="dxa"/>
            <w:tcBorders>
              <w:right w:val="single" w:sz="12" w:space="0" w:color="000000"/>
            </w:tcBorders>
            <w:shd w:val="clear" w:color="auto" w:fill="D9D9D9"/>
            <w:vAlign w:val="center"/>
          </w:tcPr>
          <w:p w14:paraId="42D568DF" w14:textId="77777777" w:rsidR="003A152C" w:rsidRDefault="00000000">
            <w:pPr>
              <w:widowControl w:val="0"/>
              <w:jc w:val="center"/>
              <w:rPr>
                <w:rFonts w:ascii="Garamond" w:hAnsi="Garamond"/>
                <w:sz w:val="18"/>
              </w:rPr>
            </w:pPr>
            <w:r>
              <w:rPr>
                <w:rFonts w:ascii="Garamond" w:hAnsi="Garamond"/>
                <w:sz w:val="18"/>
              </w:rPr>
              <w:t>Percent Attended</w:t>
            </w:r>
          </w:p>
        </w:tc>
      </w:tr>
      <w:tr w:rsidR="003A152C" w14:paraId="295F60F5" w14:textId="77777777">
        <w:trPr>
          <w:cantSplit/>
          <w:trHeight w:val="345"/>
          <w:jc w:val="center"/>
        </w:trPr>
        <w:tc>
          <w:tcPr>
            <w:tcW w:w="5514" w:type="dxa"/>
            <w:tcBorders>
              <w:left w:val="single" w:sz="12" w:space="0" w:color="000000"/>
            </w:tcBorders>
            <w:vAlign w:val="center"/>
          </w:tcPr>
          <w:p w14:paraId="7F7B45E3" w14:textId="77777777" w:rsidR="008D5CEC" w:rsidRPr="0079223E" w:rsidRDefault="008D5CEC" w:rsidP="008D5CEC">
            <w:pPr>
              <w:widowControl w:val="0"/>
              <w:tabs>
                <w:tab w:val="left" w:pos="383"/>
              </w:tabs>
              <w:rPr>
                <w:rFonts w:ascii="Garamond" w:hAnsi="Garamond"/>
                <w:sz w:val="22"/>
                <w:szCs w:val="22"/>
              </w:rPr>
            </w:pPr>
          </w:p>
          <w:p w14:paraId="0856CC6C" w14:textId="77777777" w:rsidR="008D5CEC" w:rsidRPr="0079223E" w:rsidRDefault="008D5CEC" w:rsidP="008D5CEC">
            <w:pPr>
              <w:widowControl w:val="0"/>
              <w:tabs>
                <w:tab w:val="left" w:pos="383"/>
              </w:tabs>
              <w:rPr>
                <w:rFonts w:ascii="Garamond" w:hAnsi="Garamond"/>
                <w:sz w:val="22"/>
                <w:szCs w:val="22"/>
              </w:rPr>
            </w:pPr>
          </w:p>
          <w:p w14:paraId="15E85BC7" w14:textId="77777777" w:rsidR="008D5CEC" w:rsidRPr="0079223E" w:rsidRDefault="008D5CEC" w:rsidP="008D5CEC">
            <w:pPr>
              <w:widowControl w:val="0"/>
              <w:tabs>
                <w:tab w:val="left" w:pos="383"/>
              </w:tabs>
              <w:rPr>
                <w:rFonts w:ascii="Garamond" w:hAnsi="Garamond"/>
                <w:sz w:val="22"/>
                <w:szCs w:val="22"/>
              </w:rPr>
            </w:pPr>
          </w:p>
          <w:p w14:paraId="7134CA7B" w14:textId="77777777" w:rsidR="008D5CEC" w:rsidRPr="0079223E" w:rsidRDefault="008D5CEC" w:rsidP="008D5CEC">
            <w:pPr>
              <w:widowControl w:val="0"/>
              <w:tabs>
                <w:tab w:val="left" w:pos="383"/>
              </w:tabs>
              <w:rPr>
                <w:rFonts w:ascii="Garamond" w:hAnsi="Garamond"/>
                <w:sz w:val="22"/>
                <w:szCs w:val="22"/>
              </w:rPr>
            </w:pPr>
          </w:p>
          <w:p w14:paraId="2E94280B" w14:textId="77777777" w:rsidR="008D5CEC" w:rsidRPr="0079223E" w:rsidRDefault="008D5CEC" w:rsidP="008D5CEC">
            <w:pPr>
              <w:widowControl w:val="0"/>
              <w:tabs>
                <w:tab w:val="left" w:pos="383"/>
              </w:tabs>
              <w:rPr>
                <w:rFonts w:ascii="Garamond" w:hAnsi="Garamond"/>
                <w:sz w:val="22"/>
                <w:szCs w:val="22"/>
              </w:rPr>
            </w:pPr>
          </w:p>
          <w:p w14:paraId="5EA2B6E4" w14:textId="77777777" w:rsidR="008D5CEC" w:rsidRPr="0079223E" w:rsidRDefault="008D5CEC" w:rsidP="008D5CEC">
            <w:pPr>
              <w:widowControl w:val="0"/>
              <w:tabs>
                <w:tab w:val="left" w:pos="383"/>
              </w:tabs>
              <w:rPr>
                <w:rFonts w:ascii="Garamond" w:hAnsi="Garamond"/>
                <w:sz w:val="22"/>
                <w:szCs w:val="22"/>
              </w:rPr>
            </w:pPr>
          </w:p>
          <w:p w14:paraId="31758351" w14:textId="77777777" w:rsidR="008D5CEC" w:rsidRPr="0079223E" w:rsidRDefault="008D5CEC" w:rsidP="008D5CEC">
            <w:pPr>
              <w:widowControl w:val="0"/>
              <w:tabs>
                <w:tab w:val="left" w:pos="383"/>
              </w:tabs>
              <w:rPr>
                <w:rFonts w:ascii="Garamond" w:hAnsi="Garamond"/>
                <w:sz w:val="22"/>
                <w:szCs w:val="22"/>
              </w:rPr>
            </w:pPr>
          </w:p>
          <w:p w14:paraId="3F2A2F52" w14:textId="77777777" w:rsidR="008D5CEC" w:rsidRPr="0079223E" w:rsidRDefault="008D5CEC" w:rsidP="008D5CEC">
            <w:pPr>
              <w:widowControl w:val="0"/>
              <w:tabs>
                <w:tab w:val="left" w:pos="383"/>
              </w:tabs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00" w:type="dxa"/>
            <w:vAlign w:val="center"/>
          </w:tcPr>
          <w:p w14:paraId="1186BF7B" w14:textId="77777777" w:rsidR="003A152C" w:rsidRPr="0079223E" w:rsidRDefault="003A152C">
            <w:pPr>
              <w:widowControl w:val="0"/>
              <w:rPr>
                <w:rFonts w:ascii="Garamond" w:hAnsi="Garamond"/>
                <w:sz w:val="22"/>
                <w:szCs w:val="22"/>
              </w:rPr>
            </w:pPr>
          </w:p>
          <w:p w14:paraId="56E93D47" w14:textId="77777777" w:rsidR="008D5CEC" w:rsidRPr="0079223E" w:rsidRDefault="008D5CEC">
            <w:pPr>
              <w:widowControl w:val="0"/>
              <w:rPr>
                <w:rFonts w:ascii="Garamond" w:hAnsi="Garamond"/>
                <w:sz w:val="22"/>
                <w:szCs w:val="22"/>
              </w:rPr>
            </w:pPr>
          </w:p>
          <w:p w14:paraId="609C2F93" w14:textId="77777777" w:rsidR="008D5CEC" w:rsidRPr="0079223E" w:rsidRDefault="008D5CEC">
            <w:pPr>
              <w:widowControl w:val="0"/>
              <w:rPr>
                <w:rFonts w:ascii="Garamond" w:hAnsi="Garamond"/>
                <w:sz w:val="22"/>
                <w:szCs w:val="22"/>
              </w:rPr>
            </w:pPr>
          </w:p>
          <w:p w14:paraId="011BF881" w14:textId="77777777" w:rsidR="008D5CEC" w:rsidRPr="0079223E" w:rsidRDefault="008D5CEC">
            <w:pPr>
              <w:widowControl w:val="0"/>
              <w:rPr>
                <w:rFonts w:ascii="Garamond" w:hAnsi="Garamond"/>
                <w:sz w:val="22"/>
                <w:szCs w:val="22"/>
              </w:rPr>
            </w:pPr>
          </w:p>
          <w:p w14:paraId="61671E92" w14:textId="77777777" w:rsidR="008D5CEC" w:rsidRPr="0079223E" w:rsidRDefault="008D5CEC">
            <w:pPr>
              <w:widowControl w:val="0"/>
              <w:rPr>
                <w:rFonts w:ascii="Garamond" w:hAnsi="Garamond"/>
                <w:sz w:val="22"/>
                <w:szCs w:val="22"/>
              </w:rPr>
            </w:pPr>
          </w:p>
          <w:p w14:paraId="1BDAE588" w14:textId="77777777" w:rsidR="008D5CEC" w:rsidRPr="0079223E" w:rsidRDefault="008D5CEC">
            <w:pPr>
              <w:widowControl w:val="0"/>
              <w:rPr>
                <w:rFonts w:ascii="Garamond" w:hAnsi="Garamond"/>
                <w:sz w:val="22"/>
                <w:szCs w:val="22"/>
              </w:rPr>
            </w:pPr>
          </w:p>
          <w:p w14:paraId="38808E14" w14:textId="77777777" w:rsidR="008D5CEC" w:rsidRPr="0079223E" w:rsidRDefault="008D5CEC">
            <w:pPr>
              <w:widowControl w:val="0"/>
              <w:rPr>
                <w:rFonts w:ascii="Garamond" w:hAnsi="Garamond"/>
                <w:sz w:val="22"/>
                <w:szCs w:val="22"/>
              </w:rPr>
            </w:pPr>
          </w:p>
          <w:p w14:paraId="50662279" w14:textId="77777777" w:rsidR="008D5CEC" w:rsidRPr="0079223E" w:rsidRDefault="008D5CEC">
            <w:pPr>
              <w:widowControl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09" w:type="dxa"/>
            <w:vAlign w:val="center"/>
          </w:tcPr>
          <w:p w14:paraId="41F5128F" w14:textId="77777777" w:rsidR="003A152C" w:rsidRPr="0079223E" w:rsidRDefault="003A152C">
            <w:pPr>
              <w:widowControl w:val="0"/>
              <w:rPr>
                <w:rFonts w:ascii="Garamond" w:hAnsi="Garamond"/>
                <w:sz w:val="22"/>
                <w:szCs w:val="22"/>
              </w:rPr>
            </w:pPr>
          </w:p>
          <w:p w14:paraId="30B4ACFD" w14:textId="77777777" w:rsidR="008D5CEC" w:rsidRPr="0079223E" w:rsidRDefault="008D5CEC">
            <w:pPr>
              <w:widowControl w:val="0"/>
              <w:rPr>
                <w:rFonts w:ascii="Garamond" w:hAnsi="Garamond"/>
                <w:sz w:val="22"/>
                <w:szCs w:val="22"/>
              </w:rPr>
            </w:pPr>
          </w:p>
          <w:p w14:paraId="78FF0A75" w14:textId="77777777" w:rsidR="008D5CEC" w:rsidRPr="0079223E" w:rsidRDefault="008D5CEC">
            <w:pPr>
              <w:widowControl w:val="0"/>
              <w:rPr>
                <w:rFonts w:ascii="Garamond" w:hAnsi="Garamond"/>
                <w:sz w:val="22"/>
                <w:szCs w:val="22"/>
              </w:rPr>
            </w:pPr>
          </w:p>
          <w:p w14:paraId="3A16A148" w14:textId="77777777" w:rsidR="008D5CEC" w:rsidRPr="0079223E" w:rsidRDefault="008D5CEC">
            <w:pPr>
              <w:widowControl w:val="0"/>
              <w:rPr>
                <w:rFonts w:ascii="Garamond" w:hAnsi="Garamond"/>
                <w:sz w:val="22"/>
                <w:szCs w:val="22"/>
              </w:rPr>
            </w:pPr>
          </w:p>
          <w:p w14:paraId="65C1DB1E" w14:textId="77777777" w:rsidR="008D5CEC" w:rsidRPr="0079223E" w:rsidRDefault="008D5CEC">
            <w:pPr>
              <w:widowControl w:val="0"/>
              <w:rPr>
                <w:rFonts w:ascii="Garamond" w:hAnsi="Garamond"/>
                <w:sz w:val="22"/>
                <w:szCs w:val="22"/>
              </w:rPr>
            </w:pPr>
          </w:p>
          <w:p w14:paraId="6C980D43" w14:textId="77777777" w:rsidR="008D5CEC" w:rsidRPr="0079223E" w:rsidRDefault="008D5CEC">
            <w:pPr>
              <w:widowControl w:val="0"/>
              <w:rPr>
                <w:rFonts w:ascii="Garamond" w:hAnsi="Garamond"/>
                <w:sz w:val="22"/>
                <w:szCs w:val="22"/>
              </w:rPr>
            </w:pPr>
          </w:p>
          <w:p w14:paraId="11C46D9D" w14:textId="77777777" w:rsidR="008D5CEC" w:rsidRPr="0079223E" w:rsidRDefault="008D5CEC">
            <w:pPr>
              <w:widowControl w:val="0"/>
              <w:rPr>
                <w:rFonts w:ascii="Garamond" w:hAnsi="Garamond"/>
                <w:sz w:val="22"/>
                <w:szCs w:val="22"/>
              </w:rPr>
            </w:pPr>
          </w:p>
          <w:p w14:paraId="794552F2" w14:textId="77777777" w:rsidR="008D5CEC" w:rsidRPr="0079223E" w:rsidRDefault="008D5CEC">
            <w:pPr>
              <w:widowControl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711" w:type="dxa"/>
          </w:tcPr>
          <w:p w14:paraId="2494E35F" w14:textId="77777777" w:rsidR="003A152C" w:rsidRPr="0079223E" w:rsidRDefault="003A152C">
            <w:pPr>
              <w:widowControl w:val="0"/>
              <w:rPr>
                <w:rFonts w:ascii="Garamond" w:hAnsi="Garamond"/>
                <w:sz w:val="22"/>
                <w:szCs w:val="22"/>
              </w:rPr>
            </w:pPr>
          </w:p>
          <w:p w14:paraId="7A8D290C" w14:textId="77777777" w:rsidR="008D5CEC" w:rsidRPr="0079223E" w:rsidRDefault="008D5CEC">
            <w:pPr>
              <w:widowControl w:val="0"/>
              <w:rPr>
                <w:rFonts w:ascii="Garamond" w:hAnsi="Garamond"/>
                <w:sz w:val="22"/>
                <w:szCs w:val="22"/>
              </w:rPr>
            </w:pPr>
          </w:p>
          <w:p w14:paraId="255E1BAB" w14:textId="77777777" w:rsidR="008D5CEC" w:rsidRPr="0079223E" w:rsidRDefault="008D5CEC">
            <w:pPr>
              <w:widowControl w:val="0"/>
              <w:rPr>
                <w:rFonts w:ascii="Garamond" w:hAnsi="Garamond"/>
                <w:sz w:val="22"/>
                <w:szCs w:val="22"/>
              </w:rPr>
            </w:pPr>
          </w:p>
          <w:p w14:paraId="23613DA3" w14:textId="77777777" w:rsidR="008D5CEC" w:rsidRPr="0079223E" w:rsidRDefault="008D5CEC">
            <w:pPr>
              <w:widowControl w:val="0"/>
              <w:rPr>
                <w:rFonts w:ascii="Garamond" w:hAnsi="Garamond"/>
                <w:sz w:val="22"/>
                <w:szCs w:val="22"/>
              </w:rPr>
            </w:pPr>
          </w:p>
          <w:p w14:paraId="1174DE11" w14:textId="77777777" w:rsidR="008D5CEC" w:rsidRPr="0079223E" w:rsidRDefault="008D5CEC">
            <w:pPr>
              <w:widowControl w:val="0"/>
              <w:rPr>
                <w:rFonts w:ascii="Garamond" w:hAnsi="Garamond"/>
                <w:sz w:val="22"/>
                <w:szCs w:val="22"/>
              </w:rPr>
            </w:pPr>
          </w:p>
          <w:p w14:paraId="5380D484" w14:textId="77777777" w:rsidR="008D5CEC" w:rsidRPr="0079223E" w:rsidRDefault="008D5CEC">
            <w:pPr>
              <w:widowControl w:val="0"/>
              <w:rPr>
                <w:rFonts w:ascii="Garamond" w:hAnsi="Garamond"/>
                <w:sz w:val="22"/>
                <w:szCs w:val="22"/>
              </w:rPr>
            </w:pPr>
          </w:p>
          <w:p w14:paraId="2A92A082" w14:textId="77777777" w:rsidR="008D5CEC" w:rsidRPr="0079223E" w:rsidRDefault="008D5CEC">
            <w:pPr>
              <w:widowControl w:val="0"/>
              <w:rPr>
                <w:rFonts w:ascii="Garamond" w:hAnsi="Garamond"/>
                <w:sz w:val="22"/>
                <w:szCs w:val="22"/>
              </w:rPr>
            </w:pPr>
          </w:p>
          <w:p w14:paraId="738C09B1" w14:textId="77777777" w:rsidR="008D5CEC" w:rsidRPr="0079223E" w:rsidRDefault="008D5CEC">
            <w:pPr>
              <w:widowControl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046" w:type="dxa"/>
            <w:tcBorders>
              <w:right w:val="single" w:sz="12" w:space="0" w:color="000000"/>
            </w:tcBorders>
            <w:vAlign w:val="center"/>
          </w:tcPr>
          <w:p w14:paraId="4ED4488C" w14:textId="77777777" w:rsidR="008D5CEC" w:rsidRPr="0079223E" w:rsidRDefault="008D5CEC">
            <w:pPr>
              <w:widowControl w:val="0"/>
              <w:rPr>
                <w:rFonts w:ascii="Garamond" w:hAnsi="Garamond"/>
                <w:sz w:val="22"/>
                <w:szCs w:val="22"/>
              </w:rPr>
            </w:pPr>
          </w:p>
          <w:p w14:paraId="52004DB9" w14:textId="77777777" w:rsidR="008D5CEC" w:rsidRPr="0079223E" w:rsidRDefault="008D5CEC">
            <w:pPr>
              <w:widowControl w:val="0"/>
              <w:rPr>
                <w:rFonts w:ascii="Garamond" w:hAnsi="Garamond"/>
                <w:sz w:val="22"/>
                <w:szCs w:val="22"/>
              </w:rPr>
            </w:pPr>
          </w:p>
          <w:p w14:paraId="0FAD37C3" w14:textId="77777777" w:rsidR="008D5CEC" w:rsidRPr="0079223E" w:rsidRDefault="008D5CEC">
            <w:pPr>
              <w:widowControl w:val="0"/>
              <w:rPr>
                <w:rFonts w:ascii="Garamond" w:hAnsi="Garamond"/>
                <w:sz w:val="22"/>
                <w:szCs w:val="22"/>
              </w:rPr>
            </w:pPr>
          </w:p>
          <w:p w14:paraId="6EF93D70" w14:textId="77777777" w:rsidR="008D5CEC" w:rsidRPr="0079223E" w:rsidRDefault="008D5CEC">
            <w:pPr>
              <w:widowControl w:val="0"/>
              <w:rPr>
                <w:rFonts w:ascii="Garamond" w:hAnsi="Garamond"/>
                <w:sz w:val="22"/>
                <w:szCs w:val="22"/>
              </w:rPr>
            </w:pPr>
          </w:p>
          <w:p w14:paraId="02D01588" w14:textId="77777777" w:rsidR="008D5CEC" w:rsidRPr="0079223E" w:rsidRDefault="008D5CEC">
            <w:pPr>
              <w:widowControl w:val="0"/>
              <w:rPr>
                <w:rFonts w:ascii="Garamond" w:hAnsi="Garamond"/>
                <w:sz w:val="22"/>
                <w:szCs w:val="22"/>
              </w:rPr>
            </w:pPr>
          </w:p>
          <w:p w14:paraId="5DDE9E5A" w14:textId="77777777" w:rsidR="008D5CEC" w:rsidRPr="0079223E" w:rsidRDefault="008D5CEC">
            <w:pPr>
              <w:widowControl w:val="0"/>
              <w:rPr>
                <w:rFonts w:ascii="Garamond" w:hAnsi="Garamond"/>
                <w:sz w:val="22"/>
                <w:szCs w:val="22"/>
              </w:rPr>
            </w:pPr>
          </w:p>
          <w:p w14:paraId="51E29002" w14:textId="77777777" w:rsidR="008D5CEC" w:rsidRPr="0079223E" w:rsidRDefault="008D5CEC">
            <w:pPr>
              <w:widowControl w:val="0"/>
              <w:rPr>
                <w:rFonts w:ascii="Garamond" w:hAnsi="Garamond"/>
                <w:sz w:val="22"/>
                <w:szCs w:val="22"/>
              </w:rPr>
            </w:pPr>
          </w:p>
          <w:p w14:paraId="5E5CCE33" w14:textId="77777777" w:rsidR="008D5CEC" w:rsidRPr="0079223E" w:rsidRDefault="008D5CEC">
            <w:pPr>
              <w:widowControl w:val="0"/>
              <w:rPr>
                <w:rFonts w:ascii="Garamond" w:hAnsi="Garamond"/>
                <w:sz w:val="22"/>
                <w:szCs w:val="22"/>
              </w:rPr>
            </w:pPr>
          </w:p>
        </w:tc>
      </w:tr>
      <w:tr w:rsidR="003A152C" w14:paraId="2D22BF60" w14:textId="77777777">
        <w:trPr>
          <w:cantSplit/>
          <w:trHeight w:val="345"/>
          <w:jc w:val="center"/>
        </w:trPr>
        <w:tc>
          <w:tcPr>
            <w:tcW w:w="55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B175618" w14:textId="77777777" w:rsidR="003A152C" w:rsidRDefault="00000000">
            <w:pPr>
              <w:widowControl w:val="0"/>
              <w:jc w:val="right"/>
              <w:rPr>
                <w:rFonts w:ascii="Garamond" w:hAnsi="Garamond"/>
                <w:b/>
                <w:sz w:val="20"/>
              </w:rPr>
            </w:pPr>
            <w:r>
              <w:rPr>
                <w:rFonts w:ascii="Garamond" w:hAnsi="Garamond"/>
                <w:b/>
                <w:sz w:val="20"/>
              </w:rPr>
              <w:t>TOTALS</w:t>
            </w:r>
          </w:p>
        </w:tc>
        <w:tc>
          <w:tcPr>
            <w:tcW w:w="9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94EAE4F" w14:textId="77777777" w:rsidR="003A152C" w:rsidRDefault="003A152C">
            <w:pPr>
              <w:widowControl w:val="0"/>
              <w:rPr>
                <w:rFonts w:ascii="Garamond" w:hAnsi="Garamond"/>
                <w:b/>
              </w:rPr>
            </w:pPr>
          </w:p>
        </w:tc>
        <w:tc>
          <w:tcPr>
            <w:tcW w:w="90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A81F380" w14:textId="77777777" w:rsidR="003A152C" w:rsidRDefault="003A152C">
            <w:pPr>
              <w:widowControl w:val="0"/>
              <w:rPr>
                <w:rFonts w:ascii="Garamond" w:hAnsi="Garamond"/>
                <w:b/>
              </w:rPr>
            </w:pPr>
          </w:p>
        </w:tc>
        <w:tc>
          <w:tcPr>
            <w:tcW w:w="71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667576F" w14:textId="77777777" w:rsidR="003A152C" w:rsidRDefault="003A152C">
            <w:pPr>
              <w:widowControl w:val="0"/>
              <w:rPr>
                <w:rFonts w:ascii="Garamond" w:hAnsi="Garamond"/>
                <w:b/>
              </w:rPr>
            </w:pPr>
          </w:p>
        </w:tc>
        <w:tc>
          <w:tcPr>
            <w:tcW w:w="204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14:paraId="6592004F" w14:textId="77777777" w:rsidR="003A152C" w:rsidRDefault="003A152C">
            <w:pPr>
              <w:widowControl w:val="0"/>
              <w:rPr>
                <w:rFonts w:ascii="Garamond" w:hAnsi="Garamond"/>
                <w:b/>
              </w:rPr>
            </w:pPr>
          </w:p>
        </w:tc>
      </w:tr>
      <w:tr w:rsidR="003A152C" w14:paraId="2565044E" w14:textId="77777777">
        <w:trPr>
          <w:cantSplit/>
          <w:trHeight w:val="345"/>
          <w:jc w:val="center"/>
        </w:trPr>
        <w:tc>
          <w:tcPr>
            <w:tcW w:w="55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9149633" w14:textId="77777777" w:rsidR="003A152C" w:rsidRDefault="00000000">
            <w:pPr>
              <w:widowControl w:val="0"/>
              <w:jc w:val="right"/>
              <w:rPr>
                <w:rFonts w:ascii="Garamond" w:hAnsi="Garamond"/>
                <w:b/>
                <w:sz w:val="20"/>
              </w:rPr>
            </w:pPr>
            <w:r>
              <w:rPr>
                <w:rFonts w:ascii="Garamond" w:hAnsi="Garamond"/>
                <w:b/>
                <w:sz w:val="20"/>
              </w:rPr>
              <w:t>AVERAGE</w:t>
            </w:r>
          </w:p>
        </w:tc>
        <w:tc>
          <w:tcPr>
            <w:tcW w:w="9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14:paraId="15D2F194" w14:textId="77777777" w:rsidR="003A152C" w:rsidRDefault="003A152C">
            <w:pPr>
              <w:widowControl w:val="0"/>
              <w:rPr>
                <w:rFonts w:ascii="Garamond" w:hAnsi="Garamond"/>
                <w:b/>
              </w:rPr>
            </w:pPr>
          </w:p>
        </w:tc>
        <w:tc>
          <w:tcPr>
            <w:tcW w:w="9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88A8671" w14:textId="77777777" w:rsidR="003A152C" w:rsidRDefault="003A152C">
            <w:pPr>
              <w:widowControl w:val="0"/>
              <w:rPr>
                <w:rFonts w:ascii="Garamond" w:hAnsi="Garamond"/>
                <w:b/>
              </w:rPr>
            </w:pPr>
          </w:p>
        </w:tc>
        <w:tc>
          <w:tcPr>
            <w:tcW w:w="71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554886C" w14:textId="77777777" w:rsidR="003A152C" w:rsidRDefault="003A152C">
            <w:pPr>
              <w:widowControl w:val="0"/>
              <w:rPr>
                <w:rFonts w:ascii="Garamond" w:hAnsi="Garamond"/>
                <w:b/>
              </w:rPr>
            </w:pPr>
          </w:p>
        </w:tc>
        <w:tc>
          <w:tcPr>
            <w:tcW w:w="204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7027C3D" w14:textId="77777777" w:rsidR="003A152C" w:rsidRDefault="003A152C">
            <w:pPr>
              <w:widowControl w:val="0"/>
              <w:rPr>
                <w:rFonts w:ascii="Garamond" w:hAnsi="Garamond"/>
                <w:b/>
              </w:rPr>
            </w:pPr>
          </w:p>
        </w:tc>
      </w:tr>
    </w:tbl>
    <w:p w14:paraId="2F62FD80" w14:textId="77777777" w:rsidR="003A152C" w:rsidRDefault="003A152C">
      <w:pPr>
        <w:rPr>
          <w:rFonts w:ascii="Garamond" w:hAnsi="Garamond"/>
        </w:rPr>
      </w:pPr>
    </w:p>
    <w:p w14:paraId="03A3F730" w14:textId="77777777" w:rsidR="003A152C" w:rsidRDefault="003A152C">
      <w:pPr>
        <w:rPr>
          <w:rFonts w:ascii="Garamond" w:hAnsi="Garamond"/>
        </w:rPr>
      </w:pPr>
    </w:p>
    <w:tbl>
      <w:tblPr>
        <w:tblpPr w:leftFromText="180" w:rightFromText="180" w:vertAnchor="text" w:horzAnchor="margin" w:tblpXSpec="center" w:tblpY="-207"/>
        <w:tblW w:w="10065" w:type="dxa"/>
        <w:jc w:val="center"/>
        <w:tblLayout w:type="fixed"/>
        <w:tblLook w:val="01E0" w:firstRow="1" w:lastRow="1" w:firstColumn="1" w:lastColumn="1" w:noHBand="0" w:noVBand="0"/>
      </w:tblPr>
      <w:tblGrid>
        <w:gridCol w:w="10065"/>
      </w:tblGrid>
      <w:tr w:rsidR="003A152C" w14:paraId="12A7F683" w14:textId="77777777">
        <w:trPr>
          <w:jc w:val="center"/>
        </w:trPr>
        <w:tc>
          <w:tcPr>
            <w:tcW w:w="100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44E9E31" w14:textId="77777777" w:rsidR="003A152C" w:rsidRDefault="00000000">
            <w:pPr>
              <w:widowControl w:val="0"/>
              <w:jc w:val="center"/>
              <w:rPr>
                <w:rFonts w:ascii="Garamond" w:hAnsi="Garamond"/>
                <w:iCs/>
              </w:rPr>
            </w:pPr>
            <w:r>
              <w:rPr>
                <w:rFonts w:ascii="Garamond" w:hAnsi="Garamond"/>
                <w:iCs/>
              </w:rPr>
              <w:t>Include your specific involvement (attended, competed, presented) and the level of participation:</w:t>
            </w:r>
          </w:p>
          <w:p w14:paraId="171788A8" w14:textId="77777777" w:rsidR="003A152C" w:rsidRDefault="00000000">
            <w:pPr>
              <w:widowControl w:val="0"/>
              <w:jc w:val="center"/>
              <w:rPr>
                <w:rFonts w:ascii="Garamond" w:hAnsi="Garamond"/>
                <w:iCs/>
              </w:rPr>
            </w:pPr>
            <w:r>
              <w:rPr>
                <w:rFonts w:ascii="Garamond" w:hAnsi="Garamond"/>
                <w:b/>
                <w:iCs/>
              </w:rPr>
              <w:t>I</w:t>
            </w:r>
            <w:r>
              <w:rPr>
                <w:rFonts w:ascii="Garamond" w:hAnsi="Garamond"/>
                <w:iCs/>
              </w:rPr>
              <w:t xml:space="preserve"> = Individual, </w:t>
            </w:r>
            <w:r>
              <w:rPr>
                <w:rFonts w:ascii="Garamond" w:hAnsi="Garamond"/>
                <w:b/>
                <w:iCs/>
              </w:rPr>
              <w:t>L</w:t>
            </w:r>
            <w:r>
              <w:rPr>
                <w:rFonts w:ascii="Garamond" w:hAnsi="Garamond"/>
                <w:iCs/>
              </w:rPr>
              <w:t xml:space="preserve"> = Local Club/Unit/Project, </w:t>
            </w:r>
            <w:r>
              <w:rPr>
                <w:rFonts w:ascii="Garamond" w:hAnsi="Garamond"/>
                <w:b/>
                <w:iCs/>
              </w:rPr>
              <w:t xml:space="preserve">C </w:t>
            </w:r>
            <w:r>
              <w:rPr>
                <w:rFonts w:ascii="Garamond" w:hAnsi="Garamond"/>
                <w:iCs/>
              </w:rPr>
              <w:t xml:space="preserve">= County, </w:t>
            </w:r>
            <w:r>
              <w:rPr>
                <w:rFonts w:ascii="Garamond" w:hAnsi="Garamond"/>
                <w:iCs/>
              </w:rPr>
              <w:br/>
            </w:r>
            <w:r>
              <w:rPr>
                <w:rFonts w:ascii="Garamond" w:hAnsi="Garamond"/>
                <w:b/>
                <w:iCs/>
              </w:rPr>
              <w:t>M</w:t>
            </w:r>
            <w:r>
              <w:rPr>
                <w:rFonts w:ascii="Garamond" w:hAnsi="Garamond"/>
                <w:iCs/>
              </w:rPr>
              <w:t xml:space="preserve"> = Multi-county/Area, </w:t>
            </w:r>
            <w:r>
              <w:rPr>
                <w:rFonts w:ascii="Garamond" w:hAnsi="Garamond"/>
                <w:b/>
                <w:iCs/>
              </w:rPr>
              <w:t>S</w:t>
            </w:r>
            <w:r>
              <w:rPr>
                <w:rFonts w:ascii="Garamond" w:hAnsi="Garamond"/>
                <w:iCs/>
              </w:rPr>
              <w:t xml:space="preserve"> = State, </w:t>
            </w:r>
            <w:r>
              <w:rPr>
                <w:rFonts w:ascii="Garamond" w:hAnsi="Garamond"/>
                <w:b/>
                <w:iCs/>
              </w:rPr>
              <w:t>N</w:t>
            </w:r>
            <w:r>
              <w:rPr>
                <w:rFonts w:ascii="Garamond" w:hAnsi="Garamond"/>
                <w:iCs/>
              </w:rPr>
              <w:t xml:space="preserve"> = National/Multi-State, </w:t>
            </w:r>
            <w:r>
              <w:rPr>
                <w:rFonts w:ascii="Garamond" w:hAnsi="Garamond"/>
                <w:b/>
                <w:iCs/>
              </w:rPr>
              <w:t>G</w:t>
            </w:r>
            <w:r>
              <w:rPr>
                <w:rFonts w:ascii="Garamond" w:hAnsi="Garamond"/>
                <w:iCs/>
              </w:rPr>
              <w:t xml:space="preserve"> = Global</w:t>
            </w:r>
          </w:p>
          <w:p w14:paraId="7CE25A1D" w14:textId="77777777" w:rsidR="003A152C" w:rsidRDefault="00000000">
            <w:pPr>
              <w:widowControl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b/>
                <w:iCs/>
              </w:rPr>
              <w:t>You may add lines or add a page for each category, if needed.</w:t>
            </w:r>
          </w:p>
        </w:tc>
      </w:tr>
    </w:tbl>
    <w:p w14:paraId="50A8A953" w14:textId="77777777" w:rsidR="003A152C" w:rsidRDefault="003A152C">
      <w:pPr>
        <w:rPr>
          <w:vanish/>
        </w:rPr>
      </w:pPr>
    </w:p>
    <w:tbl>
      <w:tblPr>
        <w:tblW w:w="10080" w:type="dxa"/>
        <w:jc w:val="center"/>
        <w:tblLayout w:type="fixed"/>
        <w:tblLook w:val="01E0" w:firstRow="1" w:lastRow="1" w:firstColumn="1" w:lastColumn="1" w:noHBand="0" w:noVBand="0"/>
      </w:tblPr>
      <w:tblGrid>
        <w:gridCol w:w="1293"/>
        <w:gridCol w:w="801"/>
        <w:gridCol w:w="729"/>
        <w:gridCol w:w="4992"/>
        <w:gridCol w:w="2265"/>
      </w:tblGrid>
      <w:tr w:rsidR="003A152C" w14:paraId="6BA048A5" w14:textId="77777777">
        <w:trPr>
          <w:trHeight w:val="861"/>
          <w:jc w:val="center"/>
        </w:trPr>
        <w:tc>
          <w:tcPr>
            <w:tcW w:w="1008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/>
          </w:tcPr>
          <w:p w14:paraId="7174B5A8" w14:textId="77777777" w:rsidR="003A152C" w:rsidRDefault="00000000">
            <w:pPr>
              <w:widowControl w:val="0"/>
              <w:rPr>
                <w:rFonts w:ascii="Garamond" w:hAnsi="Garamond"/>
                <w:color w:val="0070C0"/>
                <w:sz w:val="18"/>
                <w:szCs w:val="18"/>
              </w:rPr>
            </w:pPr>
            <w:r>
              <w:rPr>
                <w:rFonts w:ascii="Garamond" w:hAnsi="Garamond"/>
                <w:b/>
                <w:sz w:val="32"/>
                <w:szCs w:val="32"/>
              </w:rPr>
              <w:t>2.</w:t>
            </w:r>
            <w:r>
              <w:rPr>
                <w:rFonts w:ascii="Garamond" w:hAnsi="Garamond"/>
                <w:b/>
                <w:sz w:val="32"/>
                <w:szCs w:val="32"/>
              </w:rPr>
              <w:tab/>
              <w:t>Project Skill Activities</w:t>
            </w:r>
          </w:p>
          <w:p w14:paraId="2569EC70" w14:textId="77777777" w:rsidR="003A152C" w:rsidRDefault="003A152C">
            <w:pPr>
              <w:widowControl w:val="0"/>
              <w:rPr>
                <w:rFonts w:ascii="Garamond" w:hAnsi="Garamond"/>
                <w:sz w:val="20"/>
                <w:szCs w:val="20"/>
              </w:rPr>
            </w:pPr>
          </w:p>
        </w:tc>
      </w:tr>
      <w:tr w:rsidR="003A152C" w14:paraId="584FC544" w14:textId="77777777">
        <w:trPr>
          <w:trHeight w:val="300"/>
          <w:jc w:val="center"/>
        </w:trPr>
        <w:tc>
          <w:tcPr>
            <w:tcW w:w="12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F0FD879" w14:textId="77777777" w:rsidR="003A152C" w:rsidRDefault="00000000">
            <w:pPr>
              <w:widowControl w:val="0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Date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DF0A7F3" w14:textId="77777777" w:rsidR="003A152C" w:rsidRDefault="00000000">
            <w:pPr>
              <w:widowControl w:val="0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Hours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467D0D9" w14:textId="77777777" w:rsidR="003A152C" w:rsidRDefault="00000000">
            <w:pPr>
              <w:widowControl w:val="0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Level</w:t>
            </w:r>
          </w:p>
        </w:tc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DC3D7D2" w14:textId="77777777" w:rsidR="003A152C" w:rsidRDefault="00000000">
            <w:pPr>
              <w:widowControl w:val="0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Activity Title &amp; Brief Description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14:paraId="2D3B559A" w14:textId="77777777" w:rsidR="003A152C" w:rsidRDefault="00000000">
            <w:pPr>
              <w:widowControl w:val="0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Location</w:t>
            </w:r>
          </w:p>
        </w:tc>
      </w:tr>
      <w:tr w:rsidR="003A152C" w14:paraId="1830C594" w14:textId="77777777">
        <w:trPr>
          <w:trHeight w:val="300"/>
          <w:jc w:val="center"/>
        </w:trPr>
        <w:tc>
          <w:tcPr>
            <w:tcW w:w="10080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bottom"/>
          </w:tcPr>
          <w:p w14:paraId="074FB71F" w14:textId="77777777" w:rsidR="003A152C" w:rsidRDefault="00000000">
            <w:pPr>
              <w:widowControl w:val="0"/>
              <w:rPr>
                <w:rFonts w:ascii="Garamond" w:hAnsi="Garamond" w:cs="Arial"/>
                <w:b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sz w:val="22"/>
                <w:szCs w:val="22"/>
              </w:rPr>
              <w:t xml:space="preserve">4-H Project Skill Activities </w:t>
            </w:r>
            <w:r>
              <w:rPr>
                <w:rFonts w:ascii="Garamond" w:hAnsi="Garamond" w:cs="Arial"/>
                <w:b/>
                <w:i/>
                <w:sz w:val="18"/>
                <w:szCs w:val="18"/>
              </w:rPr>
              <w:t>(Enrolled OR not enrolled in the project)</w:t>
            </w:r>
          </w:p>
        </w:tc>
      </w:tr>
      <w:tr w:rsidR="003A152C" w14:paraId="73806882" w14:textId="77777777">
        <w:trPr>
          <w:trHeight w:val="300"/>
          <w:jc w:val="center"/>
        </w:trPr>
        <w:tc>
          <w:tcPr>
            <w:tcW w:w="12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8BD7B" w14:textId="77777777" w:rsidR="008D5CEC" w:rsidRPr="0079223E" w:rsidRDefault="008D5CEC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486FED7E" w14:textId="77777777" w:rsidR="008D5CEC" w:rsidRPr="0079223E" w:rsidRDefault="008D5CEC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790D9067" w14:textId="77777777" w:rsidR="008D5CEC" w:rsidRPr="0079223E" w:rsidRDefault="008D5CEC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2B566F08" w14:textId="77777777" w:rsidR="008D5CEC" w:rsidRPr="0079223E" w:rsidRDefault="008D5CEC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29CB375E" w14:textId="77777777" w:rsidR="008D5CEC" w:rsidRPr="0079223E" w:rsidRDefault="008D5CEC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221883C7" w14:textId="77777777" w:rsidR="008D5CEC" w:rsidRPr="0079223E" w:rsidRDefault="008D5CEC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A1348" w14:textId="77777777" w:rsidR="008D5CEC" w:rsidRPr="0079223E" w:rsidRDefault="008D5CEC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3115138C" w14:textId="77777777" w:rsidR="008D5CEC" w:rsidRPr="0079223E" w:rsidRDefault="008D5CEC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41F54E45" w14:textId="77777777" w:rsidR="008D5CEC" w:rsidRPr="0079223E" w:rsidRDefault="008D5CEC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76E9E69C" w14:textId="77777777" w:rsidR="008D5CEC" w:rsidRPr="0079223E" w:rsidRDefault="008D5CEC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02D6E79C" w14:textId="77777777" w:rsidR="008D5CEC" w:rsidRPr="0079223E" w:rsidRDefault="008D5CEC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218427EF" w14:textId="77777777" w:rsidR="008D5CEC" w:rsidRPr="0079223E" w:rsidRDefault="008D5CEC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7B488C" w14:textId="77777777" w:rsidR="008D5CEC" w:rsidRPr="0079223E" w:rsidRDefault="008D5CEC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0D18DFF2" w14:textId="77777777" w:rsidR="008D5CEC" w:rsidRPr="0079223E" w:rsidRDefault="008D5CEC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498B1F8A" w14:textId="77777777" w:rsidR="008D5CEC" w:rsidRPr="0079223E" w:rsidRDefault="008D5CEC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05ADE274" w14:textId="77777777" w:rsidR="008D5CEC" w:rsidRPr="0079223E" w:rsidRDefault="008D5CEC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5D3AACF8" w14:textId="77777777" w:rsidR="008D5CEC" w:rsidRPr="0079223E" w:rsidRDefault="008D5CEC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65FCCFF7" w14:textId="77777777" w:rsidR="008D5CEC" w:rsidRPr="0079223E" w:rsidRDefault="008D5CEC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975625" w14:textId="77777777" w:rsidR="008D5CEC" w:rsidRPr="0079223E" w:rsidRDefault="008D5CEC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682EDD2C" w14:textId="77777777" w:rsidR="008D5CEC" w:rsidRPr="0079223E" w:rsidRDefault="008D5CEC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204F9BCA" w14:textId="77777777" w:rsidR="008D5CEC" w:rsidRPr="0079223E" w:rsidRDefault="008D5CEC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23671626" w14:textId="77777777" w:rsidR="008D5CEC" w:rsidRPr="0079223E" w:rsidRDefault="008D5CEC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7E8AC076" w14:textId="77777777" w:rsidR="008D5CEC" w:rsidRPr="0079223E" w:rsidRDefault="008D5CEC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2EC33643" w14:textId="77777777" w:rsidR="008D5CEC" w:rsidRPr="0079223E" w:rsidRDefault="008D5CEC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01B2B17" w14:textId="77777777" w:rsidR="008D5CEC" w:rsidRPr="0079223E" w:rsidRDefault="008D5CEC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0C58E8E1" w14:textId="77777777" w:rsidR="008D5CEC" w:rsidRPr="0079223E" w:rsidRDefault="008D5CEC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4AA54544" w14:textId="77777777" w:rsidR="008D5CEC" w:rsidRPr="0079223E" w:rsidRDefault="008D5CEC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796B4CC2" w14:textId="77777777" w:rsidR="008D5CEC" w:rsidRPr="0079223E" w:rsidRDefault="008D5CEC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7CA05989" w14:textId="77777777" w:rsidR="008D5CEC" w:rsidRPr="0079223E" w:rsidRDefault="008D5CEC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120561AA" w14:textId="77777777" w:rsidR="008D5CEC" w:rsidRPr="0079223E" w:rsidRDefault="008D5CEC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152C" w14:paraId="57D4B159" w14:textId="77777777">
        <w:trPr>
          <w:trHeight w:val="215"/>
          <w:jc w:val="center"/>
        </w:trPr>
        <w:tc>
          <w:tcPr>
            <w:tcW w:w="10080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15C2A6E" w14:textId="77777777" w:rsidR="003A152C" w:rsidRDefault="00000000">
            <w:pPr>
              <w:widowControl w:val="0"/>
              <w:tabs>
                <w:tab w:val="right" w:pos="720"/>
                <w:tab w:val="left" w:pos="900"/>
                <w:tab w:val="right" w:pos="1620"/>
                <w:tab w:val="left" w:pos="1800"/>
                <w:tab w:val="right" w:pos="6900"/>
                <w:tab w:val="left" w:pos="7200"/>
                <w:tab w:val="right" w:pos="10200"/>
              </w:tabs>
              <w:rPr>
                <w:rFonts w:ascii="Garamond" w:hAnsi="Garamond"/>
                <w:b/>
                <w:i/>
                <w:sz w:val="18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 xml:space="preserve">Project Skill Activities Outside of 4-H </w:t>
            </w:r>
            <w:r>
              <w:rPr>
                <w:rFonts w:ascii="Garamond" w:hAnsi="Garamond"/>
                <w:b/>
                <w:i/>
                <w:sz w:val="18"/>
              </w:rPr>
              <w:t>(List up to two significant project skill activities)</w:t>
            </w:r>
          </w:p>
        </w:tc>
      </w:tr>
      <w:tr w:rsidR="003A152C" w14:paraId="27115FF0" w14:textId="77777777">
        <w:trPr>
          <w:trHeight w:val="300"/>
          <w:jc w:val="center"/>
        </w:trPr>
        <w:tc>
          <w:tcPr>
            <w:tcW w:w="12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1F1A91" w14:textId="77777777" w:rsidR="008D5CEC" w:rsidRPr="0079223E" w:rsidRDefault="008D5CEC">
            <w:pPr>
              <w:widowControl w:val="0"/>
              <w:rPr>
                <w:rFonts w:ascii="Arial" w:hAnsi="Arial" w:cs="Arial"/>
                <w:sz w:val="22"/>
                <w:szCs w:val="18"/>
              </w:rPr>
            </w:pPr>
          </w:p>
          <w:p w14:paraId="4D590D2B" w14:textId="77777777" w:rsidR="008D5CEC" w:rsidRPr="0079223E" w:rsidRDefault="008D5CEC">
            <w:pPr>
              <w:widowControl w:val="0"/>
              <w:rPr>
                <w:rFonts w:ascii="Arial" w:hAnsi="Arial" w:cs="Arial"/>
                <w:sz w:val="22"/>
                <w:szCs w:val="18"/>
              </w:rPr>
            </w:pPr>
          </w:p>
          <w:p w14:paraId="7D4517D3" w14:textId="77777777" w:rsidR="008D5CEC" w:rsidRPr="0079223E" w:rsidRDefault="008D5CEC">
            <w:pPr>
              <w:widowControl w:val="0"/>
              <w:rPr>
                <w:rFonts w:ascii="Arial" w:hAnsi="Arial" w:cs="Arial"/>
                <w:sz w:val="22"/>
                <w:szCs w:val="18"/>
              </w:rPr>
            </w:pPr>
          </w:p>
          <w:p w14:paraId="20E00EFF" w14:textId="77777777" w:rsidR="008D5CEC" w:rsidRPr="0079223E" w:rsidRDefault="008D5CEC">
            <w:pPr>
              <w:widowControl w:val="0"/>
              <w:rPr>
                <w:rFonts w:ascii="Arial" w:hAnsi="Arial" w:cs="Arial"/>
                <w:sz w:val="22"/>
                <w:szCs w:val="18"/>
              </w:rPr>
            </w:pPr>
          </w:p>
          <w:p w14:paraId="3A0E2D5E" w14:textId="77777777" w:rsidR="008D5CEC" w:rsidRPr="0079223E" w:rsidRDefault="008D5CEC">
            <w:pPr>
              <w:widowControl w:val="0"/>
              <w:rPr>
                <w:rFonts w:ascii="Arial" w:hAnsi="Arial" w:cs="Arial"/>
                <w:sz w:val="22"/>
                <w:szCs w:val="18"/>
              </w:rPr>
            </w:pPr>
          </w:p>
          <w:p w14:paraId="15A4990C" w14:textId="77777777" w:rsidR="008D5CEC" w:rsidRPr="0079223E" w:rsidRDefault="008D5CEC">
            <w:pPr>
              <w:widowControl w:val="0"/>
              <w:rPr>
                <w:rFonts w:ascii="Arial" w:hAnsi="Arial" w:cs="Arial"/>
                <w:sz w:val="22"/>
                <w:szCs w:val="18"/>
              </w:rPr>
            </w:pP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0C163" w14:textId="77777777" w:rsidR="008D5CEC" w:rsidRPr="0079223E" w:rsidRDefault="008D5CEC">
            <w:pPr>
              <w:widowControl w:val="0"/>
              <w:rPr>
                <w:rFonts w:ascii="Arial" w:hAnsi="Arial" w:cs="Arial"/>
                <w:sz w:val="22"/>
                <w:szCs w:val="18"/>
              </w:rPr>
            </w:pPr>
          </w:p>
          <w:p w14:paraId="0477A3FE" w14:textId="77777777" w:rsidR="008D5CEC" w:rsidRPr="0079223E" w:rsidRDefault="008D5CEC">
            <w:pPr>
              <w:widowControl w:val="0"/>
              <w:rPr>
                <w:rFonts w:ascii="Arial" w:hAnsi="Arial" w:cs="Arial"/>
                <w:sz w:val="22"/>
                <w:szCs w:val="18"/>
              </w:rPr>
            </w:pPr>
          </w:p>
          <w:p w14:paraId="783CC4A2" w14:textId="77777777" w:rsidR="008D5CEC" w:rsidRPr="0079223E" w:rsidRDefault="008D5CEC">
            <w:pPr>
              <w:widowControl w:val="0"/>
              <w:rPr>
                <w:rFonts w:ascii="Arial" w:hAnsi="Arial" w:cs="Arial"/>
                <w:sz w:val="22"/>
                <w:szCs w:val="18"/>
              </w:rPr>
            </w:pPr>
          </w:p>
          <w:p w14:paraId="00A498CD" w14:textId="77777777" w:rsidR="008D5CEC" w:rsidRPr="0079223E" w:rsidRDefault="008D5CEC">
            <w:pPr>
              <w:widowControl w:val="0"/>
              <w:rPr>
                <w:rFonts w:ascii="Arial" w:hAnsi="Arial" w:cs="Arial"/>
                <w:sz w:val="22"/>
                <w:szCs w:val="18"/>
              </w:rPr>
            </w:pPr>
          </w:p>
          <w:p w14:paraId="5B157E63" w14:textId="77777777" w:rsidR="008D5CEC" w:rsidRPr="0079223E" w:rsidRDefault="008D5CEC">
            <w:pPr>
              <w:widowControl w:val="0"/>
              <w:rPr>
                <w:rFonts w:ascii="Arial" w:hAnsi="Arial" w:cs="Arial"/>
                <w:sz w:val="22"/>
                <w:szCs w:val="18"/>
              </w:rPr>
            </w:pPr>
          </w:p>
          <w:p w14:paraId="6690228C" w14:textId="77777777" w:rsidR="008D5CEC" w:rsidRPr="0079223E" w:rsidRDefault="008D5CEC">
            <w:pPr>
              <w:widowControl w:val="0"/>
              <w:rPr>
                <w:rFonts w:ascii="Arial" w:hAnsi="Arial" w:cs="Arial"/>
                <w:sz w:val="22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4AE3CC" w14:textId="77777777" w:rsidR="008D5CEC" w:rsidRPr="0079223E" w:rsidRDefault="008D5CEC">
            <w:pPr>
              <w:widowControl w:val="0"/>
              <w:rPr>
                <w:rFonts w:ascii="Arial" w:hAnsi="Arial" w:cs="Arial"/>
                <w:sz w:val="22"/>
                <w:szCs w:val="18"/>
              </w:rPr>
            </w:pPr>
          </w:p>
          <w:p w14:paraId="2DB1AE31" w14:textId="77777777" w:rsidR="008D5CEC" w:rsidRPr="0079223E" w:rsidRDefault="008D5CEC">
            <w:pPr>
              <w:widowControl w:val="0"/>
              <w:rPr>
                <w:rFonts w:ascii="Arial" w:hAnsi="Arial" w:cs="Arial"/>
                <w:sz w:val="22"/>
                <w:szCs w:val="18"/>
              </w:rPr>
            </w:pPr>
          </w:p>
          <w:p w14:paraId="51346AB0" w14:textId="77777777" w:rsidR="008D5CEC" w:rsidRPr="0079223E" w:rsidRDefault="008D5CEC">
            <w:pPr>
              <w:widowControl w:val="0"/>
              <w:rPr>
                <w:rFonts w:ascii="Arial" w:hAnsi="Arial" w:cs="Arial"/>
                <w:sz w:val="22"/>
                <w:szCs w:val="18"/>
              </w:rPr>
            </w:pPr>
          </w:p>
          <w:p w14:paraId="5768DA85" w14:textId="77777777" w:rsidR="008D5CEC" w:rsidRPr="0079223E" w:rsidRDefault="008D5CEC">
            <w:pPr>
              <w:widowControl w:val="0"/>
              <w:rPr>
                <w:rFonts w:ascii="Arial" w:hAnsi="Arial" w:cs="Arial"/>
                <w:sz w:val="22"/>
                <w:szCs w:val="18"/>
              </w:rPr>
            </w:pPr>
          </w:p>
          <w:p w14:paraId="07E194D0" w14:textId="77777777" w:rsidR="008D5CEC" w:rsidRPr="0079223E" w:rsidRDefault="008D5CEC">
            <w:pPr>
              <w:widowControl w:val="0"/>
              <w:rPr>
                <w:rFonts w:ascii="Arial" w:hAnsi="Arial" w:cs="Arial"/>
                <w:sz w:val="22"/>
                <w:szCs w:val="18"/>
              </w:rPr>
            </w:pPr>
          </w:p>
          <w:p w14:paraId="428A2FBF" w14:textId="77777777" w:rsidR="008D5CEC" w:rsidRPr="0079223E" w:rsidRDefault="008D5CEC">
            <w:pPr>
              <w:widowControl w:val="0"/>
              <w:rPr>
                <w:rFonts w:ascii="Arial" w:hAnsi="Arial" w:cs="Arial"/>
                <w:sz w:val="22"/>
                <w:szCs w:val="18"/>
              </w:rPr>
            </w:pPr>
          </w:p>
        </w:tc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D356D" w14:textId="77777777" w:rsidR="008D5CEC" w:rsidRPr="0079223E" w:rsidRDefault="008D5CEC">
            <w:pPr>
              <w:widowControl w:val="0"/>
              <w:rPr>
                <w:rFonts w:ascii="Arial" w:hAnsi="Arial" w:cs="Arial"/>
                <w:sz w:val="22"/>
                <w:szCs w:val="18"/>
              </w:rPr>
            </w:pPr>
          </w:p>
          <w:p w14:paraId="04C1F867" w14:textId="77777777" w:rsidR="008D5CEC" w:rsidRPr="0079223E" w:rsidRDefault="008D5CEC">
            <w:pPr>
              <w:widowControl w:val="0"/>
              <w:rPr>
                <w:rFonts w:ascii="Arial" w:hAnsi="Arial" w:cs="Arial"/>
                <w:sz w:val="22"/>
                <w:szCs w:val="18"/>
              </w:rPr>
            </w:pPr>
          </w:p>
          <w:p w14:paraId="1B302559" w14:textId="77777777" w:rsidR="008D5CEC" w:rsidRPr="0079223E" w:rsidRDefault="008D5CEC">
            <w:pPr>
              <w:widowControl w:val="0"/>
              <w:rPr>
                <w:rFonts w:ascii="Arial" w:hAnsi="Arial" w:cs="Arial"/>
                <w:sz w:val="22"/>
                <w:szCs w:val="18"/>
              </w:rPr>
            </w:pPr>
          </w:p>
          <w:p w14:paraId="50A4E267" w14:textId="77777777" w:rsidR="008D5CEC" w:rsidRPr="0079223E" w:rsidRDefault="008D5CEC">
            <w:pPr>
              <w:widowControl w:val="0"/>
              <w:rPr>
                <w:rFonts w:ascii="Arial" w:hAnsi="Arial" w:cs="Arial"/>
                <w:sz w:val="22"/>
                <w:szCs w:val="18"/>
              </w:rPr>
            </w:pPr>
          </w:p>
          <w:p w14:paraId="550F03C8" w14:textId="77777777" w:rsidR="008D5CEC" w:rsidRPr="0079223E" w:rsidRDefault="008D5CEC">
            <w:pPr>
              <w:widowControl w:val="0"/>
              <w:rPr>
                <w:rFonts w:ascii="Arial" w:hAnsi="Arial" w:cs="Arial"/>
                <w:sz w:val="22"/>
                <w:szCs w:val="18"/>
              </w:rPr>
            </w:pPr>
          </w:p>
          <w:p w14:paraId="4A5698E3" w14:textId="77777777" w:rsidR="008D5CEC" w:rsidRPr="0079223E" w:rsidRDefault="008D5CEC">
            <w:pPr>
              <w:widowControl w:val="0"/>
              <w:rPr>
                <w:rFonts w:ascii="Arial" w:hAnsi="Arial" w:cs="Arial"/>
                <w:sz w:val="22"/>
                <w:szCs w:val="18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019BBF6" w14:textId="77777777" w:rsidR="008D5CEC" w:rsidRPr="0079223E" w:rsidRDefault="008D5CEC">
            <w:pPr>
              <w:widowControl w:val="0"/>
              <w:rPr>
                <w:rFonts w:ascii="Arial" w:hAnsi="Arial" w:cs="Arial"/>
                <w:sz w:val="22"/>
                <w:szCs w:val="18"/>
              </w:rPr>
            </w:pPr>
          </w:p>
          <w:p w14:paraId="6928E79D" w14:textId="77777777" w:rsidR="008D5CEC" w:rsidRPr="0079223E" w:rsidRDefault="008D5CEC">
            <w:pPr>
              <w:widowControl w:val="0"/>
              <w:rPr>
                <w:rFonts w:ascii="Arial" w:hAnsi="Arial" w:cs="Arial"/>
                <w:sz w:val="22"/>
                <w:szCs w:val="18"/>
              </w:rPr>
            </w:pPr>
          </w:p>
          <w:p w14:paraId="7EDF8D68" w14:textId="77777777" w:rsidR="008D5CEC" w:rsidRPr="0079223E" w:rsidRDefault="008D5CEC">
            <w:pPr>
              <w:widowControl w:val="0"/>
              <w:rPr>
                <w:rFonts w:ascii="Arial" w:hAnsi="Arial" w:cs="Arial"/>
                <w:sz w:val="22"/>
                <w:szCs w:val="18"/>
              </w:rPr>
            </w:pPr>
          </w:p>
          <w:p w14:paraId="0FDB3981" w14:textId="77777777" w:rsidR="008D5CEC" w:rsidRPr="0079223E" w:rsidRDefault="008D5CEC">
            <w:pPr>
              <w:widowControl w:val="0"/>
              <w:rPr>
                <w:rFonts w:ascii="Arial" w:hAnsi="Arial" w:cs="Arial"/>
                <w:sz w:val="22"/>
                <w:szCs w:val="18"/>
              </w:rPr>
            </w:pPr>
          </w:p>
          <w:p w14:paraId="0BB1124E" w14:textId="77777777" w:rsidR="008D5CEC" w:rsidRPr="0079223E" w:rsidRDefault="008D5CEC">
            <w:pPr>
              <w:widowControl w:val="0"/>
              <w:rPr>
                <w:rFonts w:ascii="Arial" w:hAnsi="Arial" w:cs="Arial"/>
                <w:sz w:val="22"/>
                <w:szCs w:val="18"/>
              </w:rPr>
            </w:pPr>
          </w:p>
          <w:p w14:paraId="773428E2" w14:textId="77777777" w:rsidR="008D5CEC" w:rsidRPr="0079223E" w:rsidRDefault="008D5CEC">
            <w:pPr>
              <w:widowControl w:val="0"/>
              <w:rPr>
                <w:rFonts w:ascii="Arial" w:hAnsi="Arial" w:cs="Arial"/>
                <w:sz w:val="22"/>
                <w:szCs w:val="18"/>
              </w:rPr>
            </w:pPr>
          </w:p>
        </w:tc>
      </w:tr>
      <w:tr w:rsidR="003A152C" w14:paraId="0C4A9808" w14:textId="77777777">
        <w:trPr>
          <w:trHeight w:val="300"/>
          <w:jc w:val="center"/>
        </w:trPr>
        <w:tc>
          <w:tcPr>
            <w:tcW w:w="12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</w:tcPr>
          <w:p w14:paraId="1BE4B9A7" w14:textId="77777777" w:rsidR="003A152C" w:rsidRDefault="003A152C">
            <w:pPr>
              <w:widowControl w:val="0"/>
              <w:rPr>
                <w:rFonts w:ascii="Garamond" w:hAnsi="Garamond"/>
              </w:rPr>
            </w:pPr>
          </w:p>
        </w:tc>
        <w:tc>
          <w:tcPr>
            <w:tcW w:w="801" w:type="dxa"/>
            <w:tcBorders>
              <w:top w:val="single" w:sz="4" w:space="0" w:color="000000"/>
              <w:bottom w:val="single" w:sz="12" w:space="0" w:color="000000"/>
            </w:tcBorders>
          </w:tcPr>
          <w:p w14:paraId="30B2F883" w14:textId="77777777" w:rsidR="003A152C" w:rsidRDefault="003A152C">
            <w:pPr>
              <w:widowControl w:val="0"/>
              <w:rPr>
                <w:rFonts w:ascii="Garamond" w:hAnsi="Garamond"/>
              </w:rPr>
            </w:pPr>
          </w:p>
        </w:tc>
        <w:tc>
          <w:tcPr>
            <w:tcW w:w="729" w:type="dxa"/>
            <w:tcBorders>
              <w:top w:val="single" w:sz="4" w:space="0" w:color="000000"/>
              <w:bottom w:val="single" w:sz="12" w:space="0" w:color="000000"/>
            </w:tcBorders>
          </w:tcPr>
          <w:p w14:paraId="5CF47FF2" w14:textId="77777777" w:rsidR="003A152C" w:rsidRDefault="003A152C">
            <w:pPr>
              <w:widowControl w:val="0"/>
              <w:rPr>
                <w:rFonts w:ascii="Garamond" w:hAnsi="Garamond"/>
              </w:rPr>
            </w:pPr>
          </w:p>
        </w:tc>
        <w:tc>
          <w:tcPr>
            <w:tcW w:w="4992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 w14:paraId="2ADD5642" w14:textId="77777777" w:rsidR="003A152C" w:rsidRDefault="00000000">
            <w:pPr>
              <w:widowControl w:val="0"/>
              <w:jc w:val="right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Total Number:</w:t>
            </w:r>
          </w:p>
        </w:tc>
        <w:tc>
          <w:tcPr>
            <w:tcW w:w="2265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0842F8AC" w14:textId="77777777" w:rsidR="003A152C" w:rsidRDefault="003A152C">
            <w:pPr>
              <w:widowControl w:val="0"/>
              <w:rPr>
                <w:rFonts w:ascii="Garamond" w:hAnsi="Garamond"/>
              </w:rPr>
            </w:pPr>
          </w:p>
        </w:tc>
      </w:tr>
    </w:tbl>
    <w:p w14:paraId="1524E92C" w14:textId="77777777" w:rsidR="003A152C" w:rsidRDefault="003A152C">
      <w:pPr>
        <w:rPr>
          <w:rFonts w:ascii="Garamond" w:hAnsi="Garamond"/>
        </w:rPr>
      </w:pPr>
    </w:p>
    <w:p w14:paraId="4411F5C8" w14:textId="77777777" w:rsidR="003A152C" w:rsidRDefault="003A152C">
      <w:pPr>
        <w:rPr>
          <w:rFonts w:ascii="Garamond" w:hAnsi="Garamond"/>
        </w:rPr>
      </w:pPr>
    </w:p>
    <w:tbl>
      <w:tblPr>
        <w:tblW w:w="10094" w:type="dxa"/>
        <w:jc w:val="center"/>
        <w:tblLayout w:type="fixed"/>
        <w:tblLook w:val="01E0" w:firstRow="1" w:lastRow="1" w:firstColumn="1" w:lastColumn="1" w:noHBand="0" w:noVBand="0"/>
      </w:tblPr>
      <w:tblGrid>
        <w:gridCol w:w="1539"/>
        <w:gridCol w:w="815"/>
        <w:gridCol w:w="711"/>
        <w:gridCol w:w="4929"/>
        <w:gridCol w:w="2100"/>
      </w:tblGrid>
      <w:tr w:rsidR="003A152C" w14:paraId="5202D5C2" w14:textId="77777777">
        <w:trPr>
          <w:trHeight w:val="897"/>
          <w:jc w:val="center"/>
        </w:trPr>
        <w:tc>
          <w:tcPr>
            <w:tcW w:w="10094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/>
          </w:tcPr>
          <w:p w14:paraId="000EC75C" w14:textId="77777777" w:rsidR="003A152C" w:rsidRDefault="00000000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  <w:b/>
                <w:bCs/>
                <w:sz w:val="32"/>
                <w:szCs w:val="32"/>
              </w:rPr>
              <w:lastRenderedPageBreak/>
              <w:t>3.</w:t>
            </w:r>
            <w:r>
              <w:rPr>
                <w:rFonts w:ascii="Garamond" w:hAnsi="Garamond"/>
                <w:b/>
                <w:bCs/>
                <w:sz w:val="32"/>
                <w:szCs w:val="32"/>
              </w:rPr>
              <w:tab/>
              <w:t>4-H Events Attended</w:t>
            </w:r>
          </w:p>
        </w:tc>
      </w:tr>
      <w:tr w:rsidR="003A152C" w14:paraId="3B596770" w14:textId="77777777">
        <w:trPr>
          <w:trHeight w:val="300"/>
          <w:jc w:val="center"/>
        </w:trPr>
        <w:tc>
          <w:tcPr>
            <w:tcW w:w="15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1CF5C4D" w14:textId="77777777" w:rsidR="003A152C" w:rsidRDefault="00000000">
            <w:pPr>
              <w:widowControl w:val="0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Date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B14E1DF" w14:textId="77777777" w:rsidR="003A152C" w:rsidRDefault="00000000">
            <w:pPr>
              <w:widowControl w:val="0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Hours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B29F112" w14:textId="77777777" w:rsidR="003A152C" w:rsidRDefault="00000000">
            <w:pPr>
              <w:widowControl w:val="0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Level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311F6D6" w14:textId="77777777" w:rsidR="003A152C" w:rsidRDefault="00000000">
            <w:pPr>
              <w:widowControl w:val="0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Event Title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14:paraId="43374B88" w14:textId="77777777" w:rsidR="003A152C" w:rsidRDefault="00000000">
            <w:pPr>
              <w:widowControl w:val="0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Location</w:t>
            </w:r>
          </w:p>
        </w:tc>
      </w:tr>
      <w:tr w:rsidR="003A152C" w14:paraId="178EB062" w14:textId="77777777">
        <w:trPr>
          <w:trHeight w:val="300"/>
          <w:jc w:val="center"/>
        </w:trPr>
        <w:tc>
          <w:tcPr>
            <w:tcW w:w="15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63E6E3" w14:textId="77777777" w:rsidR="003A152C" w:rsidRPr="0079223E" w:rsidRDefault="003A152C">
            <w:pPr>
              <w:widowControl w:val="0"/>
              <w:rPr>
                <w:rFonts w:ascii="Arial" w:hAnsi="Arial" w:cs="Arial"/>
                <w:sz w:val="22"/>
                <w:szCs w:val="18"/>
              </w:rPr>
            </w:pPr>
          </w:p>
          <w:p w14:paraId="481AFA04" w14:textId="77777777" w:rsidR="0079223E" w:rsidRPr="0079223E" w:rsidRDefault="0079223E">
            <w:pPr>
              <w:widowControl w:val="0"/>
              <w:rPr>
                <w:rFonts w:ascii="Arial" w:hAnsi="Arial" w:cs="Arial"/>
                <w:sz w:val="22"/>
                <w:szCs w:val="18"/>
              </w:rPr>
            </w:pPr>
          </w:p>
          <w:p w14:paraId="7AD5EB09" w14:textId="77777777" w:rsidR="0079223E" w:rsidRPr="0079223E" w:rsidRDefault="0079223E">
            <w:pPr>
              <w:widowControl w:val="0"/>
              <w:rPr>
                <w:rFonts w:ascii="Arial" w:hAnsi="Arial" w:cs="Arial"/>
                <w:sz w:val="22"/>
                <w:szCs w:val="18"/>
              </w:rPr>
            </w:pPr>
          </w:p>
          <w:p w14:paraId="474D3CB4" w14:textId="77777777" w:rsidR="0079223E" w:rsidRPr="0079223E" w:rsidRDefault="0079223E">
            <w:pPr>
              <w:widowControl w:val="0"/>
              <w:rPr>
                <w:rFonts w:ascii="Arial" w:hAnsi="Arial" w:cs="Arial"/>
                <w:sz w:val="22"/>
                <w:szCs w:val="18"/>
              </w:rPr>
            </w:pPr>
          </w:p>
          <w:p w14:paraId="2525FF3F" w14:textId="77777777" w:rsidR="0079223E" w:rsidRPr="0079223E" w:rsidRDefault="0079223E">
            <w:pPr>
              <w:widowControl w:val="0"/>
              <w:rPr>
                <w:rFonts w:ascii="Arial" w:hAnsi="Arial" w:cs="Arial"/>
                <w:sz w:val="22"/>
                <w:szCs w:val="18"/>
              </w:rPr>
            </w:pPr>
          </w:p>
          <w:p w14:paraId="39B4D17C" w14:textId="77777777" w:rsidR="0079223E" w:rsidRPr="0079223E" w:rsidRDefault="0079223E">
            <w:pPr>
              <w:widowControl w:val="0"/>
              <w:rPr>
                <w:rFonts w:ascii="Arial" w:hAnsi="Arial" w:cs="Arial"/>
                <w:sz w:val="22"/>
                <w:szCs w:val="18"/>
              </w:rPr>
            </w:pPr>
          </w:p>
          <w:p w14:paraId="5C38A4E0" w14:textId="77777777" w:rsidR="0079223E" w:rsidRDefault="0079223E">
            <w:pPr>
              <w:widowControl w:val="0"/>
              <w:rPr>
                <w:rFonts w:ascii="Arial" w:hAnsi="Arial" w:cs="Arial"/>
                <w:sz w:val="22"/>
                <w:szCs w:val="18"/>
              </w:rPr>
            </w:pPr>
          </w:p>
          <w:p w14:paraId="1A8A2D4E" w14:textId="77777777" w:rsidR="0079223E" w:rsidRDefault="0079223E">
            <w:pPr>
              <w:widowControl w:val="0"/>
              <w:rPr>
                <w:rFonts w:ascii="Arial" w:hAnsi="Arial" w:cs="Arial"/>
                <w:sz w:val="22"/>
                <w:szCs w:val="18"/>
              </w:rPr>
            </w:pPr>
          </w:p>
          <w:p w14:paraId="7FA99B22" w14:textId="77777777" w:rsidR="0079223E" w:rsidRPr="0079223E" w:rsidRDefault="0079223E">
            <w:pPr>
              <w:widowControl w:val="0"/>
              <w:rPr>
                <w:rFonts w:ascii="Arial" w:hAnsi="Arial" w:cs="Arial"/>
                <w:sz w:val="22"/>
                <w:szCs w:val="18"/>
              </w:rPr>
            </w:pPr>
          </w:p>
          <w:p w14:paraId="0EAC59A3" w14:textId="77777777" w:rsidR="0079223E" w:rsidRPr="0079223E" w:rsidRDefault="0079223E">
            <w:pPr>
              <w:widowControl w:val="0"/>
              <w:rPr>
                <w:rFonts w:ascii="Arial" w:hAnsi="Arial" w:cs="Arial"/>
                <w:sz w:val="22"/>
                <w:szCs w:val="18"/>
              </w:rPr>
            </w:pP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D2FF70" w14:textId="77777777" w:rsidR="003A152C" w:rsidRDefault="003A152C">
            <w:pPr>
              <w:widowControl w:val="0"/>
              <w:rPr>
                <w:rFonts w:ascii="Arial" w:hAnsi="Arial" w:cs="Arial"/>
                <w:sz w:val="22"/>
                <w:szCs w:val="18"/>
              </w:rPr>
            </w:pPr>
          </w:p>
          <w:p w14:paraId="4273400C" w14:textId="77777777" w:rsidR="0079223E" w:rsidRDefault="0079223E">
            <w:pPr>
              <w:widowControl w:val="0"/>
              <w:rPr>
                <w:rFonts w:ascii="Arial" w:hAnsi="Arial" w:cs="Arial"/>
                <w:sz w:val="22"/>
                <w:szCs w:val="18"/>
              </w:rPr>
            </w:pPr>
          </w:p>
          <w:p w14:paraId="1BB187C4" w14:textId="77777777" w:rsidR="0079223E" w:rsidRDefault="0079223E">
            <w:pPr>
              <w:widowControl w:val="0"/>
              <w:rPr>
                <w:rFonts w:ascii="Arial" w:hAnsi="Arial" w:cs="Arial"/>
                <w:sz w:val="22"/>
                <w:szCs w:val="18"/>
              </w:rPr>
            </w:pPr>
          </w:p>
          <w:p w14:paraId="43346AD6" w14:textId="77777777" w:rsidR="0079223E" w:rsidRDefault="0079223E">
            <w:pPr>
              <w:widowControl w:val="0"/>
              <w:rPr>
                <w:rFonts w:ascii="Arial" w:hAnsi="Arial" w:cs="Arial"/>
                <w:sz w:val="22"/>
                <w:szCs w:val="18"/>
              </w:rPr>
            </w:pPr>
          </w:p>
          <w:p w14:paraId="310AA6F3" w14:textId="77777777" w:rsidR="0079223E" w:rsidRDefault="0079223E">
            <w:pPr>
              <w:widowControl w:val="0"/>
              <w:rPr>
                <w:rFonts w:ascii="Arial" w:hAnsi="Arial" w:cs="Arial"/>
                <w:sz w:val="22"/>
                <w:szCs w:val="18"/>
              </w:rPr>
            </w:pPr>
          </w:p>
          <w:p w14:paraId="02920ABD" w14:textId="77777777" w:rsidR="0079223E" w:rsidRDefault="0079223E">
            <w:pPr>
              <w:widowControl w:val="0"/>
              <w:rPr>
                <w:rFonts w:ascii="Arial" w:hAnsi="Arial" w:cs="Arial"/>
                <w:sz w:val="22"/>
                <w:szCs w:val="18"/>
              </w:rPr>
            </w:pPr>
          </w:p>
          <w:p w14:paraId="5E4D6857" w14:textId="77777777" w:rsidR="0079223E" w:rsidRDefault="0079223E">
            <w:pPr>
              <w:widowControl w:val="0"/>
              <w:rPr>
                <w:rFonts w:ascii="Arial" w:hAnsi="Arial" w:cs="Arial"/>
                <w:sz w:val="22"/>
                <w:szCs w:val="18"/>
              </w:rPr>
            </w:pPr>
          </w:p>
          <w:p w14:paraId="3A7991EA" w14:textId="77777777" w:rsidR="0079223E" w:rsidRDefault="0079223E">
            <w:pPr>
              <w:widowControl w:val="0"/>
              <w:rPr>
                <w:rFonts w:ascii="Arial" w:hAnsi="Arial" w:cs="Arial"/>
                <w:sz w:val="22"/>
                <w:szCs w:val="18"/>
              </w:rPr>
            </w:pPr>
          </w:p>
          <w:p w14:paraId="70C2D226" w14:textId="77777777" w:rsidR="0079223E" w:rsidRDefault="0079223E">
            <w:pPr>
              <w:widowControl w:val="0"/>
              <w:rPr>
                <w:rFonts w:ascii="Arial" w:hAnsi="Arial" w:cs="Arial"/>
                <w:sz w:val="22"/>
                <w:szCs w:val="18"/>
              </w:rPr>
            </w:pPr>
          </w:p>
          <w:p w14:paraId="04F7862E" w14:textId="77777777" w:rsidR="0079223E" w:rsidRPr="0079223E" w:rsidRDefault="0079223E">
            <w:pPr>
              <w:widowControl w:val="0"/>
              <w:rPr>
                <w:rFonts w:ascii="Arial" w:hAnsi="Arial" w:cs="Arial"/>
                <w:sz w:val="22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50D55" w14:textId="77777777" w:rsidR="003A152C" w:rsidRDefault="003A152C">
            <w:pPr>
              <w:widowControl w:val="0"/>
              <w:rPr>
                <w:rFonts w:ascii="Arial" w:hAnsi="Arial" w:cs="Arial"/>
                <w:sz w:val="22"/>
                <w:szCs w:val="18"/>
              </w:rPr>
            </w:pPr>
          </w:p>
          <w:p w14:paraId="4FAE1979" w14:textId="77777777" w:rsidR="0079223E" w:rsidRDefault="0079223E">
            <w:pPr>
              <w:widowControl w:val="0"/>
              <w:rPr>
                <w:rFonts w:ascii="Arial" w:hAnsi="Arial" w:cs="Arial"/>
                <w:sz w:val="22"/>
                <w:szCs w:val="18"/>
              </w:rPr>
            </w:pPr>
          </w:p>
          <w:p w14:paraId="4C87C2C8" w14:textId="77777777" w:rsidR="0079223E" w:rsidRDefault="0079223E">
            <w:pPr>
              <w:widowControl w:val="0"/>
              <w:rPr>
                <w:rFonts w:ascii="Arial" w:hAnsi="Arial" w:cs="Arial"/>
                <w:sz w:val="22"/>
                <w:szCs w:val="18"/>
              </w:rPr>
            </w:pPr>
          </w:p>
          <w:p w14:paraId="66409810" w14:textId="77777777" w:rsidR="0079223E" w:rsidRDefault="0079223E">
            <w:pPr>
              <w:widowControl w:val="0"/>
              <w:rPr>
                <w:rFonts w:ascii="Arial" w:hAnsi="Arial" w:cs="Arial"/>
                <w:sz w:val="22"/>
                <w:szCs w:val="18"/>
              </w:rPr>
            </w:pPr>
          </w:p>
          <w:p w14:paraId="159700B8" w14:textId="77777777" w:rsidR="0079223E" w:rsidRDefault="0079223E">
            <w:pPr>
              <w:widowControl w:val="0"/>
              <w:rPr>
                <w:rFonts w:ascii="Arial" w:hAnsi="Arial" w:cs="Arial"/>
                <w:sz w:val="22"/>
                <w:szCs w:val="18"/>
              </w:rPr>
            </w:pPr>
          </w:p>
          <w:p w14:paraId="64AA270F" w14:textId="77777777" w:rsidR="0079223E" w:rsidRDefault="0079223E">
            <w:pPr>
              <w:widowControl w:val="0"/>
              <w:rPr>
                <w:rFonts w:ascii="Arial" w:hAnsi="Arial" w:cs="Arial"/>
                <w:sz w:val="22"/>
                <w:szCs w:val="18"/>
              </w:rPr>
            </w:pPr>
          </w:p>
          <w:p w14:paraId="710F0123" w14:textId="77777777" w:rsidR="0079223E" w:rsidRDefault="0079223E">
            <w:pPr>
              <w:widowControl w:val="0"/>
              <w:rPr>
                <w:rFonts w:ascii="Arial" w:hAnsi="Arial" w:cs="Arial"/>
                <w:sz w:val="22"/>
                <w:szCs w:val="18"/>
              </w:rPr>
            </w:pPr>
          </w:p>
          <w:p w14:paraId="408A29D3" w14:textId="77777777" w:rsidR="0079223E" w:rsidRDefault="0079223E">
            <w:pPr>
              <w:widowControl w:val="0"/>
              <w:rPr>
                <w:rFonts w:ascii="Arial" w:hAnsi="Arial" w:cs="Arial"/>
                <w:sz w:val="22"/>
                <w:szCs w:val="18"/>
              </w:rPr>
            </w:pPr>
          </w:p>
          <w:p w14:paraId="5860763D" w14:textId="77777777" w:rsidR="0079223E" w:rsidRDefault="0079223E">
            <w:pPr>
              <w:widowControl w:val="0"/>
              <w:rPr>
                <w:rFonts w:ascii="Arial" w:hAnsi="Arial" w:cs="Arial"/>
                <w:sz w:val="22"/>
                <w:szCs w:val="18"/>
              </w:rPr>
            </w:pPr>
          </w:p>
          <w:p w14:paraId="26E33C86" w14:textId="77777777" w:rsidR="0079223E" w:rsidRPr="0079223E" w:rsidRDefault="0079223E">
            <w:pPr>
              <w:widowControl w:val="0"/>
              <w:rPr>
                <w:rFonts w:ascii="Arial" w:hAnsi="Arial" w:cs="Arial"/>
                <w:sz w:val="22"/>
                <w:szCs w:val="18"/>
              </w:rPr>
            </w:pP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B8BD9" w14:textId="77777777" w:rsidR="003A152C" w:rsidRDefault="003A152C">
            <w:pPr>
              <w:widowControl w:val="0"/>
              <w:rPr>
                <w:rFonts w:ascii="Arial" w:hAnsi="Arial" w:cs="Arial"/>
                <w:sz w:val="22"/>
                <w:szCs w:val="18"/>
              </w:rPr>
            </w:pPr>
          </w:p>
          <w:p w14:paraId="3C10F7FA" w14:textId="77777777" w:rsidR="0079223E" w:rsidRDefault="0079223E">
            <w:pPr>
              <w:widowControl w:val="0"/>
              <w:rPr>
                <w:rFonts w:ascii="Arial" w:hAnsi="Arial" w:cs="Arial"/>
                <w:sz w:val="22"/>
                <w:szCs w:val="18"/>
              </w:rPr>
            </w:pPr>
          </w:p>
          <w:p w14:paraId="694E2E5B" w14:textId="77777777" w:rsidR="0079223E" w:rsidRDefault="0079223E">
            <w:pPr>
              <w:widowControl w:val="0"/>
              <w:rPr>
                <w:rFonts w:ascii="Arial" w:hAnsi="Arial" w:cs="Arial"/>
                <w:sz w:val="22"/>
                <w:szCs w:val="18"/>
              </w:rPr>
            </w:pPr>
          </w:p>
          <w:p w14:paraId="1B3AEB78" w14:textId="77777777" w:rsidR="0079223E" w:rsidRDefault="0079223E">
            <w:pPr>
              <w:widowControl w:val="0"/>
              <w:rPr>
                <w:rFonts w:ascii="Arial" w:hAnsi="Arial" w:cs="Arial"/>
                <w:sz w:val="22"/>
                <w:szCs w:val="18"/>
              </w:rPr>
            </w:pPr>
          </w:p>
          <w:p w14:paraId="3C157600" w14:textId="77777777" w:rsidR="0079223E" w:rsidRDefault="0079223E">
            <w:pPr>
              <w:widowControl w:val="0"/>
              <w:rPr>
                <w:rFonts w:ascii="Arial" w:hAnsi="Arial" w:cs="Arial"/>
                <w:sz w:val="22"/>
                <w:szCs w:val="18"/>
              </w:rPr>
            </w:pPr>
          </w:p>
          <w:p w14:paraId="65814AB9" w14:textId="77777777" w:rsidR="0079223E" w:rsidRDefault="0079223E">
            <w:pPr>
              <w:widowControl w:val="0"/>
              <w:rPr>
                <w:rFonts w:ascii="Arial" w:hAnsi="Arial" w:cs="Arial"/>
                <w:sz w:val="22"/>
                <w:szCs w:val="18"/>
              </w:rPr>
            </w:pPr>
          </w:p>
          <w:p w14:paraId="601B6178" w14:textId="77777777" w:rsidR="0079223E" w:rsidRDefault="0079223E">
            <w:pPr>
              <w:widowControl w:val="0"/>
              <w:rPr>
                <w:rFonts w:ascii="Arial" w:hAnsi="Arial" w:cs="Arial"/>
                <w:sz w:val="22"/>
                <w:szCs w:val="18"/>
              </w:rPr>
            </w:pPr>
          </w:p>
          <w:p w14:paraId="59A188CB" w14:textId="77777777" w:rsidR="0079223E" w:rsidRDefault="0079223E">
            <w:pPr>
              <w:widowControl w:val="0"/>
              <w:rPr>
                <w:rFonts w:ascii="Arial" w:hAnsi="Arial" w:cs="Arial"/>
                <w:sz w:val="22"/>
                <w:szCs w:val="18"/>
              </w:rPr>
            </w:pPr>
          </w:p>
          <w:p w14:paraId="00A2962B" w14:textId="77777777" w:rsidR="0079223E" w:rsidRDefault="0079223E">
            <w:pPr>
              <w:widowControl w:val="0"/>
              <w:rPr>
                <w:rFonts w:ascii="Arial" w:hAnsi="Arial" w:cs="Arial"/>
                <w:sz w:val="22"/>
                <w:szCs w:val="18"/>
              </w:rPr>
            </w:pPr>
          </w:p>
          <w:p w14:paraId="7695A1CA" w14:textId="77777777" w:rsidR="0079223E" w:rsidRPr="0079223E" w:rsidRDefault="0079223E">
            <w:pPr>
              <w:widowControl w:val="0"/>
              <w:rPr>
                <w:rFonts w:ascii="Arial" w:hAnsi="Arial" w:cs="Arial"/>
                <w:sz w:val="22"/>
                <w:szCs w:val="18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8F6055B" w14:textId="77777777" w:rsidR="003A152C" w:rsidRDefault="003A152C">
            <w:pPr>
              <w:widowControl w:val="0"/>
              <w:rPr>
                <w:rFonts w:ascii="Arial" w:hAnsi="Arial" w:cs="Arial"/>
                <w:sz w:val="22"/>
                <w:szCs w:val="18"/>
              </w:rPr>
            </w:pPr>
          </w:p>
          <w:p w14:paraId="51F58894" w14:textId="77777777" w:rsidR="0079223E" w:rsidRDefault="0079223E">
            <w:pPr>
              <w:widowControl w:val="0"/>
              <w:rPr>
                <w:rFonts w:ascii="Arial" w:hAnsi="Arial" w:cs="Arial"/>
                <w:sz w:val="22"/>
                <w:szCs w:val="18"/>
              </w:rPr>
            </w:pPr>
          </w:p>
          <w:p w14:paraId="438A02CA" w14:textId="77777777" w:rsidR="0079223E" w:rsidRDefault="0079223E">
            <w:pPr>
              <w:widowControl w:val="0"/>
              <w:rPr>
                <w:rFonts w:ascii="Arial" w:hAnsi="Arial" w:cs="Arial"/>
                <w:sz w:val="22"/>
                <w:szCs w:val="18"/>
              </w:rPr>
            </w:pPr>
          </w:p>
          <w:p w14:paraId="46B6CDD5" w14:textId="77777777" w:rsidR="0079223E" w:rsidRDefault="0079223E">
            <w:pPr>
              <w:widowControl w:val="0"/>
              <w:rPr>
                <w:rFonts w:ascii="Arial" w:hAnsi="Arial" w:cs="Arial"/>
                <w:sz w:val="22"/>
                <w:szCs w:val="18"/>
              </w:rPr>
            </w:pPr>
          </w:p>
          <w:p w14:paraId="0B49151C" w14:textId="77777777" w:rsidR="0079223E" w:rsidRDefault="0079223E">
            <w:pPr>
              <w:widowControl w:val="0"/>
              <w:rPr>
                <w:rFonts w:ascii="Arial" w:hAnsi="Arial" w:cs="Arial"/>
                <w:sz w:val="22"/>
                <w:szCs w:val="18"/>
              </w:rPr>
            </w:pPr>
          </w:p>
          <w:p w14:paraId="6D2C6B5B" w14:textId="77777777" w:rsidR="0079223E" w:rsidRDefault="0079223E">
            <w:pPr>
              <w:widowControl w:val="0"/>
              <w:rPr>
                <w:rFonts w:ascii="Arial" w:hAnsi="Arial" w:cs="Arial"/>
                <w:sz w:val="22"/>
                <w:szCs w:val="18"/>
              </w:rPr>
            </w:pPr>
          </w:p>
          <w:p w14:paraId="3C9EFB13" w14:textId="77777777" w:rsidR="0079223E" w:rsidRDefault="0079223E">
            <w:pPr>
              <w:widowControl w:val="0"/>
              <w:rPr>
                <w:rFonts w:ascii="Arial" w:hAnsi="Arial" w:cs="Arial"/>
                <w:sz w:val="22"/>
                <w:szCs w:val="18"/>
              </w:rPr>
            </w:pPr>
          </w:p>
          <w:p w14:paraId="3831270D" w14:textId="77777777" w:rsidR="0079223E" w:rsidRDefault="0079223E">
            <w:pPr>
              <w:widowControl w:val="0"/>
              <w:rPr>
                <w:rFonts w:ascii="Arial" w:hAnsi="Arial" w:cs="Arial"/>
                <w:sz w:val="22"/>
                <w:szCs w:val="18"/>
              </w:rPr>
            </w:pPr>
          </w:p>
          <w:p w14:paraId="24D0CE1B" w14:textId="77777777" w:rsidR="0079223E" w:rsidRDefault="0079223E">
            <w:pPr>
              <w:widowControl w:val="0"/>
              <w:rPr>
                <w:rFonts w:ascii="Arial" w:hAnsi="Arial" w:cs="Arial"/>
                <w:sz w:val="22"/>
                <w:szCs w:val="18"/>
              </w:rPr>
            </w:pPr>
          </w:p>
          <w:p w14:paraId="656CBCAA" w14:textId="77777777" w:rsidR="0079223E" w:rsidRPr="0079223E" w:rsidRDefault="0079223E">
            <w:pPr>
              <w:widowControl w:val="0"/>
              <w:rPr>
                <w:rFonts w:ascii="Arial" w:hAnsi="Arial" w:cs="Arial"/>
                <w:sz w:val="22"/>
                <w:szCs w:val="18"/>
              </w:rPr>
            </w:pPr>
          </w:p>
        </w:tc>
      </w:tr>
      <w:tr w:rsidR="003A152C" w14:paraId="631210C9" w14:textId="77777777">
        <w:trPr>
          <w:trHeight w:val="300"/>
          <w:jc w:val="center"/>
        </w:trPr>
        <w:tc>
          <w:tcPr>
            <w:tcW w:w="15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</w:tcPr>
          <w:p w14:paraId="58116549" w14:textId="77777777" w:rsidR="003A152C" w:rsidRDefault="003A152C">
            <w:pPr>
              <w:widowControl w:val="0"/>
              <w:rPr>
                <w:rFonts w:ascii="Garamond" w:hAnsi="Garamond"/>
              </w:rPr>
            </w:pPr>
          </w:p>
        </w:tc>
        <w:tc>
          <w:tcPr>
            <w:tcW w:w="815" w:type="dxa"/>
            <w:tcBorders>
              <w:top w:val="single" w:sz="4" w:space="0" w:color="000000"/>
              <w:bottom w:val="single" w:sz="4" w:space="0" w:color="000000"/>
            </w:tcBorders>
          </w:tcPr>
          <w:p w14:paraId="2E677883" w14:textId="77777777" w:rsidR="003A152C" w:rsidRDefault="003A152C">
            <w:pPr>
              <w:widowControl w:val="0"/>
              <w:rPr>
                <w:rFonts w:ascii="Garamond" w:hAnsi="Garamond"/>
              </w:rPr>
            </w:pPr>
          </w:p>
        </w:tc>
        <w:tc>
          <w:tcPr>
            <w:tcW w:w="711" w:type="dxa"/>
            <w:tcBorders>
              <w:top w:val="single" w:sz="4" w:space="0" w:color="000000"/>
              <w:bottom w:val="single" w:sz="4" w:space="0" w:color="000000"/>
            </w:tcBorders>
          </w:tcPr>
          <w:p w14:paraId="52870F02" w14:textId="77777777" w:rsidR="003A152C" w:rsidRDefault="003A152C">
            <w:pPr>
              <w:widowControl w:val="0"/>
              <w:rPr>
                <w:rFonts w:ascii="Garamond" w:hAnsi="Garamond"/>
              </w:rPr>
            </w:pPr>
          </w:p>
        </w:tc>
        <w:tc>
          <w:tcPr>
            <w:tcW w:w="492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2579C44" w14:textId="77777777" w:rsidR="003A152C" w:rsidRDefault="00000000">
            <w:pPr>
              <w:widowControl w:val="0"/>
              <w:jc w:val="right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Total Number:</w:t>
            </w:r>
          </w:p>
        </w:tc>
        <w:tc>
          <w:tcPr>
            <w:tcW w:w="210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6129CB2" w14:textId="77777777" w:rsidR="003A152C" w:rsidRDefault="003A152C">
            <w:pPr>
              <w:widowControl w:val="0"/>
              <w:rPr>
                <w:rFonts w:ascii="Garamond" w:hAnsi="Garamond"/>
              </w:rPr>
            </w:pPr>
          </w:p>
        </w:tc>
      </w:tr>
    </w:tbl>
    <w:p w14:paraId="471ACABB" w14:textId="77777777" w:rsidR="003A152C" w:rsidRDefault="003A152C">
      <w:pPr>
        <w:tabs>
          <w:tab w:val="right" w:pos="6480"/>
          <w:tab w:val="left" w:pos="6840"/>
          <w:tab w:val="left" w:pos="7200"/>
          <w:tab w:val="right" w:pos="10200"/>
        </w:tabs>
        <w:rPr>
          <w:rFonts w:ascii="Garamond" w:hAnsi="Garamond"/>
          <w:u w:val="single"/>
        </w:rPr>
      </w:pPr>
    </w:p>
    <w:p w14:paraId="69E04E5C" w14:textId="77777777" w:rsidR="003A152C" w:rsidRDefault="003A152C">
      <w:pPr>
        <w:tabs>
          <w:tab w:val="right" w:pos="6480"/>
          <w:tab w:val="left" w:pos="6840"/>
          <w:tab w:val="left" w:pos="7200"/>
          <w:tab w:val="right" w:pos="10200"/>
        </w:tabs>
        <w:rPr>
          <w:rFonts w:ascii="Garamond" w:hAnsi="Garamond"/>
          <w:u w:val="single"/>
        </w:rPr>
      </w:pPr>
    </w:p>
    <w:tbl>
      <w:tblPr>
        <w:tblpPr w:leftFromText="180" w:rightFromText="180" w:vertAnchor="text" w:horzAnchor="margin" w:tblpXSpec="center" w:tblpY="-207"/>
        <w:tblW w:w="10065" w:type="dxa"/>
        <w:jc w:val="center"/>
        <w:tblLayout w:type="fixed"/>
        <w:tblLook w:val="01E0" w:firstRow="1" w:lastRow="1" w:firstColumn="1" w:lastColumn="1" w:noHBand="0" w:noVBand="0"/>
      </w:tblPr>
      <w:tblGrid>
        <w:gridCol w:w="10065"/>
      </w:tblGrid>
      <w:tr w:rsidR="003A152C" w14:paraId="502E0156" w14:textId="77777777">
        <w:trPr>
          <w:jc w:val="center"/>
        </w:trPr>
        <w:tc>
          <w:tcPr>
            <w:tcW w:w="100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D2B04E0" w14:textId="77777777" w:rsidR="003A152C" w:rsidRDefault="00000000">
            <w:pPr>
              <w:widowControl w:val="0"/>
              <w:jc w:val="center"/>
              <w:rPr>
                <w:rFonts w:ascii="Garamond" w:hAnsi="Garamond"/>
                <w:iCs/>
              </w:rPr>
            </w:pPr>
            <w:r>
              <w:rPr>
                <w:rFonts w:ascii="Garamond" w:hAnsi="Garamond"/>
                <w:iCs/>
              </w:rPr>
              <w:t>Include your specific involvement (attended, competed, presented) and the level of participation:</w:t>
            </w:r>
          </w:p>
          <w:p w14:paraId="5666DCF7" w14:textId="77777777" w:rsidR="003A152C" w:rsidRDefault="00000000">
            <w:pPr>
              <w:widowControl w:val="0"/>
              <w:jc w:val="center"/>
              <w:rPr>
                <w:rFonts w:ascii="Garamond" w:hAnsi="Garamond"/>
                <w:iCs/>
              </w:rPr>
            </w:pPr>
            <w:r>
              <w:rPr>
                <w:rFonts w:ascii="Garamond" w:hAnsi="Garamond"/>
                <w:b/>
                <w:iCs/>
              </w:rPr>
              <w:t>I</w:t>
            </w:r>
            <w:r>
              <w:rPr>
                <w:rFonts w:ascii="Garamond" w:hAnsi="Garamond"/>
                <w:iCs/>
              </w:rPr>
              <w:t xml:space="preserve"> = Individual, </w:t>
            </w:r>
            <w:r>
              <w:rPr>
                <w:rFonts w:ascii="Garamond" w:hAnsi="Garamond"/>
                <w:b/>
                <w:iCs/>
              </w:rPr>
              <w:t>L</w:t>
            </w:r>
            <w:r>
              <w:rPr>
                <w:rFonts w:ascii="Garamond" w:hAnsi="Garamond"/>
                <w:iCs/>
              </w:rPr>
              <w:t xml:space="preserve"> = Local Club/Unit/Project, </w:t>
            </w:r>
            <w:r>
              <w:rPr>
                <w:rFonts w:ascii="Garamond" w:hAnsi="Garamond"/>
                <w:b/>
                <w:iCs/>
              </w:rPr>
              <w:t xml:space="preserve">C </w:t>
            </w:r>
            <w:r>
              <w:rPr>
                <w:rFonts w:ascii="Garamond" w:hAnsi="Garamond"/>
                <w:iCs/>
              </w:rPr>
              <w:t xml:space="preserve">= County, </w:t>
            </w:r>
            <w:r>
              <w:rPr>
                <w:rFonts w:ascii="Garamond" w:hAnsi="Garamond"/>
                <w:iCs/>
              </w:rPr>
              <w:br/>
            </w:r>
            <w:r>
              <w:rPr>
                <w:rFonts w:ascii="Garamond" w:hAnsi="Garamond"/>
                <w:b/>
                <w:iCs/>
              </w:rPr>
              <w:t>M</w:t>
            </w:r>
            <w:r>
              <w:rPr>
                <w:rFonts w:ascii="Garamond" w:hAnsi="Garamond"/>
                <w:iCs/>
              </w:rPr>
              <w:t xml:space="preserve"> = Multi-county/Area, </w:t>
            </w:r>
            <w:r>
              <w:rPr>
                <w:rFonts w:ascii="Garamond" w:hAnsi="Garamond"/>
                <w:b/>
                <w:iCs/>
              </w:rPr>
              <w:t>S</w:t>
            </w:r>
            <w:r>
              <w:rPr>
                <w:rFonts w:ascii="Garamond" w:hAnsi="Garamond"/>
                <w:iCs/>
              </w:rPr>
              <w:t xml:space="preserve"> = State, </w:t>
            </w:r>
            <w:r>
              <w:rPr>
                <w:rFonts w:ascii="Garamond" w:hAnsi="Garamond"/>
                <w:b/>
                <w:iCs/>
              </w:rPr>
              <w:t>N</w:t>
            </w:r>
            <w:r>
              <w:rPr>
                <w:rFonts w:ascii="Garamond" w:hAnsi="Garamond"/>
                <w:iCs/>
              </w:rPr>
              <w:t xml:space="preserve"> = National/Multi-State, </w:t>
            </w:r>
            <w:r>
              <w:rPr>
                <w:rFonts w:ascii="Garamond" w:hAnsi="Garamond"/>
                <w:b/>
                <w:iCs/>
              </w:rPr>
              <w:t>G</w:t>
            </w:r>
            <w:r>
              <w:rPr>
                <w:rFonts w:ascii="Garamond" w:hAnsi="Garamond"/>
                <w:iCs/>
              </w:rPr>
              <w:t xml:space="preserve"> = Global</w:t>
            </w:r>
          </w:p>
          <w:p w14:paraId="4337D688" w14:textId="77777777" w:rsidR="003A152C" w:rsidRDefault="00000000">
            <w:pPr>
              <w:widowControl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b/>
                <w:iCs/>
              </w:rPr>
              <w:t>You may add lines or add a page for each category, if needed.</w:t>
            </w:r>
          </w:p>
        </w:tc>
      </w:tr>
    </w:tbl>
    <w:p w14:paraId="0FF62998" w14:textId="77777777" w:rsidR="003A152C" w:rsidRDefault="003A152C">
      <w:pPr>
        <w:rPr>
          <w:vanish/>
        </w:rPr>
      </w:pPr>
    </w:p>
    <w:tbl>
      <w:tblPr>
        <w:tblW w:w="10065" w:type="dxa"/>
        <w:jc w:val="center"/>
        <w:tblLayout w:type="fixed"/>
        <w:tblLook w:val="01E0" w:firstRow="1" w:lastRow="1" w:firstColumn="1" w:lastColumn="1" w:noHBand="0" w:noVBand="0"/>
      </w:tblPr>
      <w:tblGrid>
        <w:gridCol w:w="1471"/>
        <w:gridCol w:w="803"/>
        <w:gridCol w:w="729"/>
        <w:gridCol w:w="4983"/>
        <w:gridCol w:w="2079"/>
      </w:tblGrid>
      <w:tr w:rsidR="003A152C" w14:paraId="18EB27BB" w14:textId="77777777">
        <w:trPr>
          <w:trHeight w:val="897"/>
          <w:jc w:val="center"/>
        </w:trPr>
        <w:tc>
          <w:tcPr>
            <w:tcW w:w="10065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/>
          </w:tcPr>
          <w:p w14:paraId="71A66E87" w14:textId="77777777" w:rsidR="003A152C" w:rsidRDefault="00000000">
            <w:pPr>
              <w:widowControl w:val="0"/>
              <w:tabs>
                <w:tab w:val="right" w:pos="4740"/>
                <w:tab w:val="right" w:pos="6480"/>
                <w:tab w:val="left" w:pos="6840"/>
                <w:tab w:val="right" w:pos="10200"/>
              </w:tabs>
              <w:ind w:left="147"/>
              <w:rPr>
                <w:rFonts w:ascii="Garamond" w:hAnsi="Garamond"/>
                <w:color w:val="0070C0"/>
              </w:rPr>
            </w:pPr>
            <w:r>
              <w:rPr>
                <w:rFonts w:ascii="Garamond" w:hAnsi="Garamond"/>
                <w:b/>
                <w:sz w:val="32"/>
                <w:szCs w:val="32"/>
              </w:rPr>
              <w:t>4.    Leadership Development</w:t>
            </w:r>
          </w:p>
        </w:tc>
      </w:tr>
      <w:tr w:rsidR="003A152C" w14:paraId="4DEC3239" w14:textId="77777777">
        <w:trPr>
          <w:trHeight w:val="719"/>
          <w:jc w:val="center"/>
        </w:trPr>
        <w:tc>
          <w:tcPr>
            <w:tcW w:w="10065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05FFFFC" w14:textId="77777777" w:rsidR="003A152C" w:rsidRDefault="003A152C">
            <w:pPr>
              <w:widowControl w:val="0"/>
              <w:rPr>
                <w:rFonts w:ascii="Garamond" w:hAnsi="Garamond"/>
                <w:b/>
                <w:bCs/>
                <w:sz w:val="20"/>
              </w:rPr>
            </w:pPr>
          </w:p>
        </w:tc>
      </w:tr>
      <w:tr w:rsidR="003A152C" w14:paraId="23994EC4" w14:textId="77777777">
        <w:trPr>
          <w:trHeight w:val="300"/>
          <w:jc w:val="center"/>
        </w:trPr>
        <w:tc>
          <w:tcPr>
            <w:tcW w:w="14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94FA013" w14:textId="77777777" w:rsidR="003A152C" w:rsidRDefault="00000000">
            <w:pPr>
              <w:widowControl w:val="0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Date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EBD0444" w14:textId="77777777" w:rsidR="003A152C" w:rsidRDefault="00000000">
            <w:pPr>
              <w:widowControl w:val="0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Hours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4599F36" w14:textId="77777777" w:rsidR="003A152C" w:rsidRDefault="00000000">
            <w:pPr>
              <w:widowControl w:val="0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Level</w:t>
            </w:r>
          </w:p>
        </w:tc>
        <w:tc>
          <w:tcPr>
            <w:tcW w:w="4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D3DB3DB" w14:textId="77777777" w:rsidR="003A152C" w:rsidRDefault="00000000">
            <w:pPr>
              <w:widowControl w:val="0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Leadership Activity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14:paraId="7329BF35" w14:textId="77777777" w:rsidR="003A152C" w:rsidRDefault="00000000">
            <w:pPr>
              <w:widowControl w:val="0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Location</w:t>
            </w:r>
          </w:p>
        </w:tc>
      </w:tr>
      <w:tr w:rsidR="003A152C" w14:paraId="22B57791" w14:textId="77777777">
        <w:trPr>
          <w:trHeight w:val="300"/>
          <w:jc w:val="center"/>
        </w:trPr>
        <w:tc>
          <w:tcPr>
            <w:tcW w:w="14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CCEED0" w14:textId="77777777" w:rsidR="003A152C" w:rsidRPr="0079223E" w:rsidRDefault="003A152C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7B1CD928" w14:textId="77777777" w:rsidR="0079223E" w:rsidRPr="0079223E" w:rsidRDefault="0079223E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1F81E657" w14:textId="77777777" w:rsidR="0079223E" w:rsidRPr="0079223E" w:rsidRDefault="0079223E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04AA8624" w14:textId="77777777" w:rsidR="0079223E" w:rsidRPr="0079223E" w:rsidRDefault="0079223E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268F445C" w14:textId="77777777" w:rsidR="0079223E" w:rsidRPr="0079223E" w:rsidRDefault="0079223E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2ACF8EC1" w14:textId="77777777" w:rsidR="0079223E" w:rsidRPr="0079223E" w:rsidRDefault="0079223E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734F4083" w14:textId="77777777" w:rsidR="0079223E" w:rsidRPr="0079223E" w:rsidRDefault="0079223E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0FFFBFA1" w14:textId="77777777" w:rsidR="0079223E" w:rsidRPr="0079223E" w:rsidRDefault="0079223E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4F4F05" w14:textId="77777777" w:rsidR="003A152C" w:rsidRPr="0079223E" w:rsidRDefault="003A152C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5BFDCD66" w14:textId="77777777" w:rsidR="0079223E" w:rsidRPr="0079223E" w:rsidRDefault="0079223E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2FA7EB24" w14:textId="77777777" w:rsidR="0079223E" w:rsidRPr="0079223E" w:rsidRDefault="0079223E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5AEB799E" w14:textId="77777777" w:rsidR="0079223E" w:rsidRPr="0079223E" w:rsidRDefault="0079223E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64CD0B24" w14:textId="77777777" w:rsidR="0079223E" w:rsidRPr="0079223E" w:rsidRDefault="0079223E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6548C231" w14:textId="77777777" w:rsidR="0079223E" w:rsidRPr="0079223E" w:rsidRDefault="0079223E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6D7FF436" w14:textId="77777777" w:rsidR="0079223E" w:rsidRPr="0079223E" w:rsidRDefault="0079223E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61673F81" w14:textId="77777777" w:rsidR="0079223E" w:rsidRPr="0079223E" w:rsidRDefault="0079223E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18F06" w14:textId="77777777" w:rsidR="003A152C" w:rsidRPr="0079223E" w:rsidRDefault="003A152C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70841E1F" w14:textId="77777777" w:rsidR="0079223E" w:rsidRPr="0079223E" w:rsidRDefault="0079223E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4E9477D8" w14:textId="77777777" w:rsidR="0079223E" w:rsidRPr="0079223E" w:rsidRDefault="0079223E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469622A4" w14:textId="77777777" w:rsidR="0079223E" w:rsidRPr="0079223E" w:rsidRDefault="0079223E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26D585EF" w14:textId="77777777" w:rsidR="0079223E" w:rsidRPr="0079223E" w:rsidRDefault="0079223E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0CEFC816" w14:textId="77777777" w:rsidR="0079223E" w:rsidRPr="0079223E" w:rsidRDefault="0079223E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362D5E58" w14:textId="77777777" w:rsidR="0079223E" w:rsidRPr="0079223E" w:rsidRDefault="0079223E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50FC24A9" w14:textId="77777777" w:rsidR="0079223E" w:rsidRPr="0079223E" w:rsidRDefault="0079223E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BD67E" w14:textId="77777777" w:rsidR="003A152C" w:rsidRPr="0079223E" w:rsidRDefault="003A152C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29C23304" w14:textId="77777777" w:rsidR="0079223E" w:rsidRPr="0079223E" w:rsidRDefault="0079223E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2128A3B5" w14:textId="77777777" w:rsidR="0079223E" w:rsidRPr="0079223E" w:rsidRDefault="0079223E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0D347086" w14:textId="77777777" w:rsidR="0079223E" w:rsidRPr="0079223E" w:rsidRDefault="0079223E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7A67729A" w14:textId="77777777" w:rsidR="0079223E" w:rsidRPr="0079223E" w:rsidRDefault="0079223E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5AD0263E" w14:textId="77777777" w:rsidR="0079223E" w:rsidRPr="0079223E" w:rsidRDefault="0079223E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10BA1749" w14:textId="77777777" w:rsidR="0079223E" w:rsidRPr="0079223E" w:rsidRDefault="0079223E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74173757" w14:textId="77777777" w:rsidR="0079223E" w:rsidRPr="0079223E" w:rsidRDefault="0079223E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46B3ECB" w14:textId="77777777" w:rsidR="003A152C" w:rsidRPr="0079223E" w:rsidRDefault="003A152C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67E306E9" w14:textId="77777777" w:rsidR="0079223E" w:rsidRPr="0079223E" w:rsidRDefault="0079223E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3CCBA7DA" w14:textId="77777777" w:rsidR="0079223E" w:rsidRPr="0079223E" w:rsidRDefault="0079223E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6BC5D818" w14:textId="77777777" w:rsidR="0079223E" w:rsidRPr="0079223E" w:rsidRDefault="0079223E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3B6E1850" w14:textId="77777777" w:rsidR="0079223E" w:rsidRPr="0079223E" w:rsidRDefault="0079223E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7AF4332A" w14:textId="77777777" w:rsidR="0079223E" w:rsidRPr="0079223E" w:rsidRDefault="0079223E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302F98D3" w14:textId="77777777" w:rsidR="0079223E" w:rsidRPr="0079223E" w:rsidRDefault="0079223E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39B2FD8A" w14:textId="77777777" w:rsidR="0079223E" w:rsidRPr="0079223E" w:rsidRDefault="0079223E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152C" w14:paraId="19AD7BC2" w14:textId="77777777">
        <w:trPr>
          <w:trHeight w:val="215"/>
          <w:jc w:val="center"/>
        </w:trPr>
        <w:tc>
          <w:tcPr>
            <w:tcW w:w="10065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6B8C6C0" w14:textId="77777777" w:rsidR="003A152C" w:rsidRDefault="00000000">
            <w:pPr>
              <w:widowControl w:val="0"/>
              <w:tabs>
                <w:tab w:val="right" w:pos="720"/>
                <w:tab w:val="left" w:pos="900"/>
                <w:tab w:val="right" w:pos="1620"/>
                <w:tab w:val="left" w:pos="1800"/>
                <w:tab w:val="right" w:pos="6900"/>
                <w:tab w:val="left" w:pos="7200"/>
                <w:tab w:val="right" w:pos="10200"/>
              </w:tabs>
              <w:rPr>
                <w:rFonts w:ascii="Garamond" w:hAnsi="Garamond"/>
                <w:b/>
                <w:i/>
                <w:sz w:val="18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 xml:space="preserve">Leadership Development Outside of 4-H </w:t>
            </w:r>
            <w:r>
              <w:rPr>
                <w:rFonts w:ascii="Garamond" w:hAnsi="Garamond"/>
                <w:b/>
                <w:i/>
                <w:sz w:val="18"/>
              </w:rPr>
              <w:t>(List up to two significant leadership activities)</w:t>
            </w:r>
          </w:p>
        </w:tc>
      </w:tr>
      <w:tr w:rsidR="003A152C" w14:paraId="358D2EA6" w14:textId="77777777">
        <w:trPr>
          <w:trHeight w:val="300"/>
          <w:jc w:val="center"/>
        </w:trPr>
        <w:tc>
          <w:tcPr>
            <w:tcW w:w="147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</w:tcPr>
          <w:p w14:paraId="203C4A51" w14:textId="77777777" w:rsidR="003A152C" w:rsidRDefault="003A152C">
            <w:pPr>
              <w:widowControl w:val="0"/>
              <w:rPr>
                <w:rFonts w:ascii="Garamond" w:hAnsi="Garamond"/>
                <w:sz w:val="22"/>
                <w:szCs w:val="22"/>
              </w:rPr>
            </w:pPr>
          </w:p>
          <w:p w14:paraId="02DA426F" w14:textId="77777777" w:rsidR="0079223E" w:rsidRPr="0079223E" w:rsidRDefault="0079223E">
            <w:pPr>
              <w:widowControl w:val="0"/>
              <w:rPr>
                <w:rFonts w:ascii="Garamond" w:hAnsi="Garamond"/>
                <w:sz w:val="22"/>
                <w:szCs w:val="22"/>
              </w:rPr>
            </w:pPr>
          </w:p>
          <w:p w14:paraId="592E72F5" w14:textId="77777777" w:rsidR="0079223E" w:rsidRPr="0079223E" w:rsidRDefault="0079223E">
            <w:pPr>
              <w:widowControl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03" w:type="dxa"/>
            <w:tcBorders>
              <w:top w:val="single" w:sz="4" w:space="0" w:color="000000"/>
              <w:bottom w:val="single" w:sz="12" w:space="0" w:color="000000"/>
            </w:tcBorders>
          </w:tcPr>
          <w:p w14:paraId="2A86EC60" w14:textId="77777777" w:rsidR="003A152C" w:rsidRDefault="003A152C">
            <w:pPr>
              <w:widowControl w:val="0"/>
              <w:rPr>
                <w:rFonts w:ascii="Garamond" w:hAnsi="Garamond"/>
                <w:sz w:val="22"/>
                <w:szCs w:val="22"/>
              </w:rPr>
            </w:pPr>
          </w:p>
          <w:p w14:paraId="707D73AE" w14:textId="77777777" w:rsidR="0079223E" w:rsidRPr="0079223E" w:rsidRDefault="0079223E">
            <w:pPr>
              <w:widowControl w:val="0"/>
              <w:rPr>
                <w:rFonts w:ascii="Garamond" w:hAnsi="Garamond"/>
                <w:sz w:val="22"/>
                <w:szCs w:val="22"/>
              </w:rPr>
            </w:pPr>
          </w:p>
          <w:p w14:paraId="65FD0C39" w14:textId="77777777" w:rsidR="0079223E" w:rsidRPr="0079223E" w:rsidRDefault="0079223E">
            <w:pPr>
              <w:widowControl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729" w:type="dxa"/>
            <w:tcBorders>
              <w:top w:val="single" w:sz="4" w:space="0" w:color="000000"/>
              <w:bottom w:val="single" w:sz="12" w:space="0" w:color="000000"/>
            </w:tcBorders>
          </w:tcPr>
          <w:p w14:paraId="12E9B89D" w14:textId="77777777" w:rsidR="003A152C" w:rsidRPr="0079223E" w:rsidRDefault="003A152C">
            <w:pPr>
              <w:widowControl w:val="0"/>
              <w:rPr>
                <w:rFonts w:ascii="Garamond" w:hAnsi="Garamond"/>
                <w:sz w:val="22"/>
                <w:szCs w:val="22"/>
              </w:rPr>
            </w:pPr>
          </w:p>
          <w:p w14:paraId="37CAE423" w14:textId="77777777" w:rsidR="0079223E" w:rsidRPr="0079223E" w:rsidRDefault="0079223E">
            <w:pPr>
              <w:widowControl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983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 w14:paraId="600443E8" w14:textId="77777777" w:rsidR="003A152C" w:rsidRPr="0079223E" w:rsidRDefault="003A152C" w:rsidP="0079223E">
            <w:pPr>
              <w:widowControl w:val="0"/>
              <w:rPr>
                <w:rFonts w:ascii="Garamond" w:hAnsi="Garamond"/>
                <w:b/>
                <w:sz w:val="22"/>
                <w:szCs w:val="22"/>
              </w:rPr>
            </w:pPr>
          </w:p>
          <w:p w14:paraId="5EA60271" w14:textId="77777777" w:rsidR="0079223E" w:rsidRPr="0079223E" w:rsidRDefault="0079223E" w:rsidP="0079223E">
            <w:pPr>
              <w:widowControl w:val="0"/>
              <w:rPr>
                <w:rFonts w:ascii="Garamond" w:hAnsi="Garamond"/>
                <w:b/>
                <w:sz w:val="22"/>
                <w:szCs w:val="22"/>
              </w:rPr>
            </w:pPr>
          </w:p>
          <w:p w14:paraId="7D9EEF19" w14:textId="066A1B53" w:rsidR="0079223E" w:rsidRPr="0079223E" w:rsidRDefault="0079223E" w:rsidP="0079223E">
            <w:pPr>
              <w:widowControl w:val="0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17CE9C51" w14:textId="77777777" w:rsidR="003A152C" w:rsidRPr="0079223E" w:rsidRDefault="003A152C">
            <w:pPr>
              <w:widowControl w:val="0"/>
              <w:rPr>
                <w:rFonts w:ascii="Garamond" w:hAnsi="Garamond"/>
                <w:sz w:val="22"/>
                <w:szCs w:val="22"/>
              </w:rPr>
            </w:pPr>
          </w:p>
          <w:p w14:paraId="440CAAAE" w14:textId="77777777" w:rsidR="0079223E" w:rsidRPr="0079223E" w:rsidRDefault="0079223E">
            <w:pPr>
              <w:widowControl w:val="0"/>
              <w:rPr>
                <w:rFonts w:ascii="Garamond" w:hAnsi="Garamond"/>
                <w:sz w:val="22"/>
                <w:szCs w:val="22"/>
              </w:rPr>
            </w:pPr>
          </w:p>
          <w:p w14:paraId="554790DC" w14:textId="77777777" w:rsidR="0079223E" w:rsidRPr="0079223E" w:rsidRDefault="0079223E">
            <w:pPr>
              <w:widowControl w:val="0"/>
              <w:rPr>
                <w:rFonts w:ascii="Garamond" w:hAnsi="Garamond"/>
                <w:sz w:val="22"/>
                <w:szCs w:val="22"/>
              </w:rPr>
            </w:pPr>
          </w:p>
        </w:tc>
      </w:tr>
      <w:tr w:rsidR="003A152C" w14:paraId="2A5D2B2D" w14:textId="77777777">
        <w:trPr>
          <w:jc w:val="center"/>
        </w:trPr>
        <w:tc>
          <w:tcPr>
            <w:tcW w:w="10065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4437146" w14:textId="52AB4693" w:rsidR="003A152C" w:rsidRDefault="0079223E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ab/>
            </w:r>
            <w:r>
              <w:rPr>
                <w:rFonts w:ascii="Garamond" w:hAnsi="Garamond"/>
                <w:b/>
                <w:sz w:val="20"/>
                <w:szCs w:val="20"/>
              </w:rPr>
              <w:tab/>
            </w:r>
            <w:r>
              <w:rPr>
                <w:rFonts w:ascii="Garamond" w:hAnsi="Garamond"/>
                <w:b/>
                <w:sz w:val="20"/>
                <w:szCs w:val="20"/>
              </w:rPr>
              <w:tab/>
            </w:r>
            <w:r>
              <w:rPr>
                <w:rFonts w:ascii="Garamond" w:hAnsi="Garamond"/>
                <w:b/>
                <w:sz w:val="20"/>
                <w:szCs w:val="20"/>
              </w:rPr>
              <w:tab/>
            </w:r>
            <w:r>
              <w:rPr>
                <w:rFonts w:ascii="Garamond" w:hAnsi="Garamond"/>
                <w:b/>
                <w:sz w:val="20"/>
                <w:szCs w:val="20"/>
              </w:rPr>
              <w:tab/>
            </w:r>
            <w:r>
              <w:rPr>
                <w:rFonts w:ascii="Garamond" w:hAnsi="Garamond"/>
                <w:b/>
                <w:sz w:val="20"/>
                <w:szCs w:val="20"/>
              </w:rPr>
              <w:tab/>
            </w:r>
            <w:r>
              <w:rPr>
                <w:rFonts w:ascii="Garamond" w:hAnsi="Garamond"/>
                <w:b/>
                <w:sz w:val="20"/>
                <w:szCs w:val="20"/>
              </w:rPr>
              <w:tab/>
            </w:r>
            <w:r>
              <w:rPr>
                <w:rFonts w:ascii="Garamond" w:hAnsi="Garamond"/>
                <w:b/>
                <w:sz w:val="20"/>
                <w:szCs w:val="20"/>
              </w:rPr>
              <w:tab/>
            </w:r>
            <w:r>
              <w:rPr>
                <w:rFonts w:ascii="Garamond" w:hAnsi="Garamond"/>
                <w:b/>
                <w:sz w:val="20"/>
                <w:szCs w:val="20"/>
              </w:rPr>
              <w:tab/>
            </w:r>
            <w:r>
              <w:rPr>
                <w:rFonts w:ascii="Garamond" w:hAnsi="Garamond"/>
                <w:b/>
                <w:sz w:val="20"/>
                <w:szCs w:val="20"/>
              </w:rPr>
              <w:t>Total Number:</w:t>
            </w:r>
            <w:r>
              <w:rPr>
                <w:rFonts w:ascii="Garamond" w:hAnsi="Garamond"/>
                <w:b/>
                <w:sz w:val="20"/>
                <w:szCs w:val="20"/>
              </w:rPr>
              <w:t xml:space="preserve">                   </w:t>
            </w:r>
          </w:p>
        </w:tc>
      </w:tr>
    </w:tbl>
    <w:p w14:paraId="534E1F49" w14:textId="77777777" w:rsidR="003A152C" w:rsidRDefault="00000000">
      <w:r>
        <w:br w:type="page"/>
      </w:r>
    </w:p>
    <w:tbl>
      <w:tblPr>
        <w:tblW w:w="10065" w:type="dxa"/>
        <w:jc w:val="center"/>
        <w:tblLayout w:type="fixed"/>
        <w:tblLook w:val="01E0" w:firstRow="1" w:lastRow="1" w:firstColumn="1" w:lastColumn="1" w:noHBand="0" w:noVBand="0"/>
      </w:tblPr>
      <w:tblGrid>
        <w:gridCol w:w="1455"/>
        <w:gridCol w:w="801"/>
        <w:gridCol w:w="729"/>
        <w:gridCol w:w="5001"/>
        <w:gridCol w:w="2079"/>
      </w:tblGrid>
      <w:tr w:rsidR="003A152C" w14:paraId="300E5E71" w14:textId="77777777">
        <w:trPr>
          <w:jc w:val="center"/>
        </w:trPr>
        <w:tc>
          <w:tcPr>
            <w:tcW w:w="10065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/>
          </w:tcPr>
          <w:p w14:paraId="7713075C" w14:textId="77777777" w:rsidR="003A152C" w:rsidRDefault="00000000">
            <w:pPr>
              <w:pageBreakBefore/>
              <w:widowControl w:val="0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sz w:val="32"/>
                <w:szCs w:val="32"/>
              </w:rPr>
              <w:lastRenderedPageBreak/>
              <w:t>5.</w:t>
            </w:r>
            <w:r>
              <w:rPr>
                <w:rFonts w:ascii="Garamond" w:hAnsi="Garamond"/>
                <w:b/>
                <w:bCs/>
                <w:sz w:val="32"/>
                <w:szCs w:val="32"/>
              </w:rPr>
              <w:tab/>
              <w:t>Civic Engagement &amp; Community Service</w:t>
            </w:r>
          </w:p>
        </w:tc>
      </w:tr>
      <w:tr w:rsidR="003A152C" w14:paraId="058625FF" w14:textId="77777777">
        <w:trPr>
          <w:trHeight w:val="300"/>
          <w:jc w:val="center"/>
        </w:trPr>
        <w:tc>
          <w:tcPr>
            <w:tcW w:w="14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249DF02" w14:textId="77777777" w:rsidR="003A152C" w:rsidRDefault="00000000">
            <w:pPr>
              <w:widowControl w:val="0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Date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6FD0DEA" w14:textId="77777777" w:rsidR="003A152C" w:rsidRDefault="00000000">
            <w:pPr>
              <w:widowControl w:val="0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Hours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50BC112" w14:textId="77777777" w:rsidR="003A152C" w:rsidRDefault="00000000">
            <w:pPr>
              <w:widowControl w:val="0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Level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EFA9B10" w14:textId="77777777" w:rsidR="003A152C" w:rsidRDefault="00000000">
            <w:pPr>
              <w:widowControl w:val="0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*Civic Engagement Activity*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14:paraId="1F1BB89D" w14:textId="77777777" w:rsidR="003A152C" w:rsidRDefault="00000000">
            <w:pPr>
              <w:widowControl w:val="0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Location</w:t>
            </w:r>
          </w:p>
        </w:tc>
      </w:tr>
      <w:tr w:rsidR="003A152C" w14:paraId="63038A01" w14:textId="77777777">
        <w:trPr>
          <w:trHeight w:val="300"/>
          <w:jc w:val="center"/>
        </w:trPr>
        <w:tc>
          <w:tcPr>
            <w:tcW w:w="14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931A7" w14:textId="77777777" w:rsidR="003A152C" w:rsidRPr="0079223E" w:rsidRDefault="003A152C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144243F6" w14:textId="77777777" w:rsidR="0079223E" w:rsidRPr="0079223E" w:rsidRDefault="0079223E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2A36E22F" w14:textId="77777777" w:rsidR="0079223E" w:rsidRPr="0079223E" w:rsidRDefault="0079223E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28EBF9F4" w14:textId="77777777" w:rsidR="0079223E" w:rsidRPr="0079223E" w:rsidRDefault="0079223E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706EA8EA" w14:textId="77777777" w:rsidR="0079223E" w:rsidRPr="0079223E" w:rsidRDefault="0079223E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6CBC183A" w14:textId="77777777" w:rsidR="0079223E" w:rsidRPr="0079223E" w:rsidRDefault="0079223E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4DA8AB24" w14:textId="77777777" w:rsidR="0079223E" w:rsidRPr="0079223E" w:rsidRDefault="0079223E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7EA65025" w14:textId="77777777" w:rsidR="0079223E" w:rsidRPr="0079223E" w:rsidRDefault="0079223E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CB59DC" w14:textId="77777777" w:rsidR="003A152C" w:rsidRPr="0079223E" w:rsidRDefault="003A152C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0AA03F1C" w14:textId="77777777" w:rsidR="0079223E" w:rsidRPr="0079223E" w:rsidRDefault="0079223E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1C4A5B12" w14:textId="77777777" w:rsidR="0079223E" w:rsidRPr="0079223E" w:rsidRDefault="0079223E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3B28B74E" w14:textId="77777777" w:rsidR="0079223E" w:rsidRPr="0079223E" w:rsidRDefault="0079223E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20CBF532" w14:textId="77777777" w:rsidR="0079223E" w:rsidRPr="0079223E" w:rsidRDefault="0079223E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140F9DDA" w14:textId="77777777" w:rsidR="0079223E" w:rsidRPr="0079223E" w:rsidRDefault="0079223E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207C0643" w14:textId="77777777" w:rsidR="0079223E" w:rsidRPr="0079223E" w:rsidRDefault="0079223E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4D5DA648" w14:textId="77777777" w:rsidR="0079223E" w:rsidRPr="0079223E" w:rsidRDefault="0079223E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D1D17" w14:textId="77777777" w:rsidR="003A152C" w:rsidRPr="0079223E" w:rsidRDefault="003A152C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494AF97C" w14:textId="77777777" w:rsidR="0079223E" w:rsidRPr="0079223E" w:rsidRDefault="0079223E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4CB74C1A" w14:textId="77777777" w:rsidR="0079223E" w:rsidRPr="0079223E" w:rsidRDefault="0079223E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304B88A8" w14:textId="77777777" w:rsidR="0079223E" w:rsidRPr="0079223E" w:rsidRDefault="0079223E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4302B969" w14:textId="77777777" w:rsidR="0079223E" w:rsidRPr="0079223E" w:rsidRDefault="0079223E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56F85369" w14:textId="77777777" w:rsidR="0079223E" w:rsidRPr="0079223E" w:rsidRDefault="0079223E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4048C652" w14:textId="77777777" w:rsidR="0079223E" w:rsidRPr="0079223E" w:rsidRDefault="0079223E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1CC10854" w14:textId="77777777" w:rsidR="0079223E" w:rsidRPr="0079223E" w:rsidRDefault="0079223E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EF6B3" w14:textId="77777777" w:rsidR="003A152C" w:rsidRPr="0079223E" w:rsidRDefault="003A152C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160656D8" w14:textId="77777777" w:rsidR="0079223E" w:rsidRPr="0079223E" w:rsidRDefault="0079223E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4F81F215" w14:textId="77777777" w:rsidR="0079223E" w:rsidRPr="0079223E" w:rsidRDefault="0079223E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3C2E5E9C" w14:textId="77777777" w:rsidR="0079223E" w:rsidRPr="0079223E" w:rsidRDefault="0079223E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73BF29C3" w14:textId="77777777" w:rsidR="0079223E" w:rsidRPr="0079223E" w:rsidRDefault="0079223E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555FF2F4" w14:textId="77777777" w:rsidR="0079223E" w:rsidRPr="0079223E" w:rsidRDefault="0079223E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3C947274" w14:textId="77777777" w:rsidR="0079223E" w:rsidRPr="0079223E" w:rsidRDefault="0079223E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34692EC5" w14:textId="77777777" w:rsidR="0079223E" w:rsidRPr="0079223E" w:rsidRDefault="0079223E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6E9D3E7" w14:textId="77777777" w:rsidR="008D5CEC" w:rsidRPr="0079223E" w:rsidRDefault="008D5CEC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205C0213" w14:textId="77777777" w:rsidR="0079223E" w:rsidRPr="0079223E" w:rsidRDefault="0079223E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17374FC0" w14:textId="77777777" w:rsidR="0079223E" w:rsidRPr="0079223E" w:rsidRDefault="0079223E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24C7DD1F" w14:textId="77777777" w:rsidR="0079223E" w:rsidRPr="0079223E" w:rsidRDefault="0079223E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55F1DD74" w14:textId="77777777" w:rsidR="0079223E" w:rsidRPr="0079223E" w:rsidRDefault="0079223E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5EA6725F" w14:textId="77777777" w:rsidR="0079223E" w:rsidRPr="0079223E" w:rsidRDefault="0079223E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3F1C542C" w14:textId="77777777" w:rsidR="0079223E" w:rsidRPr="0079223E" w:rsidRDefault="0079223E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42341482" w14:textId="77777777" w:rsidR="0079223E" w:rsidRPr="0079223E" w:rsidRDefault="0079223E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152C" w14:paraId="2F0F2433" w14:textId="77777777">
        <w:trPr>
          <w:trHeight w:val="300"/>
          <w:jc w:val="center"/>
        </w:trPr>
        <w:tc>
          <w:tcPr>
            <w:tcW w:w="10065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9D22CD8" w14:textId="77777777" w:rsidR="003A152C" w:rsidRDefault="00000000">
            <w:pPr>
              <w:widowControl w:val="0"/>
              <w:rPr>
                <w:rFonts w:ascii="Arial" w:hAnsi="Arial" w:cs="Arial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 xml:space="preserve">4-H </w:t>
            </w:r>
            <w:proofErr w:type="gramStart"/>
            <w:r>
              <w:rPr>
                <w:rFonts w:ascii="Garamond" w:hAnsi="Garamond"/>
                <w:b/>
                <w:sz w:val="22"/>
                <w:szCs w:val="22"/>
              </w:rPr>
              <w:t>Service Learning</w:t>
            </w:r>
            <w:proofErr w:type="gramEnd"/>
            <w:r>
              <w:rPr>
                <w:rFonts w:ascii="Garamond" w:hAnsi="Garamond"/>
                <w:b/>
                <w:sz w:val="22"/>
                <w:szCs w:val="22"/>
              </w:rPr>
              <w:t xml:space="preserve"> Activities </w:t>
            </w:r>
            <w:r>
              <w:rPr>
                <w:rFonts w:ascii="Garamond" w:hAnsi="Garamond"/>
                <w:b/>
                <w:sz w:val="18"/>
                <w:szCs w:val="18"/>
              </w:rPr>
              <w:t>(</w:t>
            </w:r>
            <w:r>
              <w:rPr>
                <w:rFonts w:ascii="Garamond" w:hAnsi="Garamond"/>
                <w:b/>
                <w:i/>
                <w:sz w:val="18"/>
                <w:szCs w:val="18"/>
              </w:rPr>
              <w:t xml:space="preserve">You can receive two credits for </w:t>
            </w:r>
            <w:proofErr w:type="gramStart"/>
            <w:r>
              <w:rPr>
                <w:rFonts w:ascii="Garamond" w:hAnsi="Garamond"/>
                <w:b/>
                <w:i/>
                <w:sz w:val="18"/>
                <w:szCs w:val="18"/>
              </w:rPr>
              <w:t>Service Learning</w:t>
            </w:r>
            <w:proofErr w:type="gramEnd"/>
            <w:r>
              <w:rPr>
                <w:rFonts w:ascii="Garamond" w:hAnsi="Garamond"/>
                <w:b/>
                <w:i/>
                <w:sz w:val="18"/>
                <w:szCs w:val="18"/>
              </w:rPr>
              <w:t xml:space="preserve"> activity, see Record Book Manual)</w:t>
            </w:r>
          </w:p>
        </w:tc>
      </w:tr>
      <w:tr w:rsidR="003A152C" w14:paraId="251E608A" w14:textId="77777777">
        <w:trPr>
          <w:trHeight w:val="300"/>
          <w:jc w:val="center"/>
        </w:trPr>
        <w:tc>
          <w:tcPr>
            <w:tcW w:w="14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3F089A" w14:textId="77777777" w:rsidR="003A152C" w:rsidRPr="0079223E" w:rsidRDefault="003A152C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3C379D5C" w14:textId="77777777" w:rsidR="0079223E" w:rsidRPr="0079223E" w:rsidRDefault="0079223E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A87C4C" w14:textId="77777777" w:rsidR="003A152C" w:rsidRPr="0079223E" w:rsidRDefault="003A152C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3C9CB0C2" w14:textId="77777777" w:rsidR="0079223E" w:rsidRPr="0079223E" w:rsidRDefault="0079223E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0DC13" w14:textId="77777777" w:rsidR="003A152C" w:rsidRPr="0079223E" w:rsidRDefault="003A152C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6235D040" w14:textId="77777777" w:rsidR="0079223E" w:rsidRPr="0079223E" w:rsidRDefault="0079223E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74B613" w14:textId="77777777" w:rsidR="003A152C" w:rsidRPr="0079223E" w:rsidRDefault="003A152C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458315EB" w14:textId="77777777" w:rsidR="0079223E" w:rsidRPr="0079223E" w:rsidRDefault="0079223E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6F37310" w14:textId="77777777" w:rsidR="003A152C" w:rsidRPr="0079223E" w:rsidRDefault="003A152C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50ECBD13" w14:textId="77777777" w:rsidR="0079223E" w:rsidRPr="0079223E" w:rsidRDefault="0079223E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152C" w14:paraId="1EC2540F" w14:textId="77777777">
        <w:trPr>
          <w:trHeight w:val="215"/>
          <w:jc w:val="center"/>
        </w:trPr>
        <w:tc>
          <w:tcPr>
            <w:tcW w:w="10065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96A516C" w14:textId="77777777" w:rsidR="003A152C" w:rsidRDefault="00000000">
            <w:pPr>
              <w:widowControl w:val="0"/>
              <w:tabs>
                <w:tab w:val="right" w:pos="720"/>
                <w:tab w:val="left" w:pos="900"/>
                <w:tab w:val="right" w:pos="1620"/>
                <w:tab w:val="left" w:pos="1800"/>
                <w:tab w:val="right" w:pos="6900"/>
                <w:tab w:val="left" w:pos="7200"/>
                <w:tab w:val="right" w:pos="10200"/>
              </w:tabs>
              <w:rPr>
                <w:rFonts w:ascii="Garamond" w:hAnsi="Garamond"/>
                <w:b/>
                <w:i/>
                <w:sz w:val="18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 xml:space="preserve">Civic Engagement/Community Service Outside of 4-H </w:t>
            </w:r>
            <w:r>
              <w:rPr>
                <w:rFonts w:ascii="Garamond" w:hAnsi="Garamond"/>
                <w:b/>
                <w:i/>
                <w:sz w:val="18"/>
              </w:rPr>
              <w:t>(List up to two significant civic engagement activities)</w:t>
            </w:r>
          </w:p>
        </w:tc>
      </w:tr>
      <w:tr w:rsidR="003A152C" w14:paraId="2CC11F6C" w14:textId="77777777">
        <w:trPr>
          <w:trHeight w:val="300"/>
          <w:jc w:val="center"/>
        </w:trPr>
        <w:tc>
          <w:tcPr>
            <w:tcW w:w="14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3A34CE" w14:textId="77777777" w:rsidR="003A152C" w:rsidRPr="00922EB0" w:rsidRDefault="003A152C">
            <w:pPr>
              <w:widowControl w:val="0"/>
              <w:rPr>
                <w:rFonts w:ascii="Arial" w:hAnsi="Arial" w:cs="Arial"/>
                <w:sz w:val="22"/>
                <w:szCs w:val="18"/>
              </w:rPr>
            </w:pPr>
          </w:p>
          <w:p w14:paraId="5F9FAF48" w14:textId="77777777" w:rsidR="00922EB0" w:rsidRPr="00922EB0" w:rsidRDefault="00922EB0">
            <w:pPr>
              <w:widowControl w:val="0"/>
              <w:rPr>
                <w:rFonts w:ascii="Arial" w:hAnsi="Arial" w:cs="Arial"/>
                <w:sz w:val="22"/>
                <w:szCs w:val="18"/>
              </w:rPr>
            </w:pP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15A07E" w14:textId="77777777" w:rsidR="003A152C" w:rsidRPr="00922EB0" w:rsidRDefault="003A152C">
            <w:pPr>
              <w:widowControl w:val="0"/>
              <w:rPr>
                <w:rFonts w:ascii="Arial" w:hAnsi="Arial" w:cs="Arial"/>
                <w:sz w:val="22"/>
                <w:szCs w:val="18"/>
              </w:rPr>
            </w:pPr>
          </w:p>
          <w:p w14:paraId="0C1434E7" w14:textId="77777777" w:rsidR="00922EB0" w:rsidRPr="00922EB0" w:rsidRDefault="00922EB0">
            <w:pPr>
              <w:widowControl w:val="0"/>
              <w:rPr>
                <w:rFonts w:ascii="Arial" w:hAnsi="Arial" w:cs="Arial"/>
                <w:sz w:val="22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385BE1" w14:textId="77777777" w:rsidR="003A152C" w:rsidRPr="00922EB0" w:rsidRDefault="003A152C">
            <w:pPr>
              <w:widowControl w:val="0"/>
              <w:rPr>
                <w:rFonts w:ascii="Arial" w:hAnsi="Arial" w:cs="Arial"/>
                <w:sz w:val="22"/>
                <w:szCs w:val="18"/>
              </w:rPr>
            </w:pPr>
          </w:p>
          <w:p w14:paraId="7E3E29ED" w14:textId="77777777" w:rsidR="00922EB0" w:rsidRPr="00922EB0" w:rsidRDefault="00922EB0">
            <w:pPr>
              <w:widowControl w:val="0"/>
              <w:rPr>
                <w:rFonts w:ascii="Arial" w:hAnsi="Arial" w:cs="Arial"/>
                <w:sz w:val="22"/>
                <w:szCs w:val="18"/>
              </w:rPr>
            </w:pP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499A3" w14:textId="77777777" w:rsidR="003A152C" w:rsidRPr="00922EB0" w:rsidRDefault="003A152C">
            <w:pPr>
              <w:widowControl w:val="0"/>
              <w:rPr>
                <w:rFonts w:ascii="Arial" w:hAnsi="Arial" w:cs="Arial"/>
                <w:sz w:val="22"/>
                <w:szCs w:val="18"/>
              </w:rPr>
            </w:pPr>
          </w:p>
          <w:p w14:paraId="31DB6927" w14:textId="77777777" w:rsidR="00922EB0" w:rsidRPr="00922EB0" w:rsidRDefault="00922EB0">
            <w:pPr>
              <w:widowControl w:val="0"/>
              <w:rPr>
                <w:rFonts w:ascii="Arial" w:hAnsi="Arial" w:cs="Arial"/>
                <w:sz w:val="22"/>
                <w:szCs w:val="18"/>
              </w:rPr>
            </w:pP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9480340" w14:textId="77777777" w:rsidR="003A152C" w:rsidRPr="00922EB0" w:rsidRDefault="003A152C">
            <w:pPr>
              <w:widowControl w:val="0"/>
              <w:rPr>
                <w:rFonts w:ascii="Arial" w:hAnsi="Arial" w:cs="Arial"/>
                <w:sz w:val="22"/>
                <w:szCs w:val="18"/>
              </w:rPr>
            </w:pPr>
          </w:p>
          <w:p w14:paraId="495DC0FA" w14:textId="77777777" w:rsidR="00922EB0" w:rsidRPr="00922EB0" w:rsidRDefault="00922EB0">
            <w:pPr>
              <w:widowControl w:val="0"/>
              <w:rPr>
                <w:rFonts w:ascii="Arial" w:hAnsi="Arial" w:cs="Arial"/>
                <w:sz w:val="22"/>
                <w:szCs w:val="18"/>
              </w:rPr>
            </w:pPr>
          </w:p>
        </w:tc>
      </w:tr>
      <w:tr w:rsidR="003A152C" w14:paraId="72FBD72D" w14:textId="77777777">
        <w:trPr>
          <w:trHeight w:val="300"/>
          <w:jc w:val="center"/>
        </w:trPr>
        <w:tc>
          <w:tcPr>
            <w:tcW w:w="145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</w:tcPr>
          <w:p w14:paraId="07DF3B98" w14:textId="77777777" w:rsidR="003A152C" w:rsidRDefault="003A152C">
            <w:pPr>
              <w:widowControl w:val="0"/>
              <w:rPr>
                <w:rFonts w:ascii="Garamond" w:hAnsi="Garamond"/>
              </w:rPr>
            </w:pPr>
          </w:p>
        </w:tc>
        <w:tc>
          <w:tcPr>
            <w:tcW w:w="801" w:type="dxa"/>
            <w:tcBorders>
              <w:top w:val="single" w:sz="4" w:space="0" w:color="000000"/>
              <w:bottom w:val="single" w:sz="12" w:space="0" w:color="000000"/>
            </w:tcBorders>
          </w:tcPr>
          <w:p w14:paraId="19FDE307" w14:textId="77777777" w:rsidR="003A152C" w:rsidRDefault="003A152C">
            <w:pPr>
              <w:widowControl w:val="0"/>
              <w:rPr>
                <w:rFonts w:ascii="Garamond" w:hAnsi="Garamond"/>
              </w:rPr>
            </w:pPr>
          </w:p>
        </w:tc>
        <w:tc>
          <w:tcPr>
            <w:tcW w:w="729" w:type="dxa"/>
            <w:tcBorders>
              <w:top w:val="single" w:sz="4" w:space="0" w:color="000000"/>
              <w:bottom w:val="single" w:sz="12" w:space="0" w:color="000000"/>
            </w:tcBorders>
          </w:tcPr>
          <w:p w14:paraId="3BFB4ED9" w14:textId="77777777" w:rsidR="003A152C" w:rsidRDefault="003A152C">
            <w:pPr>
              <w:widowControl w:val="0"/>
              <w:rPr>
                <w:rFonts w:ascii="Garamond" w:hAnsi="Garamond"/>
              </w:rPr>
            </w:pPr>
          </w:p>
        </w:tc>
        <w:tc>
          <w:tcPr>
            <w:tcW w:w="5001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 w14:paraId="330CA35D" w14:textId="77777777" w:rsidR="003A152C" w:rsidRDefault="00000000">
            <w:pPr>
              <w:widowControl w:val="0"/>
              <w:jc w:val="right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Total Number:</w:t>
            </w:r>
          </w:p>
        </w:tc>
        <w:tc>
          <w:tcPr>
            <w:tcW w:w="207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06E3FA09" w14:textId="3E531654" w:rsidR="003A152C" w:rsidRPr="00922EB0" w:rsidRDefault="00922EB0">
            <w:pPr>
              <w:widowControl w:val="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            </w:t>
            </w:r>
          </w:p>
        </w:tc>
      </w:tr>
    </w:tbl>
    <w:p w14:paraId="427AC41F" w14:textId="77777777" w:rsidR="003A152C" w:rsidRDefault="003A152C">
      <w:pPr>
        <w:rPr>
          <w:rFonts w:ascii="Garamond" w:hAnsi="Garamond"/>
        </w:rPr>
      </w:pPr>
    </w:p>
    <w:p w14:paraId="7AC2ACF4" w14:textId="77777777" w:rsidR="003A152C" w:rsidRDefault="003A152C">
      <w:pPr>
        <w:rPr>
          <w:rFonts w:ascii="Garamond" w:hAnsi="Garamond"/>
        </w:rPr>
      </w:pPr>
    </w:p>
    <w:tbl>
      <w:tblPr>
        <w:tblpPr w:leftFromText="180" w:rightFromText="180" w:vertAnchor="text" w:horzAnchor="margin" w:tblpXSpec="center" w:tblpY="-207"/>
        <w:tblW w:w="10065" w:type="dxa"/>
        <w:jc w:val="center"/>
        <w:tblLayout w:type="fixed"/>
        <w:tblLook w:val="01E0" w:firstRow="1" w:lastRow="1" w:firstColumn="1" w:lastColumn="1" w:noHBand="0" w:noVBand="0"/>
      </w:tblPr>
      <w:tblGrid>
        <w:gridCol w:w="10065"/>
      </w:tblGrid>
      <w:tr w:rsidR="003A152C" w14:paraId="701300AA" w14:textId="77777777">
        <w:trPr>
          <w:jc w:val="center"/>
        </w:trPr>
        <w:tc>
          <w:tcPr>
            <w:tcW w:w="100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97208B9" w14:textId="77777777" w:rsidR="003A152C" w:rsidRDefault="00000000">
            <w:pPr>
              <w:widowControl w:val="0"/>
              <w:jc w:val="center"/>
              <w:rPr>
                <w:rFonts w:ascii="Garamond" w:hAnsi="Garamond"/>
                <w:iCs/>
              </w:rPr>
            </w:pPr>
            <w:r>
              <w:rPr>
                <w:rFonts w:ascii="Garamond" w:hAnsi="Garamond"/>
                <w:iCs/>
              </w:rPr>
              <w:t>Include your specific involvement (attended, competed, presented) and the level of participation:</w:t>
            </w:r>
          </w:p>
          <w:p w14:paraId="46C57341" w14:textId="77777777" w:rsidR="003A152C" w:rsidRDefault="00000000">
            <w:pPr>
              <w:widowControl w:val="0"/>
              <w:jc w:val="center"/>
              <w:rPr>
                <w:rFonts w:ascii="Garamond" w:hAnsi="Garamond"/>
                <w:iCs/>
              </w:rPr>
            </w:pPr>
            <w:r>
              <w:rPr>
                <w:rFonts w:ascii="Garamond" w:hAnsi="Garamond"/>
                <w:b/>
                <w:iCs/>
              </w:rPr>
              <w:t>I</w:t>
            </w:r>
            <w:r>
              <w:rPr>
                <w:rFonts w:ascii="Garamond" w:hAnsi="Garamond"/>
                <w:iCs/>
              </w:rPr>
              <w:t xml:space="preserve"> = Individual, </w:t>
            </w:r>
            <w:r>
              <w:rPr>
                <w:rFonts w:ascii="Garamond" w:hAnsi="Garamond"/>
                <w:b/>
                <w:iCs/>
              </w:rPr>
              <w:t>L</w:t>
            </w:r>
            <w:r>
              <w:rPr>
                <w:rFonts w:ascii="Garamond" w:hAnsi="Garamond"/>
                <w:iCs/>
              </w:rPr>
              <w:t xml:space="preserve"> = Local Club/Unit/Project, </w:t>
            </w:r>
            <w:r>
              <w:rPr>
                <w:rFonts w:ascii="Garamond" w:hAnsi="Garamond"/>
                <w:b/>
                <w:iCs/>
              </w:rPr>
              <w:t xml:space="preserve">C </w:t>
            </w:r>
            <w:r>
              <w:rPr>
                <w:rFonts w:ascii="Garamond" w:hAnsi="Garamond"/>
                <w:iCs/>
              </w:rPr>
              <w:t xml:space="preserve">= County, </w:t>
            </w:r>
            <w:r>
              <w:rPr>
                <w:rFonts w:ascii="Garamond" w:hAnsi="Garamond"/>
                <w:iCs/>
              </w:rPr>
              <w:br/>
            </w:r>
            <w:r>
              <w:rPr>
                <w:rFonts w:ascii="Garamond" w:hAnsi="Garamond"/>
                <w:b/>
                <w:iCs/>
              </w:rPr>
              <w:t>M</w:t>
            </w:r>
            <w:r>
              <w:rPr>
                <w:rFonts w:ascii="Garamond" w:hAnsi="Garamond"/>
                <w:iCs/>
              </w:rPr>
              <w:t xml:space="preserve"> = Multi-county/Area, </w:t>
            </w:r>
            <w:r>
              <w:rPr>
                <w:rFonts w:ascii="Garamond" w:hAnsi="Garamond"/>
                <w:b/>
                <w:iCs/>
              </w:rPr>
              <w:t>S</w:t>
            </w:r>
            <w:r>
              <w:rPr>
                <w:rFonts w:ascii="Garamond" w:hAnsi="Garamond"/>
                <w:iCs/>
              </w:rPr>
              <w:t xml:space="preserve"> = State, </w:t>
            </w:r>
            <w:r>
              <w:rPr>
                <w:rFonts w:ascii="Garamond" w:hAnsi="Garamond"/>
                <w:b/>
                <w:iCs/>
              </w:rPr>
              <w:t>N</w:t>
            </w:r>
            <w:r>
              <w:rPr>
                <w:rFonts w:ascii="Garamond" w:hAnsi="Garamond"/>
                <w:iCs/>
              </w:rPr>
              <w:t xml:space="preserve"> = National/Multi-State, </w:t>
            </w:r>
            <w:r>
              <w:rPr>
                <w:rFonts w:ascii="Garamond" w:hAnsi="Garamond"/>
                <w:b/>
                <w:iCs/>
              </w:rPr>
              <w:t>G</w:t>
            </w:r>
            <w:r>
              <w:rPr>
                <w:rFonts w:ascii="Garamond" w:hAnsi="Garamond"/>
                <w:iCs/>
              </w:rPr>
              <w:t xml:space="preserve"> = Global</w:t>
            </w:r>
          </w:p>
          <w:p w14:paraId="1FE35A7C" w14:textId="77777777" w:rsidR="003A152C" w:rsidRDefault="00000000">
            <w:pPr>
              <w:widowControl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b/>
                <w:iCs/>
              </w:rPr>
              <w:t>You may add lines or add a page for each category, if needed.</w:t>
            </w:r>
          </w:p>
        </w:tc>
      </w:tr>
    </w:tbl>
    <w:p w14:paraId="240D6DC0" w14:textId="77777777" w:rsidR="003A152C" w:rsidRDefault="003A152C">
      <w:pPr>
        <w:rPr>
          <w:vanish/>
        </w:rPr>
      </w:pPr>
    </w:p>
    <w:tbl>
      <w:tblPr>
        <w:tblW w:w="10065" w:type="dxa"/>
        <w:jc w:val="center"/>
        <w:tblLayout w:type="fixed"/>
        <w:tblLook w:val="01E0" w:firstRow="1" w:lastRow="1" w:firstColumn="1" w:lastColumn="1" w:noHBand="0" w:noVBand="0"/>
      </w:tblPr>
      <w:tblGrid>
        <w:gridCol w:w="1471"/>
        <w:gridCol w:w="803"/>
        <w:gridCol w:w="729"/>
        <w:gridCol w:w="4983"/>
        <w:gridCol w:w="2079"/>
      </w:tblGrid>
      <w:tr w:rsidR="003A152C" w14:paraId="2D2880D8" w14:textId="77777777">
        <w:trPr>
          <w:jc w:val="center"/>
        </w:trPr>
        <w:tc>
          <w:tcPr>
            <w:tcW w:w="10065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/>
          </w:tcPr>
          <w:p w14:paraId="3238191F" w14:textId="77777777" w:rsidR="003A152C" w:rsidRDefault="00000000">
            <w:pPr>
              <w:widowControl w:val="0"/>
              <w:tabs>
                <w:tab w:val="left" w:pos="540"/>
                <w:tab w:val="left" w:pos="1800"/>
                <w:tab w:val="right" w:pos="4740"/>
                <w:tab w:val="right" w:pos="6480"/>
                <w:tab w:val="left" w:pos="6840"/>
                <w:tab w:val="right" w:pos="10200"/>
              </w:tabs>
              <w:rPr>
                <w:rFonts w:ascii="Garamond" w:hAnsi="Garamond"/>
              </w:rPr>
            </w:pPr>
            <w:r>
              <w:rPr>
                <w:rFonts w:ascii="Garamond" w:hAnsi="Garamond"/>
                <w:b/>
                <w:sz w:val="32"/>
                <w:szCs w:val="32"/>
              </w:rPr>
              <w:t>6.</w:t>
            </w:r>
            <w:r>
              <w:rPr>
                <w:rFonts w:ascii="Garamond" w:hAnsi="Garamond"/>
                <w:b/>
                <w:sz w:val="32"/>
                <w:szCs w:val="32"/>
              </w:rPr>
              <w:tab/>
              <w:t>Communication Skills</w:t>
            </w:r>
          </w:p>
        </w:tc>
      </w:tr>
      <w:tr w:rsidR="003A152C" w14:paraId="0CBDB964" w14:textId="77777777">
        <w:trPr>
          <w:trHeight w:val="300"/>
          <w:jc w:val="center"/>
        </w:trPr>
        <w:tc>
          <w:tcPr>
            <w:tcW w:w="10065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5E3BC5C" w14:textId="77777777" w:rsidR="003A152C" w:rsidRDefault="003A152C">
            <w:pPr>
              <w:widowControl w:val="0"/>
              <w:rPr>
                <w:rFonts w:ascii="Garamond" w:hAnsi="Garamond"/>
                <w:bCs/>
                <w:sz w:val="20"/>
                <w:u w:val="single"/>
              </w:rPr>
            </w:pPr>
          </w:p>
        </w:tc>
      </w:tr>
      <w:tr w:rsidR="003A152C" w14:paraId="3F4D26BC" w14:textId="77777777">
        <w:trPr>
          <w:trHeight w:val="300"/>
          <w:jc w:val="center"/>
        </w:trPr>
        <w:tc>
          <w:tcPr>
            <w:tcW w:w="14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57DEBFF" w14:textId="77777777" w:rsidR="003A152C" w:rsidRDefault="00000000">
            <w:pPr>
              <w:widowControl w:val="0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Date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AD37818" w14:textId="77777777" w:rsidR="003A152C" w:rsidRDefault="00000000">
            <w:pPr>
              <w:widowControl w:val="0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Hours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DB2FE20" w14:textId="77777777" w:rsidR="003A152C" w:rsidRDefault="00000000">
            <w:pPr>
              <w:widowControl w:val="0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Level</w:t>
            </w:r>
          </w:p>
        </w:tc>
        <w:tc>
          <w:tcPr>
            <w:tcW w:w="4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6CBB717" w14:textId="77777777" w:rsidR="003A152C" w:rsidRDefault="00000000">
            <w:pPr>
              <w:widowControl w:val="0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*Communication Activity*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14:paraId="703BC04C" w14:textId="77777777" w:rsidR="003A152C" w:rsidRDefault="00000000">
            <w:pPr>
              <w:widowControl w:val="0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Location</w:t>
            </w:r>
          </w:p>
        </w:tc>
      </w:tr>
      <w:tr w:rsidR="003A152C" w14:paraId="47FF6707" w14:textId="77777777">
        <w:trPr>
          <w:trHeight w:val="300"/>
          <w:jc w:val="center"/>
        </w:trPr>
        <w:tc>
          <w:tcPr>
            <w:tcW w:w="14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E6C433" w14:textId="77777777" w:rsidR="003A152C" w:rsidRPr="00922EB0" w:rsidRDefault="003A152C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1D31C0AE" w14:textId="77777777" w:rsidR="00922EB0" w:rsidRPr="00922EB0" w:rsidRDefault="00922EB0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248467AB" w14:textId="77777777" w:rsidR="00922EB0" w:rsidRPr="00922EB0" w:rsidRDefault="00922EB0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71BD1313" w14:textId="77777777" w:rsidR="00922EB0" w:rsidRPr="00922EB0" w:rsidRDefault="00922EB0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578A0B56" w14:textId="77777777" w:rsidR="00922EB0" w:rsidRPr="00922EB0" w:rsidRDefault="00922EB0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211E761D" w14:textId="77777777" w:rsidR="00922EB0" w:rsidRPr="00922EB0" w:rsidRDefault="00922EB0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003D44B2" w14:textId="77777777" w:rsidR="00922EB0" w:rsidRPr="00922EB0" w:rsidRDefault="00922EB0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797B28E7" w14:textId="77777777" w:rsidR="00922EB0" w:rsidRPr="00922EB0" w:rsidRDefault="00922EB0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48E8C389" w14:textId="77777777" w:rsidR="00922EB0" w:rsidRPr="00922EB0" w:rsidRDefault="00922EB0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65E388" w14:textId="77777777" w:rsidR="003A152C" w:rsidRPr="00922EB0" w:rsidRDefault="003A152C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77C0AC3E" w14:textId="77777777" w:rsidR="00922EB0" w:rsidRPr="00922EB0" w:rsidRDefault="00922EB0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56842D27" w14:textId="77777777" w:rsidR="00922EB0" w:rsidRPr="00922EB0" w:rsidRDefault="00922EB0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4DF93540" w14:textId="77777777" w:rsidR="00922EB0" w:rsidRPr="00922EB0" w:rsidRDefault="00922EB0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080DBF6B" w14:textId="77777777" w:rsidR="00922EB0" w:rsidRPr="00922EB0" w:rsidRDefault="00922EB0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3165F4D5" w14:textId="77777777" w:rsidR="00922EB0" w:rsidRPr="00922EB0" w:rsidRDefault="00922EB0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3AA790EE" w14:textId="77777777" w:rsidR="00922EB0" w:rsidRPr="00922EB0" w:rsidRDefault="00922EB0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5FF17982" w14:textId="77777777" w:rsidR="00922EB0" w:rsidRPr="00922EB0" w:rsidRDefault="00922EB0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24A23431" w14:textId="77777777" w:rsidR="00922EB0" w:rsidRPr="00922EB0" w:rsidRDefault="00922EB0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10E08D" w14:textId="77777777" w:rsidR="003A152C" w:rsidRPr="00922EB0" w:rsidRDefault="003A152C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433DC700" w14:textId="77777777" w:rsidR="00922EB0" w:rsidRPr="00922EB0" w:rsidRDefault="00922EB0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39E1421A" w14:textId="77777777" w:rsidR="00922EB0" w:rsidRPr="00922EB0" w:rsidRDefault="00922EB0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6A1DF730" w14:textId="77777777" w:rsidR="00922EB0" w:rsidRPr="00922EB0" w:rsidRDefault="00922EB0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2A91E207" w14:textId="77777777" w:rsidR="00922EB0" w:rsidRPr="00922EB0" w:rsidRDefault="00922EB0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3B941996" w14:textId="77777777" w:rsidR="00922EB0" w:rsidRPr="00922EB0" w:rsidRDefault="00922EB0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7B31E764" w14:textId="77777777" w:rsidR="00922EB0" w:rsidRPr="00922EB0" w:rsidRDefault="00922EB0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05CC2566" w14:textId="77777777" w:rsidR="00922EB0" w:rsidRPr="00922EB0" w:rsidRDefault="00922EB0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7DB8F1F8" w14:textId="77777777" w:rsidR="00922EB0" w:rsidRPr="00922EB0" w:rsidRDefault="00922EB0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5EDFCA" w14:textId="77777777" w:rsidR="003A152C" w:rsidRPr="00922EB0" w:rsidRDefault="003A152C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76FA6284" w14:textId="77777777" w:rsidR="00922EB0" w:rsidRPr="00922EB0" w:rsidRDefault="00922EB0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361B102C" w14:textId="77777777" w:rsidR="00922EB0" w:rsidRPr="00922EB0" w:rsidRDefault="00922EB0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3B2600E9" w14:textId="77777777" w:rsidR="00922EB0" w:rsidRPr="00922EB0" w:rsidRDefault="00922EB0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0F8A7031" w14:textId="77777777" w:rsidR="00922EB0" w:rsidRPr="00922EB0" w:rsidRDefault="00922EB0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625AF05C" w14:textId="77777777" w:rsidR="00922EB0" w:rsidRPr="00922EB0" w:rsidRDefault="00922EB0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598E8955" w14:textId="77777777" w:rsidR="00922EB0" w:rsidRPr="00922EB0" w:rsidRDefault="00922EB0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03396E59" w14:textId="77777777" w:rsidR="00922EB0" w:rsidRPr="00922EB0" w:rsidRDefault="00922EB0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3B27C3CF" w14:textId="77777777" w:rsidR="00922EB0" w:rsidRPr="00922EB0" w:rsidRDefault="00922EB0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2BFAEAD" w14:textId="77777777" w:rsidR="00922EB0" w:rsidRPr="00922EB0" w:rsidRDefault="00922EB0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4686E323" w14:textId="77777777" w:rsidR="00922EB0" w:rsidRPr="00922EB0" w:rsidRDefault="00922EB0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637D8CD0" w14:textId="77777777" w:rsidR="00922EB0" w:rsidRPr="00922EB0" w:rsidRDefault="00922EB0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45EC30E6" w14:textId="77777777" w:rsidR="00922EB0" w:rsidRPr="00922EB0" w:rsidRDefault="00922EB0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17620F4C" w14:textId="77777777" w:rsidR="00922EB0" w:rsidRPr="00922EB0" w:rsidRDefault="00922EB0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79D7EDD0" w14:textId="77777777" w:rsidR="00922EB0" w:rsidRPr="00922EB0" w:rsidRDefault="00922EB0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710B5A15" w14:textId="77777777" w:rsidR="00922EB0" w:rsidRPr="00922EB0" w:rsidRDefault="00922EB0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1FBE4E4D" w14:textId="77777777" w:rsidR="00922EB0" w:rsidRPr="00922EB0" w:rsidRDefault="00922EB0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7F8FBAD5" w14:textId="77777777" w:rsidR="00922EB0" w:rsidRPr="00922EB0" w:rsidRDefault="00922EB0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152C" w14:paraId="6F8B6683" w14:textId="77777777">
        <w:trPr>
          <w:trHeight w:val="215"/>
          <w:jc w:val="center"/>
        </w:trPr>
        <w:tc>
          <w:tcPr>
            <w:tcW w:w="10065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C2055E1" w14:textId="77777777" w:rsidR="003A152C" w:rsidRDefault="00000000">
            <w:pPr>
              <w:widowControl w:val="0"/>
              <w:tabs>
                <w:tab w:val="right" w:pos="720"/>
                <w:tab w:val="left" w:pos="900"/>
                <w:tab w:val="right" w:pos="1620"/>
                <w:tab w:val="left" w:pos="1800"/>
                <w:tab w:val="right" w:pos="6900"/>
                <w:tab w:val="left" w:pos="7200"/>
                <w:tab w:val="right" w:pos="10200"/>
              </w:tabs>
              <w:rPr>
                <w:rFonts w:ascii="Garamond" w:hAnsi="Garamond"/>
                <w:b/>
                <w:i/>
                <w:sz w:val="18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Communication Development Outside of 4-H</w:t>
            </w:r>
            <w:r>
              <w:rPr>
                <w:rFonts w:ascii="Garamond" w:hAnsi="Garamond"/>
                <w:b/>
                <w:sz w:val="18"/>
              </w:rPr>
              <w:t xml:space="preserve"> </w:t>
            </w:r>
            <w:r>
              <w:rPr>
                <w:rFonts w:ascii="Garamond" w:hAnsi="Garamond"/>
                <w:b/>
                <w:i/>
                <w:sz w:val="18"/>
              </w:rPr>
              <w:t>(List up to two significant communication activities)</w:t>
            </w:r>
          </w:p>
        </w:tc>
      </w:tr>
      <w:tr w:rsidR="003A152C" w14:paraId="41081B9A" w14:textId="77777777">
        <w:trPr>
          <w:trHeight w:val="300"/>
          <w:jc w:val="center"/>
        </w:trPr>
        <w:tc>
          <w:tcPr>
            <w:tcW w:w="14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F2A51" w14:textId="77777777" w:rsidR="003A152C" w:rsidRPr="00922EB0" w:rsidRDefault="003A152C">
            <w:pPr>
              <w:widowControl w:val="0"/>
              <w:rPr>
                <w:rFonts w:ascii="Arial" w:hAnsi="Arial" w:cs="Arial"/>
                <w:sz w:val="22"/>
                <w:szCs w:val="18"/>
              </w:rPr>
            </w:pPr>
          </w:p>
          <w:p w14:paraId="50ADAC6A" w14:textId="77777777" w:rsidR="00922EB0" w:rsidRPr="00922EB0" w:rsidRDefault="00922EB0">
            <w:pPr>
              <w:widowControl w:val="0"/>
              <w:rPr>
                <w:rFonts w:ascii="Arial" w:hAnsi="Arial" w:cs="Arial"/>
                <w:sz w:val="22"/>
                <w:szCs w:val="18"/>
              </w:rPr>
            </w:pPr>
          </w:p>
          <w:p w14:paraId="1A46C1E9" w14:textId="77777777" w:rsidR="00922EB0" w:rsidRPr="00922EB0" w:rsidRDefault="00922EB0">
            <w:pPr>
              <w:widowControl w:val="0"/>
              <w:rPr>
                <w:rFonts w:ascii="Arial" w:hAnsi="Arial" w:cs="Arial"/>
                <w:sz w:val="22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430F11" w14:textId="77777777" w:rsidR="003A152C" w:rsidRPr="00922EB0" w:rsidRDefault="003A152C">
            <w:pPr>
              <w:widowControl w:val="0"/>
              <w:rPr>
                <w:rFonts w:ascii="Arial" w:hAnsi="Arial" w:cs="Arial"/>
                <w:sz w:val="22"/>
                <w:szCs w:val="18"/>
              </w:rPr>
            </w:pPr>
          </w:p>
          <w:p w14:paraId="2847E7E7" w14:textId="77777777" w:rsidR="00922EB0" w:rsidRPr="00922EB0" w:rsidRDefault="00922EB0">
            <w:pPr>
              <w:widowControl w:val="0"/>
              <w:rPr>
                <w:rFonts w:ascii="Arial" w:hAnsi="Arial" w:cs="Arial"/>
                <w:sz w:val="22"/>
                <w:szCs w:val="18"/>
              </w:rPr>
            </w:pPr>
          </w:p>
          <w:p w14:paraId="2789CE27" w14:textId="77777777" w:rsidR="00922EB0" w:rsidRPr="00922EB0" w:rsidRDefault="00922EB0">
            <w:pPr>
              <w:widowControl w:val="0"/>
              <w:rPr>
                <w:rFonts w:ascii="Arial" w:hAnsi="Arial" w:cs="Arial"/>
                <w:sz w:val="22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CFB825" w14:textId="77777777" w:rsidR="003A152C" w:rsidRPr="00922EB0" w:rsidRDefault="003A152C">
            <w:pPr>
              <w:widowControl w:val="0"/>
              <w:rPr>
                <w:rFonts w:ascii="Arial" w:hAnsi="Arial" w:cs="Arial"/>
                <w:sz w:val="22"/>
                <w:szCs w:val="18"/>
              </w:rPr>
            </w:pPr>
          </w:p>
          <w:p w14:paraId="5A49C0A2" w14:textId="77777777" w:rsidR="00922EB0" w:rsidRPr="00922EB0" w:rsidRDefault="00922EB0">
            <w:pPr>
              <w:widowControl w:val="0"/>
              <w:rPr>
                <w:rFonts w:ascii="Arial" w:hAnsi="Arial" w:cs="Arial"/>
                <w:sz w:val="22"/>
                <w:szCs w:val="18"/>
              </w:rPr>
            </w:pPr>
          </w:p>
          <w:p w14:paraId="6CB68515" w14:textId="77777777" w:rsidR="00922EB0" w:rsidRPr="00922EB0" w:rsidRDefault="00922EB0">
            <w:pPr>
              <w:widowControl w:val="0"/>
              <w:rPr>
                <w:rFonts w:ascii="Arial" w:hAnsi="Arial" w:cs="Arial"/>
                <w:sz w:val="22"/>
                <w:szCs w:val="18"/>
              </w:rPr>
            </w:pPr>
          </w:p>
        </w:tc>
        <w:tc>
          <w:tcPr>
            <w:tcW w:w="4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C31D9" w14:textId="77777777" w:rsidR="003A152C" w:rsidRPr="00922EB0" w:rsidRDefault="003A152C">
            <w:pPr>
              <w:widowControl w:val="0"/>
              <w:rPr>
                <w:rFonts w:ascii="Arial" w:hAnsi="Arial" w:cs="Arial"/>
                <w:sz w:val="22"/>
                <w:szCs w:val="18"/>
              </w:rPr>
            </w:pPr>
          </w:p>
          <w:p w14:paraId="1896469F" w14:textId="77777777" w:rsidR="00922EB0" w:rsidRPr="00922EB0" w:rsidRDefault="00922EB0">
            <w:pPr>
              <w:widowControl w:val="0"/>
              <w:rPr>
                <w:rFonts w:ascii="Arial" w:hAnsi="Arial" w:cs="Arial"/>
                <w:sz w:val="22"/>
                <w:szCs w:val="18"/>
              </w:rPr>
            </w:pPr>
          </w:p>
          <w:p w14:paraId="311C6B71" w14:textId="77777777" w:rsidR="00922EB0" w:rsidRPr="00922EB0" w:rsidRDefault="00922EB0">
            <w:pPr>
              <w:widowControl w:val="0"/>
              <w:rPr>
                <w:rFonts w:ascii="Arial" w:hAnsi="Arial" w:cs="Arial"/>
                <w:sz w:val="22"/>
                <w:szCs w:val="18"/>
              </w:rPr>
            </w:pP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187526A" w14:textId="77777777" w:rsidR="003A152C" w:rsidRPr="00922EB0" w:rsidRDefault="003A152C">
            <w:pPr>
              <w:widowControl w:val="0"/>
              <w:rPr>
                <w:rFonts w:ascii="Arial" w:hAnsi="Arial" w:cs="Arial"/>
                <w:sz w:val="22"/>
                <w:szCs w:val="18"/>
              </w:rPr>
            </w:pPr>
          </w:p>
          <w:p w14:paraId="0D9B5FC8" w14:textId="77777777" w:rsidR="00922EB0" w:rsidRPr="00922EB0" w:rsidRDefault="00922EB0">
            <w:pPr>
              <w:widowControl w:val="0"/>
              <w:rPr>
                <w:rFonts w:ascii="Arial" w:hAnsi="Arial" w:cs="Arial"/>
                <w:sz w:val="22"/>
                <w:szCs w:val="18"/>
              </w:rPr>
            </w:pPr>
          </w:p>
          <w:p w14:paraId="2A52AEC9" w14:textId="77777777" w:rsidR="00922EB0" w:rsidRPr="00922EB0" w:rsidRDefault="00922EB0">
            <w:pPr>
              <w:widowControl w:val="0"/>
              <w:rPr>
                <w:rFonts w:ascii="Arial" w:hAnsi="Arial" w:cs="Arial"/>
                <w:sz w:val="22"/>
                <w:szCs w:val="18"/>
              </w:rPr>
            </w:pPr>
          </w:p>
        </w:tc>
      </w:tr>
      <w:tr w:rsidR="003A152C" w14:paraId="326FDDED" w14:textId="77777777">
        <w:trPr>
          <w:trHeight w:val="300"/>
          <w:jc w:val="center"/>
        </w:trPr>
        <w:tc>
          <w:tcPr>
            <w:tcW w:w="147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</w:tcPr>
          <w:p w14:paraId="6F17C0D4" w14:textId="77777777" w:rsidR="003A152C" w:rsidRDefault="003A152C">
            <w:pPr>
              <w:widowControl w:val="0"/>
              <w:rPr>
                <w:rFonts w:ascii="Garamond" w:hAnsi="Garamond"/>
              </w:rPr>
            </w:pPr>
          </w:p>
        </w:tc>
        <w:tc>
          <w:tcPr>
            <w:tcW w:w="803" w:type="dxa"/>
            <w:tcBorders>
              <w:top w:val="single" w:sz="4" w:space="0" w:color="000000"/>
              <w:bottom w:val="single" w:sz="12" w:space="0" w:color="000000"/>
            </w:tcBorders>
          </w:tcPr>
          <w:p w14:paraId="7D4D75B4" w14:textId="77777777" w:rsidR="003A152C" w:rsidRDefault="003A152C">
            <w:pPr>
              <w:widowControl w:val="0"/>
              <w:rPr>
                <w:rFonts w:ascii="Garamond" w:hAnsi="Garamond"/>
              </w:rPr>
            </w:pPr>
          </w:p>
        </w:tc>
        <w:tc>
          <w:tcPr>
            <w:tcW w:w="729" w:type="dxa"/>
            <w:tcBorders>
              <w:top w:val="single" w:sz="4" w:space="0" w:color="000000"/>
              <w:bottom w:val="single" w:sz="12" w:space="0" w:color="000000"/>
            </w:tcBorders>
          </w:tcPr>
          <w:p w14:paraId="1FA981CA" w14:textId="77777777" w:rsidR="003A152C" w:rsidRDefault="003A152C">
            <w:pPr>
              <w:widowControl w:val="0"/>
              <w:rPr>
                <w:rFonts w:ascii="Garamond" w:hAnsi="Garamond"/>
              </w:rPr>
            </w:pPr>
          </w:p>
        </w:tc>
        <w:tc>
          <w:tcPr>
            <w:tcW w:w="4983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 w14:paraId="44E4DE8D" w14:textId="77777777" w:rsidR="003A152C" w:rsidRDefault="00000000">
            <w:pPr>
              <w:widowControl w:val="0"/>
              <w:jc w:val="right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Total Number:</w:t>
            </w:r>
          </w:p>
        </w:tc>
        <w:tc>
          <w:tcPr>
            <w:tcW w:w="207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1B3A9B98" w14:textId="7901C21C" w:rsidR="003A152C" w:rsidRPr="00922EB0" w:rsidRDefault="00922EB0">
            <w:pPr>
              <w:widowControl w:val="0"/>
              <w:rPr>
                <w:rFonts w:ascii="Garamond" w:hAnsi="Garamond"/>
                <w:sz w:val="22"/>
                <w:szCs w:val="22"/>
              </w:rPr>
            </w:pPr>
            <w:r w:rsidRPr="00922EB0">
              <w:rPr>
                <w:rFonts w:ascii="Garamond" w:hAnsi="Garamond"/>
                <w:sz w:val="22"/>
                <w:szCs w:val="22"/>
              </w:rPr>
              <w:t xml:space="preserve">            </w:t>
            </w:r>
          </w:p>
        </w:tc>
      </w:tr>
    </w:tbl>
    <w:p w14:paraId="08A1A06C" w14:textId="77777777" w:rsidR="003A152C" w:rsidRDefault="003A152C">
      <w:pPr>
        <w:rPr>
          <w:rFonts w:ascii="Garamond" w:hAnsi="Garamond"/>
        </w:rPr>
      </w:pPr>
    </w:p>
    <w:p w14:paraId="3B94021C" w14:textId="77777777" w:rsidR="003A152C" w:rsidRDefault="003A152C">
      <w:pPr>
        <w:rPr>
          <w:rFonts w:ascii="Garamond" w:hAnsi="Garamond"/>
        </w:rPr>
      </w:pPr>
    </w:p>
    <w:p w14:paraId="3821D2D3" w14:textId="77777777" w:rsidR="003A152C" w:rsidRDefault="003A152C">
      <w:pPr>
        <w:rPr>
          <w:rFonts w:ascii="Garamond" w:hAnsi="Garamond"/>
        </w:rPr>
      </w:pPr>
    </w:p>
    <w:tbl>
      <w:tblPr>
        <w:tblW w:w="10038" w:type="dxa"/>
        <w:jc w:val="center"/>
        <w:tblLayout w:type="fixed"/>
        <w:tblLook w:val="01E0" w:firstRow="1" w:lastRow="1" w:firstColumn="1" w:lastColumn="1" w:noHBand="0" w:noVBand="0"/>
      </w:tblPr>
      <w:tblGrid>
        <w:gridCol w:w="1479"/>
        <w:gridCol w:w="810"/>
        <w:gridCol w:w="729"/>
        <w:gridCol w:w="4977"/>
        <w:gridCol w:w="2043"/>
      </w:tblGrid>
      <w:tr w:rsidR="003A152C" w14:paraId="126D28F5" w14:textId="77777777">
        <w:trPr>
          <w:jc w:val="center"/>
        </w:trPr>
        <w:tc>
          <w:tcPr>
            <w:tcW w:w="1003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/>
          </w:tcPr>
          <w:p w14:paraId="57632AC8" w14:textId="77777777" w:rsidR="003A152C" w:rsidRDefault="00000000">
            <w:pPr>
              <w:widowControl w:val="0"/>
              <w:tabs>
                <w:tab w:val="left" w:pos="7200"/>
                <w:tab w:val="right" w:pos="10200"/>
              </w:tabs>
              <w:ind w:left="547" w:hanging="547"/>
              <w:rPr>
                <w:rFonts w:ascii="Garamond" w:hAnsi="Garamond"/>
              </w:rPr>
            </w:pPr>
            <w:r>
              <w:rPr>
                <w:rFonts w:ascii="Garamond" w:hAnsi="Garamond"/>
                <w:b/>
                <w:bCs/>
                <w:sz w:val="32"/>
                <w:szCs w:val="32"/>
              </w:rPr>
              <w:lastRenderedPageBreak/>
              <w:t>7.   Honors/Recognition</w:t>
            </w:r>
          </w:p>
        </w:tc>
      </w:tr>
      <w:tr w:rsidR="003A152C" w14:paraId="6EF4A85C" w14:textId="77777777">
        <w:trPr>
          <w:trHeight w:val="300"/>
          <w:jc w:val="center"/>
        </w:trPr>
        <w:tc>
          <w:tcPr>
            <w:tcW w:w="14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0C8F182" w14:textId="77777777" w:rsidR="003A152C" w:rsidRDefault="00000000">
            <w:pPr>
              <w:widowControl w:val="0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Date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7E5CC0A" w14:textId="77777777" w:rsidR="003A152C" w:rsidRDefault="00000000">
            <w:pPr>
              <w:widowControl w:val="0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Hours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5D15DE0" w14:textId="77777777" w:rsidR="003A152C" w:rsidRDefault="00000000">
            <w:pPr>
              <w:widowControl w:val="0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Level</w:t>
            </w:r>
          </w:p>
        </w:tc>
        <w:tc>
          <w:tcPr>
            <w:tcW w:w="4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C0B08D5" w14:textId="77777777" w:rsidR="003A152C" w:rsidRDefault="00000000">
            <w:pPr>
              <w:widowControl w:val="0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Honor or Recognition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14:paraId="5E5E9E88" w14:textId="77777777" w:rsidR="003A152C" w:rsidRDefault="00000000">
            <w:pPr>
              <w:widowControl w:val="0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Location</w:t>
            </w:r>
          </w:p>
        </w:tc>
      </w:tr>
      <w:tr w:rsidR="003A152C" w14:paraId="44E697D3" w14:textId="77777777">
        <w:trPr>
          <w:trHeight w:val="300"/>
          <w:jc w:val="center"/>
        </w:trPr>
        <w:tc>
          <w:tcPr>
            <w:tcW w:w="14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8FC49" w14:textId="77777777" w:rsidR="003A152C" w:rsidRPr="00922EB0" w:rsidRDefault="003A152C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1692D8ED" w14:textId="77777777" w:rsidR="00922EB0" w:rsidRPr="00922EB0" w:rsidRDefault="00922EB0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71F5A525" w14:textId="77777777" w:rsidR="00922EB0" w:rsidRPr="00922EB0" w:rsidRDefault="00922EB0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1F36CEA8" w14:textId="77777777" w:rsidR="00922EB0" w:rsidRPr="00922EB0" w:rsidRDefault="00922EB0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435CD296" w14:textId="77777777" w:rsidR="00922EB0" w:rsidRPr="00922EB0" w:rsidRDefault="00922EB0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4D214242" w14:textId="77777777" w:rsidR="00922EB0" w:rsidRPr="00922EB0" w:rsidRDefault="00922EB0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2F7B85C5" w14:textId="77777777" w:rsidR="00922EB0" w:rsidRPr="00922EB0" w:rsidRDefault="00922EB0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741E419C" w14:textId="77777777" w:rsidR="00922EB0" w:rsidRPr="00922EB0" w:rsidRDefault="00922EB0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5E6ECB9A" w14:textId="77777777" w:rsidR="00922EB0" w:rsidRPr="00922EB0" w:rsidRDefault="00922EB0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7A3EADFD" w14:textId="77777777" w:rsidR="00922EB0" w:rsidRPr="00922EB0" w:rsidRDefault="00922EB0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3DBAE" w14:textId="77777777" w:rsidR="003A152C" w:rsidRPr="00922EB0" w:rsidRDefault="003A152C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466C6060" w14:textId="77777777" w:rsidR="00922EB0" w:rsidRPr="00922EB0" w:rsidRDefault="00922EB0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6C06747F" w14:textId="77777777" w:rsidR="00922EB0" w:rsidRPr="00922EB0" w:rsidRDefault="00922EB0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553AB307" w14:textId="77777777" w:rsidR="00922EB0" w:rsidRPr="00922EB0" w:rsidRDefault="00922EB0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4E726FCC" w14:textId="77777777" w:rsidR="00922EB0" w:rsidRPr="00922EB0" w:rsidRDefault="00922EB0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524BCEF0" w14:textId="77777777" w:rsidR="00922EB0" w:rsidRPr="00922EB0" w:rsidRDefault="00922EB0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028CDC28" w14:textId="77777777" w:rsidR="00922EB0" w:rsidRPr="00922EB0" w:rsidRDefault="00922EB0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5B149B38" w14:textId="77777777" w:rsidR="00922EB0" w:rsidRPr="00922EB0" w:rsidRDefault="00922EB0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77629854" w14:textId="77777777" w:rsidR="00922EB0" w:rsidRPr="00922EB0" w:rsidRDefault="00922EB0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51A5B387" w14:textId="77777777" w:rsidR="00922EB0" w:rsidRPr="00922EB0" w:rsidRDefault="00922EB0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22718A" w14:textId="77777777" w:rsidR="003A152C" w:rsidRPr="00922EB0" w:rsidRDefault="003A152C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2CDF5D48" w14:textId="77777777" w:rsidR="00922EB0" w:rsidRPr="00922EB0" w:rsidRDefault="00922EB0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7683982A" w14:textId="77777777" w:rsidR="00922EB0" w:rsidRPr="00922EB0" w:rsidRDefault="00922EB0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6B2BF345" w14:textId="77777777" w:rsidR="00922EB0" w:rsidRPr="00922EB0" w:rsidRDefault="00922EB0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4B3153BF" w14:textId="77777777" w:rsidR="00922EB0" w:rsidRPr="00922EB0" w:rsidRDefault="00922EB0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01ECC4F2" w14:textId="77777777" w:rsidR="00922EB0" w:rsidRPr="00922EB0" w:rsidRDefault="00922EB0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4B18594A" w14:textId="77777777" w:rsidR="00922EB0" w:rsidRPr="00922EB0" w:rsidRDefault="00922EB0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561CE996" w14:textId="77777777" w:rsidR="00922EB0" w:rsidRPr="00922EB0" w:rsidRDefault="00922EB0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0346F91C" w14:textId="77777777" w:rsidR="00922EB0" w:rsidRPr="00922EB0" w:rsidRDefault="00922EB0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5CE51C2E" w14:textId="77777777" w:rsidR="00922EB0" w:rsidRPr="00922EB0" w:rsidRDefault="00922EB0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341434" w14:textId="77777777" w:rsidR="003A152C" w:rsidRPr="00922EB0" w:rsidRDefault="003A152C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11AE61E1" w14:textId="77777777" w:rsidR="00922EB0" w:rsidRPr="00922EB0" w:rsidRDefault="00922EB0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5FFBB963" w14:textId="77777777" w:rsidR="00922EB0" w:rsidRPr="00922EB0" w:rsidRDefault="00922EB0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5052CC1F" w14:textId="77777777" w:rsidR="00922EB0" w:rsidRPr="00922EB0" w:rsidRDefault="00922EB0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6FC43C07" w14:textId="77777777" w:rsidR="00922EB0" w:rsidRPr="00922EB0" w:rsidRDefault="00922EB0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682C02FF" w14:textId="77777777" w:rsidR="00922EB0" w:rsidRPr="00922EB0" w:rsidRDefault="00922EB0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5AD670AB" w14:textId="77777777" w:rsidR="00922EB0" w:rsidRPr="00922EB0" w:rsidRDefault="00922EB0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613553C7" w14:textId="77777777" w:rsidR="00922EB0" w:rsidRPr="00922EB0" w:rsidRDefault="00922EB0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71B1DDCF" w14:textId="77777777" w:rsidR="00922EB0" w:rsidRPr="00922EB0" w:rsidRDefault="00922EB0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5C76FE41" w14:textId="77777777" w:rsidR="00922EB0" w:rsidRPr="00922EB0" w:rsidRDefault="00922EB0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77CFBA2" w14:textId="77777777" w:rsidR="003A152C" w:rsidRPr="00922EB0" w:rsidRDefault="003A152C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587D4C52" w14:textId="77777777" w:rsidR="00922EB0" w:rsidRPr="00922EB0" w:rsidRDefault="00922EB0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6100521C" w14:textId="77777777" w:rsidR="00922EB0" w:rsidRPr="00922EB0" w:rsidRDefault="00922EB0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10DBA8B3" w14:textId="77777777" w:rsidR="00922EB0" w:rsidRPr="00922EB0" w:rsidRDefault="00922EB0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14776CB4" w14:textId="77777777" w:rsidR="00922EB0" w:rsidRPr="00922EB0" w:rsidRDefault="00922EB0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2F03A2C6" w14:textId="77777777" w:rsidR="00922EB0" w:rsidRPr="00922EB0" w:rsidRDefault="00922EB0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406CF320" w14:textId="77777777" w:rsidR="00922EB0" w:rsidRPr="00922EB0" w:rsidRDefault="00922EB0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616D3D99" w14:textId="77777777" w:rsidR="00922EB0" w:rsidRPr="00922EB0" w:rsidRDefault="00922EB0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71CFAA3C" w14:textId="77777777" w:rsidR="00922EB0" w:rsidRPr="00922EB0" w:rsidRDefault="00922EB0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5C04F2E1" w14:textId="77777777" w:rsidR="00922EB0" w:rsidRPr="00922EB0" w:rsidRDefault="00922EB0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152C" w14:paraId="1525C8DC" w14:textId="77777777">
        <w:trPr>
          <w:trHeight w:val="215"/>
          <w:jc w:val="center"/>
        </w:trPr>
        <w:tc>
          <w:tcPr>
            <w:tcW w:w="10038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D5B5DAE" w14:textId="77777777" w:rsidR="003A152C" w:rsidRDefault="00000000">
            <w:pPr>
              <w:widowControl w:val="0"/>
              <w:tabs>
                <w:tab w:val="right" w:pos="720"/>
                <w:tab w:val="left" w:pos="900"/>
                <w:tab w:val="right" w:pos="1620"/>
                <w:tab w:val="left" w:pos="1800"/>
                <w:tab w:val="right" w:pos="6900"/>
                <w:tab w:val="left" w:pos="7200"/>
                <w:tab w:val="right" w:pos="10200"/>
              </w:tabs>
              <w:rPr>
                <w:rFonts w:ascii="Garamond" w:hAnsi="Garamond"/>
                <w:b/>
                <w:i/>
                <w:sz w:val="18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Honors and Recognition Outside of 4-H</w:t>
            </w:r>
            <w:r>
              <w:rPr>
                <w:rFonts w:ascii="Garamond" w:hAnsi="Garamond"/>
                <w:b/>
                <w:sz w:val="18"/>
              </w:rPr>
              <w:t xml:space="preserve"> </w:t>
            </w:r>
            <w:r>
              <w:rPr>
                <w:rFonts w:ascii="Garamond" w:hAnsi="Garamond"/>
                <w:b/>
                <w:i/>
                <w:sz w:val="18"/>
              </w:rPr>
              <w:t>(List up to two significant honors)</w:t>
            </w:r>
          </w:p>
        </w:tc>
      </w:tr>
      <w:tr w:rsidR="003A152C" w14:paraId="10D168A6" w14:textId="77777777">
        <w:trPr>
          <w:trHeight w:val="300"/>
          <w:jc w:val="center"/>
        </w:trPr>
        <w:tc>
          <w:tcPr>
            <w:tcW w:w="14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8BFA56" w14:textId="77777777" w:rsidR="003A152C" w:rsidRPr="00922EB0" w:rsidRDefault="003A152C">
            <w:pPr>
              <w:widowControl w:val="0"/>
              <w:rPr>
                <w:rFonts w:ascii="Arial" w:hAnsi="Arial" w:cs="Arial"/>
                <w:sz w:val="22"/>
                <w:szCs w:val="18"/>
              </w:rPr>
            </w:pPr>
          </w:p>
          <w:p w14:paraId="4101FE04" w14:textId="77777777" w:rsidR="00922EB0" w:rsidRPr="00922EB0" w:rsidRDefault="00922EB0">
            <w:pPr>
              <w:widowControl w:val="0"/>
              <w:rPr>
                <w:rFonts w:ascii="Arial" w:hAnsi="Arial" w:cs="Arial"/>
                <w:sz w:val="22"/>
                <w:szCs w:val="18"/>
              </w:rPr>
            </w:pPr>
          </w:p>
          <w:p w14:paraId="7060FB5F" w14:textId="77777777" w:rsidR="00922EB0" w:rsidRPr="00922EB0" w:rsidRDefault="00922EB0">
            <w:pPr>
              <w:widowControl w:val="0"/>
              <w:rPr>
                <w:rFonts w:ascii="Arial" w:hAnsi="Arial" w:cs="Arial"/>
                <w:sz w:val="22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43245" w14:textId="77777777" w:rsidR="003A152C" w:rsidRPr="00922EB0" w:rsidRDefault="003A152C">
            <w:pPr>
              <w:widowControl w:val="0"/>
              <w:rPr>
                <w:rFonts w:ascii="Arial" w:hAnsi="Arial" w:cs="Arial"/>
                <w:sz w:val="22"/>
                <w:szCs w:val="18"/>
              </w:rPr>
            </w:pPr>
          </w:p>
          <w:p w14:paraId="1C0FABB6" w14:textId="77777777" w:rsidR="00922EB0" w:rsidRPr="00922EB0" w:rsidRDefault="00922EB0">
            <w:pPr>
              <w:widowControl w:val="0"/>
              <w:rPr>
                <w:rFonts w:ascii="Arial" w:hAnsi="Arial" w:cs="Arial"/>
                <w:sz w:val="22"/>
                <w:szCs w:val="18"/>
              </w:rPr>
            </w:pPr>
          </w:p>
          <w:p w14:paraId="53986139" w14:textId="77777777" w:rsidR="00922EB0" w:rsidRPr="00922EB0" w:rsidRDefault="00922EB0">
            <w:pPr>
              <w:widowControl w:val="0"/>
              <w:rPr>
                <w:rFonts w:ascii="Arial" w:hAnsi="Arial" w:cs="Arial"/>
                <w:sz w:val="22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3C649C" w14:textId="77777777" w:rsidR="003A152C" w:rsidRPr="00922EB0" w:rsidRDefault="003A152C">
            <w:pPr>
              <w:widowControl w:val="0"/>
              <w:rPr>
                <w:rFonts w:ascii="Arial" w:hAnsi="Arial" w:cs="Arial"/>
                <w:sz w:val="22"/>
                <w:szCs w:val="18"/>
              </w:rPr>
            </w:pPr>
          </w:p>
          <w:p w14:paraId="412539D5" w14:textId="77777777" w:rsidR="00922EB0" w:rsidRPr="00922EB0" w:rsidRDefault="00922EB0">
            <w:pPr>
              <w:widowControl w:val="0"/>
              <w:rPr>
                <w:rFonts w:ascii="Arial" w:hAnsi="Arial" w:cs="Arial"/>
                <w:sz w:val="22"/>
                <w:szCs w:val="18"/>
              </w:rPr>
            </w:pPr>
          </w:p>
          <w:p w14:paraId="17D6AF56" w14:textId="77777777" w:rsidR="00922EB0" w:rsidRPr="00922EB0" w:rsidRDefault="00922EB0">
            <w:pPr>
              <w:widowControl w:val="0"/>
              <w:rPr>
                <w:rFonts w:ascii="Arial" w:hAnsi="Arial" w:cs="Arial"/>
                <w:sz w:val="22"/>
                <w:szCs w:val="18"/>
              </w:rPr>
            </w:pPr>
          </w:p>
        </w:tc>
        <w:tc>
          <w:tcPr>
            <w:tcW w:w="4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6444D7" w14:textId="77777777" w:rsidR="003A152C" w:rsidRPr="00922EB0" w:rsidRDefault="003A152C">
            <w:pPr>
              <w:widowControl w:val="0"/>
              <w:rPr>
                <w:rFonts w:ascii="Arial" w:hAnsi="Arial" w:cs="Arial"/>
                <w:sz w:val="22"/>
                <w:szCs w:val="18"/>
              </w:rPr>
            </w:pPr>
          </w:p>
          <w:p w14:paraId="78A24200" w14:textId="77777777" w:rsidR="00922EB0" w:rsidRPr="00922EB0" w:rsidRDefault="00922EB0">
            <w:pPr>
              <w:widowControl w:val="0"/>
              <w:rPr>
                <w:rFonts w:ascii="Arial" w:hAnsi="Arial" w:cs="Arial"/>
                <w:sz w:val="22"/>
                <w:szCs w:val="18"/>
              </w:rPr>
            </w:pPr>
          </w:p>
          <w:p w14:paraId="221131BD" w14:textId="77777777" w:rsidR="00922EB0" w:rsidRPr="00922EB0" w:rsidRDefault="00922EB0">
            <w:pPr>
              <w:widowControl w:val="0"/>
              <w:rPr>
                <w:rFonts w:ascii="Arial" w:hAnsi="Arial" w:cs="Arial"/>
                <w:sz w:val="22"/>
                <w:szCs w:val="18"/>
              </w:rPr>
            </w:pP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B947E29" w14:textId="77777777" w:rsidR="003A152C" w:rsidRPr="00922EB0" w:rsidRDefault="003A152C">
            <w:pPr>
              <w:widowControl w:val="0"/>
              <w:rPr>
                <w:rFonts w:ascii="Arial" w:hAnsi="Arial" w:cs="Arial"/>
                <w:sz w:val="22"/>
                <w:szCs w:val="18"/>
              </w:rPr>
            </w:pPr>
          </w:p>
          <w:p w14:paraId="07F9902E" w14:textId="77777777" w:rsidR="00922EB0" w:rsidRPr="00922EB0" w:rsidRDefault="00922EB0">
            <w:pPr>
              <w:widowControl w:val="0"/>
              <w:rPr>
                <w:rFonts w:ascii="Arial" w:hAnsi="Arial" w:cs="Arial"/>
                <w:sz w:val="22"/>
                <w:szCs w:val="18"/>
              </w:rPr>
            </w:pPr>
          </w:p>
          <w:p w14:paraId="08ADDBAE" w14:textId="77777777" w:rsidR="00922EB0" w:rsidRPr="00922EB0" w:rsidRDefault="00922EB0">
            <w:pPr>
              <w:widowControl w:val="0"/>
              <w:rPr>
                <w:rFonts w:ascii="Arial" w:hAnsi="Arial" w:cs="Arial"/>
                <w:sz w:val="22"/>
                <w:szCs w:val="18"/>
              </w:rPr>
            </w:pPr>
          </w:p>
        </w:tc>
      </w:tr>
      <w:tr w:rsidR="003A152C" w14:paraId="3C1BB767" w14:textId="77777777">
        <w:trPr>
          <w:trHeight w:val="300"/>
          <w:jc w:val="center"/>
        </w:trPr>
        <w:tc>
          <w:tcPr>
            <w:tcW w:w="147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</w:tcPr>
          <w:p w14:paraId="4CA851E4" w14:textId="77777777" w:rsidR="003A152C" w:rsidRDefault="003A152C">
            <w:pPr>
              <w:widowControl w:val="0"/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top w:val="single" w:sz="4" w:space="0" w:color="000000"/>
              <w:bottom w:val="single" w:sz="12" w:space="0" w:color="000000"/>
            </w:tcBorders>
          </w:tcPr>
          <w:p w14:paraId="705A6A65" w14:textId="77777777" w:rsidR="003A152C" w:rsidRDefault="003A152C">
            <w:pPr>
              <w:widowControl w:val="0"/>
              <w:rPr>
                <w:rFonts w:ascii="Garamond" w:hAnsi="Garamond"/>
              </w:rPr>
            </w:pPr>
          </w:p>
        </w:tc>
        <w:tc>
          <w:tcPr>
            <w:tcW w:w="729" w:type="dxa"/>
            <w:tcBorders>
              <w:top w:val="single" w:sz="4" w:space="0" w:color="000000"/>
              <w:bottom w:val="single" w:sz="12" w:space="0" w:color="000000"/>
            </w:tcBorders>
          </w:tcPr>
          <w:p w14:paraId="57B0AB56" w14:textId="77777777" w:rsidR="003A152C" w:rsidRDefault="003A152C">
            <w:pPr>
              <w:widowControl w:val="0"/>
              <w:rPr>
                <w:rFonts w:ascii="Garamond" w:hAnsi="Garamond"/>
              </w:rPr>
            </w:pPr>
          </w:p>
        </w:tc>
        <w:tc>
          <w:tcPr>
            <w:tcW w:w="4977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 w14:paraId="2FA9EBD1" w14:textId="77777777" w:rsidR="003A152C" w:rsidRDefault="00000000">
            <w:pPr>
              <w:widowControl w:val="0"/>
              <w:jc w:val="right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Total Number: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24C88825" w14:textId="13738E5A" w:rsidR="003A152C" w:rsidRPr="00922EB0" w:rsidRDefault="00922EB0">
            <w:pPr>
              <w:widowControl w:val="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             </w:t>
            </w:r>
          </w:p>
        </w:tc>
      </w:tr>
    </w:tbl>
    <w:p w14:paraId="0E57BA98" w14:textId="77777777" w:rsidR="003A152C" w:rsidRDefault="003A152C">
      <w:pPr>
        <w:rPr>
          <w:rFonts w:ascii="Garamond" w:hAnsi="Garamond"/>
        </w:rPr>
      </w:pPr>
    </w:p>
    <w:p w14:paraId="569E1A55" w14:textId="77777777" w:rsidR="003A152C" w:rsidRDefault="003A152C">
      <w:pPr>
        <w:rPr>
          <w:rFonts w:ascii="Garamond" w:hAnsi="Garamond"/>
        </w:rPr>
      </w:pPr>
    </w:p>
    <w:tbl>
      <w:tblPr>
        <w:tblpPr w:leftFromText="180" w:rightFromText="180" w:vertAnchor="text" w:horzAnchor="margin" w:tblpXSpec="center" w:tblpY="-207"/>
        <w:tblW w:w="10065" w:type="dxa"/>
        <w:jc w:val="center"/>
        <w:tblLayout w:type="fixed"/>
        <w:tblLook w:val="01E0" w:firstRow="1" w:lastRow="1" w:firstColumn="1" w:lastColumn="1" w:noHBand="0" w:noVBand="0"/>
      </w:tblPr>
      <w:tblGrid>
        <w:gridCol w:w="10065"/>
      </w:tblGrid>
      <w:tr w:rsidR="003A152C" w14:paraId="4411672D" w14:textId="77777777">
        <w:trPr>
          <w:jc w:val="center"/>
        </w:trPr>
        <w:tc>
          <w:tcPr>
            <w:tcW w:w="100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A6502CD" w14:textId="77777777" w:rsidR="003A152C" w:rsidRDefault="00000000">
            <w:pPr>
              <w:widowControl w:val="0"/>
              <w:jc w:val="center"/>
              <w:rPr>
                <w:rFonts w:ascii="Garamond" w:hAnsi="Garamond"/>
                <w:iCs/>
              </w:rPr>
            </w:pPr>
            <w:r>
              <w:rPr>
                <w:rFonts w:ascii="Garamond" w:hAnsi="Garamond"/>
                <w:iCs/>
              </w:rPr>
              <w:t>Include your specific involvement (attended, competed, presented) and the level of participation:</w:t>
            </w:r>
          </w:p>
          <w:p w14:paraId="602936BB" w14:textId="77777777" w:rsidR="003A152C" w:rsidRDefault="00000000">
            <w:pPr>
              <w:widowControl w:val="0"/>
              <w:jc w:val="center"/>
              <w:rPr>
                <w:rFonts w:ascii="Garamond" w:hAnsi="Garamond"/>
                <w:iCs/>
              </w:rPr>
            </w:pPr>
            <w:r>
              <w:rPr>
                <w:rFonts w:ascii="Garamond" w:hAnsi="Garamond"/>
                <w:b/>
                <w:iCs/>
              </w:rPr>
              <w:t>I</w:t>
            </w:r>
            <w:r>
              <w:rPr>
                <w:rFonts w:ascii="Garamond" w:hAnsi="Garamond"/>
                <w:iCs/>
              </w:rPr>
              <w:t xml:space="preserve"> = Individual, </w:t>
            </w:r>
            <w:r>
              <w:rPr>
                <w:rFonts w:ascii="Garamond" w:hAnsi="Garamond"/>
                <w:b/>
                <w:iCs/>
              </w:rPr>
              <w:t>L</w:t>
            </w:r>
            <w:r>
              <w:rPr>
                <w:rFonts w:ascii="Garamond" w:hAnsi="Garamond"/>
                <w:iCs/>
              </w:rPr>
              <w:t xml:space="preserve"> = Local Club/Unit/Project, </w:t>
            </w:r>
            <w:r>
              <w:rPr>
                <w:rFonts w:ascii="Garamond" w:hAnsi="Garamond"/>
                <w:b/>
                <w:iCs/>
              </w:rPr>
              <w:t xml:space="preserve">C </w:t>
            </w:r>
            <w:r>
              <w:rPr>
                <w:rFonts w:ascii="Garamond" w:hAnsi="Garamond"/>
                <w:iCs/>
              </w:rPr>
              <w:t xml:space="preserve">= County, </w:t>
            </w:r>
            <w:r>
              <w:rPr>
                <w:rFonts w:ascii="Garamond" w:hAnsi="Garamond"/>
                <w:iCs/>
              </w:rPr>
              <w:br/>
            </w:r>
            <w:r>
              <w:rPr>
                <w:rFonts w:ascii="Garamond" w:hAnsi="Garamond"/>
                <w:b/>
                <w:iCs/>
              </w:rPr>
              <w:t>M</w:t>
            </w:r>
            <w:r>
              <w:rPr>
                <w:rFonts w:ascii="Garamond" w:hAnsi="Garamond"/>
                <w:iCs/>
              </w:rPr>
              <w:t xml:space="preserve"> = Multi-county/Area, </w:t>
            </w:r>
            <w:r>
              <w:rPr>
                <w:rFonts w:ascii="Garamond" w:hAnsi="Garamond"/>
                <w:b/>
                <w:iCs/>
              </w:rPr>
              <w:t>S</w:t>
            </w:r>
            <w:r>
              <w:rPr>
                <w:rFonts w:ascii="Garamond" w:hAnsi="Garamond"/>
                <w:iCs/>
              </w:rPr>
              <w:t xml:space="preserve"> = State, </w:t>
            </w:r>
            <w:r>
              <w:rPr>
                <w:rFonts w:ascii="Garamond" w:hAnsi="Garamond"/>
                <w:b/>
                <w:iCs/>
              </w:rPr>
              <w:t>N</w:t>
            </w:r>
            <w:r>
              <w:rPr>
                <w:rFonts w:ascii="Garamond" w:hAnsi="Garamond"/>
                <w:iCs/>
              </w:rPr>
              <w:t xml:space="preserve"> = National/Multi-State, </w:t>
            </w:r>
            <w:r>
              <w:rPr>
                <w:rFonts w:ascii="Garamond" w:hAnsi="Garamond"/>
                <w:b/>
                <w:iCs/>
              </w:rPr>
              <w:t>G</w:t>
            </w:r>
            <w:r>
              <w:rPr>
                <w:rFonts w:ascii="Garamond" w:hAnsi="Garamond"/>
                <w:iCs/>
              </w:rPr>
              <w:t xml:space="preserve"> = Global</w:t>
            </w:r>
          </w:p>
          <w:p w14:paraId="28258FFB" w14:textId="77777777" w:rsidR="003A152C" w:rsidRDefault="00000000">
            <w:pPr>
              <w:widowControl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b/>
                <w:iCs/>
              </w:rPr>
              <w:t>You may add lines or add a page for each category, if needed.</w:t>
            </w:r>
          </w:p>
        </w:tc>
      </w:tr>
    </w:tbl>
    <w:p w14:paraId="6AAFFEC3" w14:textId="77777777" w:rsidR="003A152C" w:rsidRDefault="003A152C">
      <w:pPr>
        <w:rPr>
          <w:vanish/>
        </w:rPr>
      </w:pPr>
    </w:p>
    <w:tbl>
      <w:tblPr>
        <w:tblW w:w="10035" w:type="dxa"/>
        <w:jc w:val="center"/>
        <w:tblLayout w:type="fixed"/>
        <w:tblLook w:val="01E0" w:firstRow="1" w:lastRow="1" w:firstColumn="1" w:lastColumn="1" w:noHBand="0" w:noVBand="0"/>
      </w:tblPr>
      <w:tblGrid>
        <w:gridCol w:w="1485"/>
        <w:gridCol w:w="810"/>
        <w:gridCol w:w="715"/>
        <w:gridCol w:w="4235"/>
        <w:gridCol w:w="2790"/>
      </w:tblGrid>
      <w:tr w:rsidR="003A152C" w14:paraId="72F71602" w14:textId="77777777">
        <w:trPr>
          <w:jc w:val="center"/>
        </w:trPr>
        <w:tc>
          <w:tcPr>
            <w:tcW w:w="10035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/>
          </w:tcPr>
          <w:p w14:paraId="7CCD81BC" w14:textId="77777777" w:rsidR="003A152C" w:rsidRDefault="00000000">
            <w:pPr>
              <w:widowControl w:val="0"/>
              <w:numPr>
                <w:ilvl w:val="1"/>
                <w:numId w:val="2"/>
              </w:numPr>
              <w:tabs>
                <w:tab w:val="left" w:pos="540"/>
                <w:tab w:val="right" w:pos="6480"/>
                <w:tab w:val="left" w:pos="6840"/>
                <w:tab w:val="left" w:pos="7200"/>
                <w:tab w:val="right" w:pos="10200"/>
              </w:tabs>
              <w:rPr>
                <w:rFonts w:ascii="Garamond" w:hAnsi="Garamond"/>
                <w:sz w:val="32"/>
                <w:szCs w:val="32"/>
              </w:rPr>
            </w:pPr>
            <w:r>
              <w:rPr>
                <w:rFonts w:ascii="Garamond" w:hAnsi="Garamond"/>
                <w:b/>
                <w:bCs/>
                <w:sz w:val="32"/>
                <w:szCs w:val="32"/>
              </w:rPr>
              <w:t>8</w:t>
            </w:r>
            <w:proofErr w:type="gramStart"/>
            <w:r>
              <w:rPr>
                <w:rFonts w:ascii="Garamond" w:hAnsi="Garamond"/>
                <w:b/>
                <w:bCs/>
                <w:sz w:val="32"/>
                <w:szCs w:val="32"/>
              </w:rPr>
              <w:t xml:space="preserve">. </w:t>
            </w:r>
            <w:r>
              <w:rPr>
                <w:rFonts w:ascii="Garamond" w:hAnsi="Garamond"/>
                <w:b/>
                <w:bCs/>
                <w:sz w:val="32"/>
                <w:szCs w:val="32"/>
              </w:rPr>
              <w:tab/>
              <w:t>Healthy</w:t>
            </w:r>
            <w:proofErr w:type="gramEnd"/>
            <w:r>
              <w:rPr>
                <w:rFonts w:ascii="Garamond" w:hAnsi="Garamond"/>
                <w:b/>
                <w:bCs/>
                <w:sz w:val="32"/>
                <w:szCs w:val="32"/>
              </w:rPr>
              <w:t xml:space="preserve"> Lifestyle Activities</w:t>
            </w:r>
          </w:p>
        </w:tc>
      </w:tr>
      <w:tr w:rsidR="003A152C" w14:paraId="72942504" w14:textId="77777777">
        <w:trPr>
          <w:trHeight w:val="300"/>
          <w:jc w:val="center"/>
        </w:trPr>
        <w:tc>
          <w:tcPr>
            <w:tcW w:w="14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C144FBA" w14:textId="77777777" w:rsidR="003A152C" w:rsidRDefault="00000000">
            <w:pPr>
              <w:widowControl w:val="0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Date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24355EF" w14:textId="77777777" w:rsidR="003A152C" w:rsidRDefault="00000000">
            <w:pPr>
              <w:widowControl w:val="0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Hours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C44709D" w14:textId="77777777" w:rsidR="003A152C" w:rsidRDefault="00000000">
            <w:pPr>
              <w:widowControl w:val="0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Level</w:t>
            </w:r>
          </w:p>
        </w:tc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8A1191F" w14:textId="77777777" w:rsidR="003A152C" w:rsidRDefault="00000000">
            <w:pPr>
              <w:widowControl w:val="0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Activity or Organization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14:paraId="774D7BD2" w14:textId="77777777" w:rsidR="003A152C" w:rsidRDefault="00000000">
            <w:pPr>
              <w:widowControl w:val="0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Location</w:t>
            </w:r>
          </w:p>
        </w:tc>
      </w:tr>
      <w:tr w:rsidR="003A152C" w14:paraId="7BE32536" w14:textId="77777777">
        <w:trPr>
          <w:trHeight w:val="300"/>
          <w:jc w:val="center"/>
        </w:trPr>
        <w:tc>
          <w:tcPr>
            <w:tcW w:w="14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0D41BE" w14:textId="77777777" w:rsidR="003A152C" w:rsidRPr="00922EB0" w:rsidRDefault="003A152C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0688710F" w14:textId="77777777" w:rsidR="00922EB0" w:rsidRPr="00922EB0" w:rsidRDefault="00922EB0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515D4CAF" w14:textId="77777777" w:rsidR="00922EB0" w:rsidRPr="00922EB0" w:rsidRDefault="00922EB0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3F8B2401" w14:textId="77777777" w:rsidR="00922EB0" w:rsidRPr="00922EB0" w:rsidRDefault="00922EB0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554DC6D3" w14:textId="77777777" w:rsidR="00922EB0" w:rsidRPr="00922EB0" w:rsidRDefault="00922EB0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35CB4520" w14:textId="77777777" w:rsidR="00922EB0" w:rsidRPr="00922EB0" w:rsidRDefault="00922EB0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55794877" w14:textId="77777777" w:rsidR="00922EB0" w:rsidRPr="00922EB0" w:rsidRDefault="00922EB0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649B9C29" w14:textId="77777777" w:rsidR="00922EB0" w:rsidRPr="00922EB0" w:rsidRDefault="00922EB0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0C2765E8" w14:textId="77777777" w:rsidR="00922EB0" w:rsidRPr="00922EB0" w:rsidRDefault="00922EB0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012A1C51" w14:textId="77777777" w:rsidR="00922EB0" w:rsidRPr="00922EB0" w:rsidRDefault="00922EB0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0A196E0C" w14:textId="77777777" w:rsidR="00922EB0" w:rsidRPr="00922EB0" w:rsidRDefault="00922EB0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5ECE4983" w14:textId="77777777" w:rsidR="00922EB0" w:rsidRPr="00922EB0" w:rsidRDefault="00922EB0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62FC03A7" w14:textId="77777777" w:rsidR="00922EB0" w:rsidRPr="00922EB0" w:rsidRDefault="00922EB0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08433" w14:textId="77777777" w:rsidR="003A152C" w:rsidRPr="00922EB0" w:rsidRDefault="003A152C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772516CA" w14:textId="77777777" w:rsidR="00922EB0" w:rsidRPr="00922EB0" w:rsidRDefault="00922EB0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3ACC61F7" w14:textId="77777777" w:rsidR="00922EB0" w:rsidRPr="00922EB0" w:rsidRDefault="00922EB0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4F0C5141" w14:textId="77777777" w:rsidR="00922EB0" w:rsidRPr="00922EB0" w:rsidRDefault="00922EB0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668E6CC8" w14:textId="77777777" w:rsidR="00922EB0" w:rsidRPr="00922EB0" w:rsidRDefault="00922EB0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177F6C3F" w14:textId="77777777" w:rsidR="00922EB0" w:rsidRPr="00922EB0" w:rsidRDefault="00922EB0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57D7EF57" w14:textId="77777777" w:rsidR="00922EB0" w:rsidRPr="00922EB0" w:rsidRDefault="00922EB0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04A30209" w14:textId="77777777" w:rsidR="00922EB0" w:rsidRPr="00922EB0" w:rsidRDefault="00922EB0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7CBF3EDF" w14:textId="77777777" w:rsidR="00922EB0" w:rsidRPr="00922EB0" w:rsidRDefault="00922EB0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40634386" w14:textId="77777777" w:rsidR="00922EB0" w:rsidRPr="00922EB0" w:rsidRDefault="00922EB0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2F1956BD" w14:textId="77777777" w:rsidR="00922EB0" w:rsidRPr="00922EB0" w:rsidRDefault="00922EB0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6A4B185B" w14:textId="77777777" w:rsidR="00922EB0" w:rsidRPr="00922EB0" w:rsidRDefault="00922EB0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79251507" w14:textId="77777777" w:rsidR="00922EB0" w:rsidRPr="00922EB0" w:rsidRDefault="00922EB0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A3EB03" w14:textId="77777777" w:rsidR="003A152C" w:rsidRPr="00922EB0" w:rsidRDefault="003A152C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5F6E5BE8" w14:textId="77777777" w:rsidR="00922EB0" w:rsidRPr="00922EB0" w:rsidRDefault="00922EB0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5C49A608" w14:textId="77777777" w:rsidR="00922EB0" w:rsidRPr="00922EB0" w:rsidRDefault="00922EB0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357B56E7" w14:textId="77777777" w:rsidR="00922EB0" w:rsidRPr="00922EB0" w:rsidRDefault="00922EB0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3CC5AC64" w14:textId="77777777" w:rsidR="00922EB0" w:rsidRPr="00922EB0" w:rsidRDefault="00922EB0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1129CD0A" w14:textId="77777777" w:rsidR="00922EB0" w:rsidRPr="00922EB0" w:rsidRDefault="00922EB0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52A90ED8" w14:textId="77777777" w:rsidR="00922EB0" w:rsidRPr="00922EB0" w:rsidRDefault="00922EB0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5B7D20A0" w14:textId="77777777" w:rsidR="00922EB0" w:rsidRPr="00922EB0" w:rsidRDefault="00922EB0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066089C9" w14:textId="77777777" w:rsidR="00922EB0" w:rsidRPr="00922EB0" w:rsidRDefault="00922EB0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5007949F" w14:textId="77777777" w:rsidR="00922EB0" w:rsidRPr="00922EB0" w:rsidRDefault="00922EB0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45BD5733" w14:textId="77777777" w:rsidR="00922EB0" w:rsidRPr="00922EB0" w:rsidRDefault="00922EB0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71612E97" w14:textId="77777777" w:rsidR="00922EB0" w:rsidRPr="00922EB0" w:rsidRDefault="00922EB0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1EA494F2" w14:textId="77777777" w:rsidR="00922EB0" w:rsidRPr="00922EB0" w:rsidRDefault="00922EB0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26A0D0" w14:textId="77777777" w:rsidR="003A152C" w:rsidRPr="00922EB0" w:rsidRDefault="003A152C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216AA2A1" w14:textId="77777777" w:rsidR="00922EB0" w:rsidRPr="00922EB0" w:rsidRDefault="00922EB0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46766907" w14:textId="77777777" w:rsidR="00922EB0" w:rsidRPr="00922EB0" w:rsidRDefault="00922EB0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14762407" w14:textId="77777777" w:rsidR="00922EB0" w:rsidRPr="00922EB0" w:rsidRDefault="00922EB0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1F7AEEA3" w14:textId="77777777" w:rsidR="00922EB0" w:rsidRPr="00922EB0" w:rsidRDefault="00922EB0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0750E273" w14:textId="77777777" w:rsidR="00922EB0" w:rsidRPr="00922EB0" w:rsidRDefault="00922EB0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7875C3AC" w14:textId="77777777" w:rsidR="00922EB0" w:rsidRPr="00922EB0" w:rsidRDefault="00922EB0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3ABDE9E4" w14:textId="77777777" w:rsidR="00922EB0" w:rsidRPr="00922EB0" w:rsidRDefault="00922EB0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207DFC19" w14:textId="77777777" w:rsidR="00922EB0" w:rsidRPr="00922EB0" w:rsidRDefault="00922EB0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6D404BA0" w14:textId="77777777" w:rsidR="00922EB0" w:rsidRPr="00922EB0" w:rsidRDefault="00922EB0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2505E54D" w14:textId="77777777" w:rsidR="00922EB0" w:rsidRPr="00922EB0" w:rsidRDefault="00922EB0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55CDFF5E" w14:textId="77777777" w:rsidR="00922EB0" w:rsidRPr="00922EB0" w:rsidRDefault="00922EB0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2AF2D4DE" w14:textId="77777777" w:rsidR="00922EB0" w:rsidRPr="00922EB0" w:rsidRDefault="00922EB0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892844A" w14:textId="77777777" w:rsidR="003A152C" w:rsidRPr="00922EB0" w:rsidRDefault="003A152C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0279E493" w14:textId="77777777" w:rsidR="00922EB0" w:rsidRPr="00922EB0" w:rsidRDefault="00922EB0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27CC724C" w14:textId="77777777" w:rsidR="00922EB0" w:rsidRPr="00922EB0" w:rsidRDefault="00922EB0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457988B0" w14:textId="77777777" w:rsidR="00922EB0" w:rsidRPr="00922EB0" w:rsidRDefault="00922EB0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09077D38" w14:textId="77777777" w:rsidR="00922EB0" w:rsidRPr="00922EB0" w:rsidRDefault="00922EB0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73AEF25D" w14:textId="77777777" w:rsidR="00922EB0" w:rsidRPr="00922EB0" w:rsidRDefault="00922EB0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7E535277" w14:textId="77777777" w:rsidR="00922EB0" w:rsidRPr="00922EB0" w:rsidRDefault="00922EB0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68042C97" w14:textId="77777777" w:rsidR="00922EB0" w:rsidRPr="00922EB0" w:rsidRDefault="00922EB0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543EBEE8" w14:textId="77777777" w:rsidR="00922EB0" w:rsidRPr="00922EB0" w:rsidRDefault="00922EB0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46248465" w14:textId="77777777" w:rsidR="00922EB0" w:rsidRPr="00922EB0" w:rsidRDefault="00922EB0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1EA2B0CA" w14:textId="77777777" w:rsidR="00922EB0" w:rsidRPr="00922EB0" w:rsidRDefault="00922EB0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566E0FC4" w14:textId="77777777" w:rsidR="00922EB0" w:rsidRPr="00922EB0" w:rsidRDefault="00922EB0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40DD1108" w14:textId="77777777" w:rsidR="00922EB0" w:rsidRPr="00922EB0" w:rsidRDefault="00922EB0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152C" w14:paraId="5BF43193" w14:textId="77777777">
        <w:trPr>
          <w:trHeight w:val="300"/>
          <w:jc w:val="center"/>
        </w:trPr>
        <w:tc>
          <w:tcPr>
            <w:tcW w:w="14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</w:tcPr>
          <w:p w14:paraId="5417897E" w14:textId="77777777" w:rsidR="003A152C" w:rsidRDefault="003A152C">
            <w:pPr>
              <w:widowControl w:val="0"/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top w:val="single" w:sz="4" w:space="0" w:color="000000"/>
              <w:bottom w:val="single" w:sz="12" w:space="0" w:color="000000"/>
            </w:tcBorders>
          </w:tcPr>
          <w:p w14:paraId="260290CD" w14:textId="77777777" w:rsidR="003A152C" w:rsidRDefault="003A152C">
            <w:pPr>
              <w:widowControl w:val="0"/>
              <w:rPr>
                <w:rFonts w:ascii="Garamond" w:hAnsi="Garamond"/>
              </w:rPr>
            </w:pPr>
          </w:p>
        </w:tc>
        <w:tc>
          <w:tcPr>
            <w:tcW w:w="715" w:type="dxa"/>
            <w:tcBorders>
              <w:top w:val="single" w:sz="4" w:space="0" w:color="000000"/>
              <w:bottom w:val="single" w:sz="12" w:space="0" w:color="000000"/>
            </w:tcBorders>
          </w:tcPr>
          <w:p w14:paraId="4B79BCC6" w14:textId="77777777" w:rsidR="003A152C" w:rsidRDefault="003A152C">
            <w:pPr>
              <w:widowControl w:val="0"/>
              <w:rPr>
                <w:rFonts w:ascii="Garamond" w:hAnsi="Garamond"/>
              </w:rPr>
            </w:pPr>
          </w:p>
        </w:tc>
        <w:tc>
          <w:tcPr>
            <w:tcW w:w="4235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 w14:paraId="184BC988" w14:textId="77777777" w:rsidR="003A152C" w:rsidRDefault="00000000">
            <w:pPr>
              <w:widowControl w:val="0"/>
              <w:jc w:val="right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Total Number:</w:t>
            </w:r>
          </w:p>
        </w:tc>
        <w:tc>
          <w:tcPr>
            <w:tcW w:w="2790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2E7F1277" w14:textId="5E27B6F7" w:rsidR="003A152C" w:rsidRPr="00922EB0" w:rsidRDefault="00922EB0">
            <w:pPr>
              <w:widowControl w:val="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                 </w:t>
            </w:r>
          </w:p>
        </w:tc>
      </w:tr>
    </w:tbl>
    <w:p w14:paraId="421EC625" w14:textId="77777777" w:rsidR="003A152C" w:rsidRDefault="003A152C"/>
    <w:sectPr w:rsidR="003A152C">
      <w:footerReference w:type="even" r:id="rId7"/>
      <w:footerReference w:type="default" r:id="rId8"/>
      <w:footerReference w:type="first" r:id="rId9"/>
      <w:pgSz w:w="12240" w:h="15840"/>
      <w:pgMar w:top="1440" w:right="1440" w:bottom="1440" w:left="1440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D1767D" w14:textId="77777777" w:rsidR="008174FB" w:rsidRDefault="008174FB">
      <w:pPr>
        <w:spacing w:line="240" w:lineRule="auto"/>
      </w:pPr>
      <w:r>
        <w:separator/>
      </w:r>
    </w:p>
  </w:endnote>
  <w:endnote w:type="continuationSeparator" w:id="0">
    <w:p w14:paraId="452F99C1" w14:textId="77777777" w:rsidR="008174FB" w:rsidRDefault="008174F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PingFang SC">
    <w:charset w:val="01"/>
    <w:family w:val="auto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FEACC" w14:textId="77777777" w:rsidR="003A152C" w:rsidRDefault="003A15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0C983" w14:textId="77777777" w:rsidR="003A152C" w:rsidRDefault="00000000">
    <w:pPr>
      <w:spacing w:line="240" w:lineRule="auto"/>
      <w:jc w:val="center"/>
    </w:pPr>
    <w:r>
      <w:rPr>
        <w:noProof/>
      </w:rPr>
      <w:drawing>
        <wp:inline distT="0" distB="0" distL="0" distR="0" wp14:anchorId="6DD63A8D" wp14:editId="4E9125F0">
          <wp:extent cx="4217670" cy="40195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217670" cy="4019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EEF830D" w14:textId="77777777" w:rsidR="003A152C" w:rsidRDefault="003A152C">
    <w:pPr>
      <w:pStyle w:val="Footer"/>
      <w:ind w:right="360" w:firstLine="360"/>
      <w:jc w:val="center"/>
    </w:pPr>
  </w:p>
  <w:p w14:paraId="5583691B" w14:textId="77777777" w:rsidR="003A152C" w:rsidRDefault="00000000">
    <w:pPr>
      <w:pStyle w:val="Footer"/>
      <w:ind w:right="360" w:firstLine="360"/>
      <w:jc w:val="center"/>
      <w:rPr>
        <w:rFonts w:ascii="Garamond" w:hAnsi="Garamond"/>
        <w:sz w:val="18"/>
        <w:szCs w:val="18"/>
      </w:rPr>
    </w:pPr>
    <w:r>
      <w:rPr>
        <w:rFonts w:ascii="Garamond" w:hAnsi="Garamond"/>
        <w:sz w:val="18"/>
        <w:szCs w:val="18"/>
      </w:rPr>
      <w:t>April 25, 2023</w:t>
    </w:r>
  </w:p>
  <w:p w14:paraId="2D64136A" w14:textId="77777777" w:rsidR="003A152C" w:rsidRDefault="003A152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5DC6A" w14:textId="77777777" w:rsidR="003A152C" w:rsidRDefault="00000000">
    <w:pPr>
      <w:spacing w:line="240" w:lineRule="auto"/>
      <w:jc w:val="center"/>
    </w:pPr>
    <w:r>
      <w:rPr>
        <w:noProof/>
      </w:rPr>
      <w:drawing>
        <wp:inline distT="0" distB="0" distL="0" distR="0" wp14:anchorId="316945A0" wp14:editId="2EA0D202">
          <wp:extent cx="4217670" cy="401955"/>
          <wp:effectExtent l="0" t="0" r="0" b="0"/>
          <wp:docPr id="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217670" cy="4019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225C8B7" w14:textId="77777777" w:rsidR="003A152C" w:rsidRDefault="003A152C">
    <w:pPr>
      <w:pStyle w:val="Footer"/>
      <w:ind w:right="360" w:firstLine="360"/>
      <w:jc w:val="center"/>
    </w:pPr>
  </w:p>
  <w:p w14:paraId="2E91F836" w14:textId="77777777" w:rsidR="003A152C" w:rsidRDefault="00000000">
    <w:pPr>
      <w:pStyle w:val="Footer"/>
      <w:ind w:right="360" w:firstLine="360"/>
      <w:jc w:val="center"/>
      <w:rPr>
        <w:rFonts w:ascii="Garamond" w:hAnsi="Garamond"/>
        <w:sz w:val="18"/>
        <w:szCs w:val="18"/>
      </w:rPr>
    </w:pPr>
    <w:r>
      <w:rPr>
        <w:rFonts w:ascii="Garamond" w:hAnsi="Garamond"/>
        <w:sz w:val="18"/>
        <w:szCs w:val="18"/>
      </w:rPr>
      <w:t>April 25, 2023</w:t>
    </w:r>
  </w:p>
  <w:p w14:paraId="30EC0077" w14:textId="77777777" w:rsidR="003A152C" w:rsidRDefault="003A15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1E57C7" w14:textId="77777777" w:rsidR="008174FB" w:rsidRDefault="008174FB">
      <w:pPr>
        <w:spacing w:line="240" w:lineRule="auto"/>
      </w:pPr>
      <w:r>
        <w:separator/>
      </w:r>
    </w:p>
  </w:footnote>
  <w:footnote w:type="continuationSeparator" w:id="0">
    <w:p w14:paraId="4002D93C" w14:textId="77777777" w:rsidR="008174FB" w:rsidRDefault="008174F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1832A6"/>
    <w:multiLevelType w:val="multilevel"/>
    <w:tmpl w:val="6D4EB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F59743B"/>
    <w:multiLevelType w:val="multilevel"/>
    <w:tmpl w:val="A4D6324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"/>
      <w:lvlJc w:val="left"/>
      <w:pPr>
        <w:tabs>
          <w:tab w:val="num" w:pos="0"/>
        </w:tabs>
        <w:ind w:left="0" w:hanging="360"/>
      </w:pPr>
      <w:rPr>
        <w:rFonts w:ascii="Wingdings" w:hAnsi="Wingdings" w:cs="Wingdings" w:hint="default"/>
      </w:rPr>
    </w:lvl>
    <w:lvl w:ilvl="2">
      <w:start w:val="8"/>
      <w:numFmt w:val="decimal"/>
      <w:lvlText w:val="%3."/>
      <w:lvlJc w:val="left"/>
      <w:pPr>
        <w:tabs>
          <w:tab w:val="num" w:pos="900"/>
        </w:tabs>
        <w:ind w:left="900" w:hanging="36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abstractNum w:abstractNumId="2" w15:restartNumberingAfterBreak="0">
    <w:nsid w:val="69A35EFE"/>
    <w:multiLevelType w:val="multilevel"/>
    <w:tmpl w:val="1DFCA2B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260598214">
    <w:abstractNumId w:val="0"/>
  </w:num>
  <w:num w:numId="2" w16cid:durableId="576282732">
    <w:abstractNumId w:val="1"/>
  </w:num>
  <w:num w:numId="3" w16cid:durableId="1017276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52C"/>
    <w:rsid w:val="0031161A"/>
    <w:rsid w:val="003A152C"/>
    <w:rsid w:val="00756A6F"/>
    <w:rsid w:val="0079223E"/>
    <w:rsid w:val="008174FB"/>
    <w:rsid w:val="008D5CEC"/>
    <w:rsid w:val="00922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133787"/>
  <w15:docId w15:val="{D802E9CD-6C48-4B3E-9031-397674611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9F3AC6"/>
    <w:pPr>
      <w:spacing w:line="259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qFormat/>
    <w:rsid w:val="00F56349"/>
    <w:rPr>
      <w:rFonts w:ascii="Times New Roman" w:eastAsia="Times New Roman" w:hAnsi="Times New Roman" w:cs="Times New Roman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F56349"/>
    <w:rPr>
      <w:rFonts w:ascii="Times New Roman" w:eastAsia="Times New Roman" w:hAnsi="Times New Roman" w:cs="Times New Roman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  <w:lang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F56349"/>
    <w:pPr>
      <w:tabs>
        <w:tab w:val="center" w:pos="4680"/>
        <w:tab w:val="right" w:pos="9360"/>
      </w:tabs>
      <w:spacing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F56349"/>
    <w:pPr>
      <w:tabs>
        <w:tab w:val="center" w:pos="4680"/>
        <w:tab w:val="right" w:pos="9360"/>
      </w:tabs>
      <w:spacing w:line="240" w:lineRule="auto"/>
    </w:pPr>
  </w:style>
  <w:style w:type="paragraph" w:customStyle="1" w:styleId="FrameContents">
    <w:name w:val="Frame Contents"/>
    <w:basedOn w:val="Normal"/>
    <w:qFormat/>
  </w:style>
  <w:style w:type="table" w:styleId="TableGrid">
    <w:name w:val="Table Grid"/>
    <w:basedOn w:val="TableNormal"/>
    <w:uiPriority w:val="39"/>
    <w:rsid w:val="007576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534</Words>
  <Characters>3809</Characters>
  <Application>Microsoft Office Word</Application>
  <DocSecurity>0</DocSecurity>
  <Lines>108</Lines>
  <Paragraphs>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Gemma M Miner</dc:creator>
  <dc:description/>
  <cp:lastModifiedBy>Roy Hillstock</cp:lastModifiedBy>
  <cp:revision>2</cp:revision>
  <cp:lastPrinted>2024-01-14T17:40:00Z</cp:lastPrinted>
  <dcterms:created xsi:type="dcterms:W3CDTF">2026-08-14T21:52:00Z</dcterms:created>
  <dcterms:modified xsi:type="dcterms:W3CDTF">2026-08-14T21:52:00Z</dcterms:modified>
  <dc:language>en-US</dc:language>
</cp:coreProperties>
</file>