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2372" w14:textId="1D51FB38" w:rsidR="006B0FA6" w:rsidRPr="002E5C02" w:rsidRDefault="002E5C02">
      <w:pPr>
        <w:pStyle w:val="BodyText"/>
        <w:rPr>
          <w:rFonts w:ascii="Times New Roman"/>
          <w:b/>
          <w:bCs/>
          <w:sz w:val="20"/>
        </w:rPr>
      </w:pPr>
      <w:r w:rsidRPr="002E5C02">
        <w:rPr>
          <w:rFonts w:ascii="Times New Roman"/>
          <w:b/>
          <w:bCs/>
          <w:noProof/>
          <w:sz w:val="20"/>
        </w:rPr>
        <mc:AlternateContent>
          <mc:Choice Requires="wpg">
            <w:drawing>
              <wp:anchor distT="0" distB="0" distL="0" distR="0" simplePos="0" relativeHeight="487396352" behindDoc="1" locked="0" layoutInCell="1" allowOverlap="1" wp14:anchorId="0DE7F38B" wp14:editId="05D71ACB">
                <wp:simplePos x="0" y="0"/>
                <wp:positionH relativeFrom="page">
                  <wp:posOffset>224678</wp:posOffset>
                </wp:positionH>
                <wp:positionV relativeFrom="page">
                  <wp:posOffset>-531873</wp:posOffset>
                </wp:positionV>
                <wp:extent cx="12790170" cy="1666349"/>
                <wp:effectExtent l="0" t="0" r="0" b="292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90170" cy="1666349"/>
                          <a:chOff x="184374" y="-127336"/>
                          <a:chExt cx="12790492" cy="166653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603" y="410383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169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498711" y="410383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169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74" y="-127336"/>
                            <a:ext cx="12790492" cy="931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355320" y="1537932"/>
                            <a:ext cx="271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0">
                                <a:moveTo>
                                  <a:pt x="0" y="0"/>
                                </a:moveTo>
                                <a:lnTo>
                                  <a:pt x="2717639" y="0"/>
                                </a:lnTo>
                              </a:path>
                            </a:pathLst>
                          </a:custGeom>
                          <a:ln w="70668">
                            <a:solidFill>
                              <a:srgbClr val="3854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571593" y="647783"/>
                            <a:ext cx="18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>
                                <a:moveTo>
                                  <a:pt x="0" y="0"/>
                                </a:moveTo>
                                <a:lnTo>
                                  <a:pt x="182203" y="0"/>
                                </a:lnTo>
                              </a:path>
                            </a:pathLst>
                          </a:custGeom>
                          <a:ln w="28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4374" y="794628"/>
                            <a:ext cx="1595755" cy="6723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1D14B" w14:textId="76D032A8" w:rsidR="006B0FA6" w:rsidRPr="00CA3ACD" w:rsidRDefault="00CA3ACD">
                              <w:pPr>
                                <w:rPr>
                                  <w:rFonts w:ascii="Comic Sans MS"/>
                                  <w:sz w:val="40"/>
                                  <w:szCs w:val="40"/>
                                </w:rPr>
                              </w:pPr>
                              <w:r w:rsidRPr="00CA3ACD">
                                <w:rPr>
                                  <w:rFonts w:ascii="Comic Sans MS"/>
                                  <w:color w:val="38548B"/>
                                  <w:spacing w:val="-2"/>
                                  <w:w w:val="110"/>
                                  <w:sz w:val="40"/>
                                  <w:szCs w:val="40"/>
                                </w:rPr>
                                <w:t>Recursos</w:t>
                              </w:r>
                            </w:p>
                            <w:p w14:paraId="48670EE0" w14:textId="1DAAEED9" w:rsidR="006B0FA6" w:rsidRDefault="00CA3ACD">
                              <w:pPr>
                                <w:spacing w:before="126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color w:val="38548B"/>
                                  <w:sz w:val="24"/>
                                </w:rPr>
                                <w:t>Talleres gratuitos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550190" y="757694"/>
                            <a:ext cx="2873447" cy="6204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4CA3CC" w14:textId="0C9C6C1D" w:rsidR="006B0FA6" w:rsidRPr="00C016CE" w:rsidRDefault="00C016CE">
                              <w:pPr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</w:pPr>
                              <w:r w:rsidRPr="00C016CE">
                                <w:rPr>
                                  <w:rFonts w:ascii="Comic Sans MS" w:hAnsi="Comic Sans MS"/>
                                  <w:color w:val="38548B"/>
                                  <w:w w:val="85"/>
                                  <w:sz w:val="52"/>
                                  <w:szCs w:val="52"/>
                                </w:rPr>
                                <w:t xml:space="preserve">Por </w:t>
                              </w:r>
                              <w:proofErr w:type="spellStart"/>
                              <w:r w:rsidRPr="00C016CE">
                                <w:rPr>
                                  <w:rFonts w:ascii="Comic Sans MS" w:hAnsi="Comic Sans MS"/>
                                  <w:color w:val="38548B"/>
                                  <w:w w:val="85"/>
                                  <w:sz w:val="52"/>
                                  <w:szCs w:val="52"/>
                                </w:rPr>
                                <w:t>Qué</w:t>
                              </w:r>
                              <w:proofErr w:type="spellEnd"/>
                              <w:r w:rsidRPr="00C016CE">
                                <w:rPr>
                                  <w:rFonts w:ascii="Comic Sans MS" w:hAnsi="Comic Sans MS"/>
                                  <w:color w:val="38548B"/>
                                  <w:w w:val="85"/>
                                  <w:sz w:val="52"/>
                                  <w:szCs w:val="52"/>
                                </w:rPr>
                                <w:t xml:space="preserve"> Compostaje?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768436" y="816794"/>
                            <a:ext cx="2492375" cy="389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DFC07" w14:textId="1EE0DE71" w:rsidR="006B0FA6" w:rsidRPr="004F48F4" w:rsidRDefault="004F48F4" w:rsidP="004F48F4">
                              <w:pPr>
                                <w:spacing w:line="650" w:lineRule="exact"/>
                                <w:ind w:left="2"/>
                                <w:rPr>
                                  <w:rFonts w:ascii="Comic Sans MS"/>
                                  <w:sz w:val="48"/>
                                </w:rPr>
                              </w:pPr>
                              <w:r>
                                <w:rPr>
                                  <w:rFonts w:ascii="Comic Sans MS"/>
                                  <w:color w:val="38548B"/>
                                  <w:sz w:val="48"/>
                                </w:rPr>
                                <w:t xml:space="preserve">Uso del </w:t>
                              </w:r>
                              <w:r w:rsidR="00116093">
                                <w:rPr>
                                  <w:rFonts w:ascii="Comic Sans MS"/>
                                  <w:color w:val="38548B"/>
                                  <w:sz w:val="48"/>
                                </w:rPr>
                                <w:t>C</w:t>
                              </w:r>
                              <w:r>
                                <w:rPr>
                                  <w:rFonts w:ascii="Comic Sans MS"/>
                                  <w:color w:val="38548B"/>
                                  <w:sz w:val="48"/>
                                </w:rPr>
                                <w:t>ompost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7F38B" id="Group 1" o:spid="_x0000_s1026" style="position:absolute;margin-left:17.7pt;margin-top:-41.9pt;width:1007.1pt;height:131.2pt;z-index:-15920128;mso-wrap-distance-left:0;mso-wrap-distance-right:0;mso-position-horizontal-relative:page;mso-position-vertical-relative:page;mso-width-relative:margin;mso-height-relative:margin" coordorigin="1843,-1273" coordsize="127904,16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">
                <v:shape id="Graphic 2" o:spid="_x0000_s1027" style="position:absolute;left:2546;top:4103;width:12;height:1702;visibility:visible;mso-wrap-style:square;v-text-anchor:top" coordsize="127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" path="m,169571l,e" filled="f" strokeweight=".08433mm">
                  <v:path arrowok="t"/>
                </v:shape>
                <v:shape id="Graphic 3" o:spid="_x0000_s1028" style="position:absolute;left:124987;top:4103;width:12;height:1702;visibility:visible;mso-wrap-style:square;v-text-anchor:top" coordsize="127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" path="m,169571l,e" filled="f" strokeweight=".0843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843;top:-1273;width:127905;height:9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">
                  <v:imagedata r:id="rId6" o:title=""/>
                </v:shape>
                <v:shape id="Graphic 5" o:spid="_x0000_s1030" style="position:absolute;left:33553;top:15379;width:27178;height:13;visibility:visible;mso-wrap-style:square;v-text-anchor:top" coordsize="271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" path="m,l2717639,e" filled="f" strokecolor="#38548b" strokeweight="1.963mm">
                  <v:path arrowok="t"/>
                </v:shape>
                <v:shape id="Graphic 7" o:spid="_x0000_s1031" style="position:absolute;left:125715;top:6477;width:1823;height:13;visibility:visible;mso-wrap-style:square;v-text-anchor:top" coordsize="18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" path="m,l182203,e" filled="f" strokeweight=".078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1843;top:7946;width:15958;height:6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C21D14B" w14:textId="76D032A8" w:rsidR="006B0FA6" w:rsidRPr="00CA3ACD" w:rsidRDefault="00CA3ACD">
                        <w:pPr>
                          <w:rPr>
                            <w:rFonts w:ascii="Comic Sans MS"/>
                            <w:sz w:val="40"/>
                            <w:szCs w:val="40"/>
                          </w:rPr>
                        </w:pPr>
                        <w:r w:rsidRPr="00CA3ACD">
                          <w:rPr>
                            <w:rFonts w:ascii="Comic Sans MS"/>
                            <w:color w:val="38548B"/>
                            <w:spacing w:val="-2"/>
                            <w:w w:val="110"/>
                            <w:sz w:val="40"/>
                            <w:szCs w:val="40"/>
                          </w:rPr>
                          <w:t>Recursos</w:t>
                        </w:r>
                      </w:p>
                      <w:p w14:paraId="48670EE0" w14:textId="1DAAEED9" w:rsidR="006B0FA6" w:rsidRDefault="00CA3ACD">
                        <w:pPr>
                          <w:spacing w:before="126"/>
                          <w:rPr>
                            <w:rFonts w:ascii="Comic Sans MS"/>
                            <w:sz w:val="24"/>
                          </w:rPr>
                        </w:pPr>
                        <w:r>
                          <w:rPr>
                            <w:rFonts w:ascii="Comic Sans MS"/>
                            <w:color w:val="38548B"/>
                            <w:sz w:val="24"/>
                          </w:rPr>
                          <w:t>Talleres gratuitos</w:t>
                        </w:r>
                      </w:p>
                    </w:txbxContent>
                  </v:textbox>
                </v:shape>
                <v:shape id="Textbox 10" o:spid="_x0000_s1033" type="#_x0000_t202" style="position:absolute;left:65501;top:7576;width:28735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74CA3CC" w14:textId="0C9C6C1D" w:rsidR="006B0FA6" w:rsidRPr="00C016CE" w:rsidRDefault="00C016CE">
                        <w:pPr>
                          <w:rPr>
                            <w:rFonts w:ascii="Comic Sans MS" w:hAnsi="Comic Sans MS"/>
                            <w:sz w:val="52"/>
                            <w:szCs w:val="52"/>
                          </w:rPr>
                        </w:pPr>
                        <w:r w:rsidRPr="00C016CE">
                          <w:rPr>
                            <w:rFonts w:ascii="Comic Sans MS" w:hAnsi="Comic Sans MS"/>
                            <w:color w:val="38548B"/>
                            <w:w w:val="85"/>
                            <w:sz w:val="52"/>
                            <w:szCs w:val="52"/>
                          </w:rPr>
                          <w:t xml:space="preserve">Por </w:t>
                        </w:r>
                        <w:proofErr w:type="spellStart"/>
                        <w:r w:rsidRPr="00C016CE">
                          <w:rPr>
                            <w:rFonts w:ascii="Comic Sans MS" w:hAnsi="Comic Sans MS"/>
                            <w:color w:val="38548B"/>
                            <w:w w:val="85"/>
                            <w:sz w:val="52"/>
                            <w:szCs w:val="52"/>
                          </w:rPr>
                          <w:t>Qué</w:t>
                        </w:r>
                        <w:proofErr w:type="spellEnd"/>
                        <w:r w:rsidRPr="00C016CE">
                          <w:rPr>
                            <w:rFonts w:ascii="Comic Sans MS" w:hAnsi="Comic Sans MS"/>
                            <w:color w:val="38548B"/>
                            <w:w w:val="85"/>
                            <w:sz w:val="52"/>
                            <w:szCs w:val="52"/>
                          </w:rPr>
                          <w:t xml:space="preserve"> Compostaje?</w:t>
                        </w:r>
                      </w:p>
                    </w:txbxContent>
                  </v:textbox>
                </v:shape>
                <v:shape id="Textbox 11" o:spid="_x0000_s1034" type="#_x0000_t202" style="position:absolute;left:97684;top:8167;width:24924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CBDFC07" w14:textId="1EE0DE71" w:rsidR="006B0FA6" w:rsidRPr="004F48F4" w:rsidRDefault="004F48F4" w:rsidP="004F48F4">
                        <w:pPr>
                          <w:spacing w:line="650" w:lineRule="exact"/>
                          <w:ind w:left="2"/>
                          <w:rPr>
                            <w:rFonts w:ascii="Comic Sans MS"/>
                            <w:sz w:val="48"/>
                          </w:rPr>
                        </w:pPr>
                        <w:r>
                          <w:rPr>
                            <w:rFonts w:ascii="Comic Sans MS"/>
                            <w:color w:val="38548B"/>
                            <w:sz w:val="48"/>
                          </w:rPr>
                          <w:t xml:space="preserve">Uso del </w:t>
                        </w:r>
                        <w:r w:rsidR="00116093">
                          <w:rPr>
                            <w:rFonts w:ascii="Comic Sans MS"/>
                            <w:color w:val="38548B"/>
                            <w:sz w:val="48"/>
                          </w:rPr>
                          <w:t>C</w:t>
                        </w:r>
                        <w:r>
                          <w:rPr>
                            <w:rFonts w:ascii="Comic Sans MS"/>
                            <w:color w:val="38548B"/>
                            <w:sz w:val="48"/>
                          </w:rPr>
                          <w:t>ompost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C6CAF64" w14:textId="77777777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70918D94" w14:textId="5FFA3862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1AF16985" w14:textId="77777777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3A69C572" w14:textId="2EEC470E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06C86DC0" w14:textId="57C61512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52270F3A" w14:textId="3F564287" w:rsidR="006B0FA6" w:rsidRPr="002E5C02" w:rsidRDefault="00CA3ACD" w:rsidP="00CA3ACD">
      <w:pPr>
        <w:pStyle w:val="BodyText"/>
        <w:tabs>
          <w:tab w:val="left" w:pos="2200"/>
        </w:tabs>
        <w:rPr>
          <w:rFonts w:ascii="Times New Roman"/>
          <w:b/>
          <w:bCs/>
          <w:sz w:val="20"/>
        </w:rPr>
      </w:pPr>
      <w:r w:rsidRPr="002E5C02">
        <w:rPr>
          <w:rFonts w:ascii="Times New Roman"/>
          <w:b/>
          <w:bCs/>
          <w:sz w:val="20"/>
        </w:rPr>
        <w:tab/>
      </w:r>
    </w:p>
    <w:p w14:paraId="3F8011EA" w14:textId="2D43F38A" w:rsidR="006B0FA6" w:rsidRPr="002E5C02" w:rsidRDefault="006B0FA6">
      <w:pPr>
        <w:pStyle w:val="BodyText"/>
        <w:rPr>
          <w:rFonts w:ascii="Times New Roman"/>
          <w:b/>
          <w:bCs/>
          <w:sz w:val="20"/>
        </w:rPr>
      </w:pPr>
    </w:p>
    <w:p w14:paraId="2F3C22CA" w14:textId="77777777" w:rsidR="006B0FA6" w:rsidRPr="002E5C02" w:rsidRDefault="006B0FA6">
      <w:pPr>
        <w:pStyle w:val="BodyText"/>
        <w:spacing w:before="64"/>
        <w:rPr>
          <w:rFonts w:ascii="Times New Roman"/>
          <w:b/>
          <w:bCs/>
          <w:sz w:val="20"/>
        </w:rPr>
      </w:pPr>
    </w:p>
    <w:p w14:paraId="310F5EA0" w14:textId="77777777" w:rsidR="006B0FA6" w:rsidRPr="002E5C02" w:rsidRDefault="006B0FA6">
      <w:pPr>
        <w:pStyle w:val="BodyText"/>
        <w:rPr>
          <w:rFonts w:ascii="Times New Roman"/>
          <w:b/>
          <w:bCs/>
          <w:sz w:val="20"/>
        </w:rPr>
        <w:sectPr w:rsidR="006B0FA6" w:rsidRPr="002E5C02" w:rsidSect="007248F9">
          <w:type w:val="continuous"/>
          <w:pgSz w:w="20160" w:h="12240" w:orient="landscape" w:code="5"/>
          <w:pgMar w:top="0" w:right="0" w:bottom="0" w:left="0" w:header="720" w:footer="720" w:gutter="0"/>
          <w:cols w:num="4" w:space="40" w:equalWidth="0">
            <w:col w:w="4701" w:space="40"/>
            <w:col w:w="4902" w:space="542"/>
            <w:col w:w="4621" w:space="283"/>
            <w:col w:w="5071"/>
          </w:cols>
          <w:docGrid w:linePitch="299"/>
        </w:sectPr>
      </w:pPr>
    </w:p>
    <w:p w14:paraId="35ADDF4A" w14:textId="7AD2AC50" w:rsidR="006B0FA6" w:rsidRPr="002E5C02" w:rsidRDefault="006B0FA6">
      <w:pPr>
        <w:pStyle w:val="BodyText"/>
        <w:spacing w:before="69"/>
        <w:rPr>
          <w:rFonts w:ascii="Times New Roman"/>
          <w:b/>
          <w:bCs/>
          <w:sz w:val="20"/>
        </w:rPr>
      </w:pPr>
    </w:p>
    <w:p w14:paraId="2F5FAEC1" w14:textId="7CC5A0FF" w:rsidR="002E5C02" w:rsidRPr="002E5C02" w:rsidRDefault="002E5C02" w:rsidP="00CA3ACD">
      <w:pPr>
        <w:spacing w:line="211" w:lineRule="auto"/>
        <w:ind w:left="315"/>
        <w:rPr>
          <w:b/>
          <w:bCs/>
          <w:color w:val="38548B"/>
          <w:w w:val="90"/>
          <w:sz w:val="20"/>
          <w:lang w:val="es-NI"/>
        </w:rPr>
      </w:pPr>
      <w:bookmarkStart w:id="0" w:name="Blank_Page"/>
      <w:bookmarkEnd w:id="0"/>
    </w:p>
    <w:p w14:paraId="648F4BCD" w14:textId="475ECB77" w:rsidR="002E5C02" w:rsidRPr="002E5C02" w:rsidRDefault="002E5C02" w:rsidP="003D0210">
      <w:pPr>
        <w:spacing w:line="211" w:lineRule="auto"/>
        <w:rPr>
          <w:b/>
          <w:bCs/>
          <w:color w:val="38548B"/>
          <w:w w:val="90"/>
          <w:sz w:val="20"/>
          <w:lang w:val="es-NI"/>
        </w:rPr>
      </w:pPr>
    </w:p>
    <w:p w14:paraId="03BF9B2A" w14:textId="7BE42C63" w:rsidR="002E5C02" w:rsidRPr="002E5C02" w:rsidRDefault="002E5C02" w:rsidP="00CA3ACD">
      <w:pPr>
        <w:spacing w:line="211" w:lineRule="auto"/>
        <w:ind w:left="315"/>
        <w:rPr>
          <w:b/>
          <w:bCs/>
          <w:color w:val="38548B"/>
          <w:w w:val="90"/>
          <w:sz w:val="20"/>
          <w:lang w:val="es-NI"/>
        </w:rPr>
      </w:pPr>
    </w:p>
    <w:p w14:paraId="6A5BF871" w14:textId="15B1A33E" w:rsidR="006B0FA6" w:rsidRPr="003D0210" w:rsidRDefault="00CA3ACD" w:rsidP="00CA3ACD">
      <w:pPr>
        <w:spacing w:line="211" w:lineRule="auto"/>
        <w:ind w:left="315"/>
        <w:rPr>
          <w:b/>
          <w:bCs/>
          <w:lang w:val="es-NI"/>
        </w:rPr>
      </w:pPr>
      <w:r w:rsidRPr="003D0210">
        <w:rPr>
          <w:b/>
          <w:bCs/>
          <w:color w:val="38548B"/>
          <w:w w:val="90"/>
          <w:lang w:val="es-NI"/>
        </w:rPr>
        <w:t xml:space="preserve">Es preferible inscribirse previamente en nuestros talleres de compostaje. Consulte el calendario actual en nuestro sitio web: https://link.ucanr.edu/composted </w:t>
      </w:r>
    </w:p>
    <w:p w14:paraId="6556E9BB" w14:textId="77777777" w:rsidR="006B0FA6" w:rsidRPr="002E5C02" w:rsidRDefault="00000000" w:rsidP="00CA3ACD">
      <w:pPr>
        <w:pStyle w:val="BodyText"/>
        <w:spacing w:before="76"/>
        <w:ind w:left="315" w:right="3"/>
        <w:rPr>
          <w:rFonts w:ascii="Comic Sans MS"/>
          <w:b/>
          <w:bCs/>
          <w:sz w:val="22"/>
          <w:szCs w:val="22"/>
        </w:rPr>
      </w:pPr>
      <w:proofErr w:type="spellStart"/>
      <w:r w:rsidRPr="002E5C02">
        <w:rPr>
          <w:rFonts w:ascii="Comic Sans MS"/>
          <w:b/>
          <w:bCs/>
          <w:color w:val="38548B"/>
          <w:sz w:val="22"/>
          <w:szCs w:val="22"/>
        </w:rPr>
        <w:t>Rotline</w:t>
      </w:r>
      <w:proofErr w:type="spellEnd"/>
      <w:r w:rsidRPr="002E5C02">
        <w:rPr>
          <w:rFonts w:ascii="Comic Sans MS"/>
          <w:b/>
          <w:bCs/>
          <w:color w:val="38548B"/>
          <w:sz w:val="22"/>
          <w:szCs w:val="22"/>
        </w:rPr>
        <w:t>:</w:t>
      </w:r>
      <w:r w:rsidRPr="002E5C02">
        <w:rPr>
          <w:rFonts w:ascii="Comic Sans MS"/>
          <w:b/>
          <w:bCs/>
          <w:color w:val="38548B"/>
          <w:spacing w:val="-8"/>
          <w:sz w:val="22"/>
          <w:szCs w:val="22"/>
        </w:rPr>
        <w:t xml:space="preserve"> </w:t>
      </w:r>
      <w:r w:rsidRPr="002E5C02">
        <w:rPr>
          <w:rFonts w:ascii="Comic Sans MS"/>
          <w:b/>
          <w:bCs/>
          <w:color w:val="38548B"/>
          <w:sz w:val="22"/>
          <w:szCs w:val="22"/>
        </w:rPr>
        <w:t>408-918-</w:t>
      </w:r>
      <w:r w:rsidRPr="002E5C02">
        <w:rPr>
          <w:rFonts w:ascii="Comic Sans MS"/>
          <w:b/>
          <w:bCs/>
          <w:color w:val="38548B"/>
          <w:spacing w:val="-4"/>
          <w:sz w:val="22"/>
          <w:szCs w:val="22"/>
        </w:rPr>
        <w:t>4640</w:t>
      </w:r>
    </w:p>
    <w:p w14:paraId="52518D3D" w14:textId="0010FC96" w:rsidR="006B0FA6" w:rsidRPr="002E5C02" w:rsidRDefault="00CA3ACD">
      <w:pPr>
        <w:pStyle w:val="BodyText"/>
        <w:spacing w:before="24"/>
        <w:ind w:left="294"/>
        <w:rPr>
          <w:rFonts w:ascii="Comic Sans MS"/>
          <w:b/>
          <w:bCs/>
        </w:rPr>
      </w:pPr>
      <w:r w:rsidRPr="002E5C02">
        <w:rPr>
          <w:rFonts w:ascii="Comic Sans MS"/>
          <w:b/>
          <w:bCs/>
          <w:color w:val="38548B"/>
          <w:spacing w:val="-2"/>
        </w:rPr>
        <w:t>Libros</w:t>
      </w:r>
    </w:p>
    <w:p w14:paraId="1DA442FD" w14:textId="77777777" w:rsidR="006B0FA6" w:rsidRPr="003D0210" w:rsidRDefault="00000000">
      <w:pPr>
        <w:spacing w:before="53" w:line="213" w:lineRule="auto"/>
        <w:ind w:left="294"/>
        <w:rPr>
          <w:b/>
          <w:bCs/>
        </w:rPr>
      </w:pPr>
      <w:r w:rsidRPr="003D0210">
        <w:rPr>
          <w:b/>
          <w:bCs/>
          <w:color w:val="38548B"/>
          <w:spacing w:val="-2"/>
          <w:w w:val="90"/>
        </w:rPr>
        <w:t xml:space="preserve">The Composting Handbook, 2022, Elsevier, Academic </w:t>
      </w:r>
      <w:r w:rsidRPr="003D0210">
        <w:rPr>
          <w:b/>
          <w:bCs/>
          <w:color w:val="38548B"/>
        </w:rPr>
        <w:t>Press, 943 pp.</w:t>
      </w:r>
    </w:p>
    <w:p w14:paraId="41AAB7FB" w14:textId="77777777" w:rsidR="006B0FA6" w:rsidRPr="003D0210" w:rsidRDefault="00000000">
      <w:pPr>
        <w:spacing w:before="58" w:line="213" w:lineRule="auto"/>
        <w:ind w:left="294"/>
        <w:rPr>
          <w:b/>
          <w:bCs/>
        </w:rPr>
      </w:pPr>
      <w:r w:rsidRPr="003D0210">
        <w:rPr>
          <w:b/>
          <w:bCs/>
          <w:color w:val="38548B"/>
          <w:w w:val="85"/>
        </w:rPr>
        <w:t xml:space="preserve">Let it Rot! Stu Campbell, 1998, Garden Way Publishing, </w:t>
      </w:r>
      <w:r w:rsidRPr="003D0210">
        <w:rPr>
          <w:b/>
          <w:bCs/>
          <w:color w:val="38548B"/>
          <w:spacing w:val="-2"/>
        </w:rPr>
        <w:t>Pownal,</w:t>
      </w:r>
      <w:r w:rsidRPr="003D0210">
        <w:rPr>
          <w:b/>
          <w:bCs/>
          <w:color w:val="38548B"/>
          <w:spacing w:val="-11"/>
        </w:rPr>
        <w:t xml:space="preserve"> </w:t>
      </w:r>
      <w:r w:rsidRPr="003D0210">
        <w:rPr>
          <w:b/>
          <w:bCs/>
          <w:color w:val="38548B"/>
          <w:spacing w:val="-2"/>
        </w:rPr>
        <w:t>VT,</w:t>
      </w:r>
      <w:r w:rsidRPr="003D0210">
        <w:rPr>
          <w:b/>
          <w:bCs/>
          <w:color w:val="38548B"/>
          <w:spacing w:val="-11"/>
        </w:rPr>
        <w:t xml:space="preserve"> </w:t>
      </w:r>
      <w:r w:rsidRPr="003D0210">
        <w:rPr>
          <w:b/>
          <w:bCs/>
          <w:color w:val="38548B"/>
          <w:spacing w:val="-2"/>
        </w:rPr>
        <w:t>144</w:t>
      </w:r>
      <w:r w:rsidRPr="003D0210">
        <w:rPr>
          <w:b/>
          <w:bCs/>
          <w:color w:val="38548B"/>
          <w:spacing w:val="-13"/>
        </w:rPr>
        <w:t xml:space="preserve"> </w:t>
      </w:r>
      <w:r w:rsidRPr="003D0210">
        <w:rPr>
          <w:b/>
          <w:bCs/>
          <w:color w:val="38548B"/>
          <w:spacing w:val="-2"/>
        </w:rPr>
        <w:t>pp.</w:t>
      </w:r>
    </w:p>
    <w:p w14:paraId="1A0C6F0C" w14:textId="6941484F" w:rsidR="006B0FA6" w:rsidRPr="003D0210" w:rsidRDefault="00000000" w:rsidP="00CA3ACD">
      <w:pPr>
        <w:spacing w:before="57" w:line="213" w:lineRule="auto"/>
        <w:ind w:left="294"/>
        <w:rPr>
          <w:b/>
          <w:bCs/>
        </w:rPr>
      </w:pPr>
      <w:r w:rsidRPr="003D0210">
        <w:rPr>
          <w:b/>
          <w:bCs/>
          <w:color w:val="38548B"/>
          <w:w w:val="85"/>
        </w:rPr>
        <w:t xml:space="preserve">Rodale Book of Composting, 1992, </w:t>
      </w:r>
      <w:proofErr w:type="spellStart"/>
      <w:proofErr w:type="gramStart"/>
      <w:r w:rsidRPr="003D0210">
        <w:rPr>
          <w:b/>
          <w:bCs/>
          <w:color w:val="38548B"/>
          <w:w w:val="85"/>
        </w:rPr>
        <w:t>G.Gershuny</w:t>
      </w:r>
      <w:proofErr w:type="spellEnd"/>
      <w:proofErr w:type="gramEnd"/>
      <w:r w:rsidRPr="003D0210">
        <w:rPr>
          <w:b/>
          <w:bCs/>
          <w:color w:val="38548B"/>
          <w:w w:val="85"/>
        </w:rPr>
        <w:t xml:space="preserve">, Saint </w:t>
      </w:r>
      <w:r w:rsidRPr="003D0210">
        <w:rPr>
          <w:b/>
          <w:bCs/>
          <w:color w:val="38548B"/>
          <w:spacing w:val="-6"/>
        </w:rPr>
        <w:t>Martin’s</w:t>
      </w:r>
      <w:r w:rsidRPr="003D0210">
        <w:rPr>
          <w:b/>
          <w:bCs/>
          <w:color w:val="38548B"/>
          <w:spacing w:val="-11"/>
        </w:rPr>
        <w:t xml:space="preserve"> </w:t>
      </w:r>
      <w:r w:rsidRPr="003D0210">
        <w:rPr>
          <w:b/>
          <w:bCs/>
          <w:color w:val="38548B"/>
          <w:spacing w:val="-6"/>
        </w:rPr>
        <w:t>Press,</w:t>
      </w:r>
      <w:r w:rsidRPr="003D0210">
        <w:rPr>
          <w:b/>
          <w:bCs/>
          <w:color w:val="38548B"/>
          <w:spacing w:val="-9"/>
        </w:rPr>
        <w:t xml:space="preserve"> </w:t>
      </w:r>
      <w:r w:rsidRPr="003D0210">
        <w:rPr>
          <w:b/>
          <w:bCs/>
          <w:color w:val="38548B"/>
          <w:spacing w:val="-6"/>
        </w:rPr>
        <w:t>New</w:t>
      </w:r>
      <w:r w:rsidRPr="003D0210">
        <w:rPr>
          <w:b/>
          <w:bCs/>
          <w:color w:val="38548B"/>
          <w:spacing w:val="-7"/>
        </w:rPr>
        <w:t xml:space="preserve"> </w:t>
      </w:r>
      <w:r w:rsidRPr="003D0210">
        <w:rPr>
          <w:b/>
          <w:bCs/>
          <w:color w:val="38548B"/>
          <w:spacing w:val="-6"/>
        </w:rPr>
        <w:t>York,</w:t>
      </w:r>
      <w:r w:rsidRPr="003D0210">
        <w:rPr>
          <w:b/>
          <w:bCs/>
          <w:color w:val="38548B"/>
          <w:spacing w:val="-8"/>
        </w:rPr>
        <w:t xml:space="preserve"> </w:t>
      </w:r>
      <w:r w:rsidRPr="003D0210">
        <w:rPr>
          <w:b/>
          <w:bCs/>
          <w:color w:val="38548B"/>
          <w:spacing w:val="-6"/>
        </w:rPr>
        <w:t>NY,</w:t>
      </w:r>
      <w:r w:rsidRPr="003D0210">
        <w:rPr>
          <w:b/>
          <w:bCs/>
          <w:color w:val="38548B"/>
          <w:spacing w:val="-7"/>
        </w:rPr>
        <w:t xml:space="preserve"> </w:t>
      </w:r>
      <w:r w:rsidRPr="003D0210">
        <w:rPr>
          <w:b/>
          <w:bCs/>
          <w:color w:val="38548B"/>
          <w:spacing w:val="-6"/>
        </w:rPr>
        <w:t>278</w:t>
      </w:r>
      <w:r w:rsidRPr="003D0210">
        <w:rPr>
          <w:b/>
          <w:bCs/>
          <w:color w:val="38548B"/>
          <w:spacing w:val="-10"/>
        </w:rPr>
        <w:t xml:space="preserve"> </w:t>
      </w:r>
      <w:r w:rsidRPr="003D0210">
        <w:rPr>
          <w:b/>
          <w:bCs/>
          <w:color w:val="38548B"/>
          <w:spacing w:val="-6"/>
        </w:rPr>
        <w:t>pp.</w:t>
      </w:r>
    </w:p>
    <w:p w14:paraId="5C33BCF7" w14:textId="77777777" w:rsidR="00CA3ACD" w:rsidRPr="002E5C02" w:rsidRDefault="00CA3ACD" w:rsidP="00CA3ACD">
      <w:pPr>
        <w:spacing w:before="72" w:line="204" w:lineRule="auto"/>
        <w:ind w:left="294"/>
        <w:rPr>
          <w:rFonts w:ascii="Comic Sans MS"/>
          <w:b/>
          <w:bCs/>
          <w:color w:val="38548B"/>
          <w:lang w:val="es-NI"/>
        </w:rPr>
      </w:pPr>
      <w:r w:rsidRPr="002E5C02">
        <w:rPr>
          <w:rFonts w:ascii="Comic Sans MS"/>
          <w:b/>
          <w:bCs/>
          <w:color w:val="38548B"/>
          <w:lang w:val="es-NI"/>
        </w:rPr>
        <w:t>Acerca del Programa de Educaci</w:t>
      </w:r>
      <w:r w:rsidRPr="002E5C02">
        <w:rPr>
          <w:rFonts w:ascii="Comic Sans MS"/>
          <w:b/>
          <w:bCs/>
          <w:color w:val="38548B"/>
          <w:lang w:val="es-NI"/>
        </w:rPr>
        <w:t>ó</w:t>
      </w:r>
      <w:r w:rsidRPr="002E5C02">
        <w:rPr>
          <w:rFonts w:ascii="Comic Sans MS"/>
          <w:b/>
          <w:bCs/>
          <w:color w:val="38548B"/>
          <w:lang w:val="es-NI"/>
        </w:rPr>
        <w:t>n sobre el Compostaje</w:t>
      </w:r>
    </w:p>
    <w:p w14:paraId="2E128208" w14:textId="50826A3A" w:rsidR="00CA3ACD" w:rsidRPr="003D0210" w:rsidRDefault="00CA3ACD" w:rsidP="00CA3ACD">
      <w:pPr>
        <w:pStyle w:val="Heading1"/>
        <w:ind w:left="315" w:right="4"/>
        <w:rPr>
          <w:rFonts w:ascii="Palatino Linotype" w:eastAsia="Palatino Linotype" w:hAnsi="Palatino Linotype" w:cs="Palatino Linotype"/>
          <w:color w:val="38548B"/>
          <w:w w:val="90"/>
          <w:sz w:val="22"/>
          <w:szCs w:val="22"/>
          <w:lang w:val="es-NI"/>
        </w:rPr>
      </w:pPr>
      <w:r w:rsidRPr="003D0210">
        <w:rPr>
          <w:rFonts w:ascii="Palatino Linotype" w:eastAsia="Palatino Linotype" w:hAnsi="Palatino Linotype" w:cs="Palatino Linotype"/>
          <w:color w:val="38548B"/>
          <w:w w:val="90"/>
          <w:sz w:val="22"/>
          <w:szCs w:val="22"/>
          <w:lang w:val="es-NI"/>
        </w:rPr>
        <w:t>El Programa de Educación sobre el Compostaje imparte un curso de formación de 14 a 17 semanas sobre la gestión de residuos orgánicos a voluntarios interesados. La formación consiste en aproximadamente 50 horas de clases teóricas y prácticas. Los voluntarios se comprometen a devolver 50 horas de servicio voluntario en forma de divulgación educativa. ¿Le interesa? Visite nuestro sitio web para obtener más información</w:t>
      </w:r>
    </w:p>
    <w:p w14:paraId="5F2DC41A" w14:textId="3C1A164E" w:rsidR="006B0FA6" w:rsidRPr="003D0210" w:rsidRDefault="00CA3ACD" w:rsidP="00CA3ACD">
      <w:pPr>
        <w:pStyle w:val="Heading1"/>
        <w:ind w:left="315" w:right="4"/>
        <w:rPr>
          <w:sz w:val="22"/>
          <w:szCs w:val="22"/>
          <w:lang w:val="es-NI"/>
        </w:rPr>
      </w:pPr>
      <w:r w:rsidRPr="003D0210">
        <w:rPr>
          <w:rFonts w:ascii="Palatino Linotype" w:eastAsia="Palatino Linotype" w:hAnsi="Palatino Linotype" w:cs="Palatino Linotype"/>
          <w:color w:val="38548B"/>
          <w:w w:val="90"/>
          <w:sz w:val="22"/>
          <w:szCs w:val="22"/>
          <w:lang w:val="es-NI"/>
        </w:rPr>
        <w:t xml:space="preserve">Ir a: </w:t>
      </w:r>
      <w:r w:rsidRPr="003D0210">
        <w:rPr>
          <w:color w:val="38548B"/>
          <w:spacing w:val="-2"/>
          <w:sz w:val="22"/>
          <w:szCs w:val="22"/>
          <w:lang w:val="es-NI"/>
        </w:rPr>
        <w:t>https://link.ucanr.edu/cepit</w:t>
      </w:r>
    </w:p>
    <w:p w14:paraId="0E0543DE" w14:textId="77777777" w:rsidR="00C016CE" w:rsidRPr="002E5C02" w:rsidRDefault="00C016CE" w:rsidP="00C016CE">
      <w:pPr>
        <w:spacing w:line="213" w:lineRule="auto"/>
        <w:ind w:left="294"/>
        <w:rPr>
          <w:b/>
          <w:bCs/>
          <w:color w:val="38548B"/>
          <w:spacing w:val="-6"/>
          <w:sz w:val="15"/>
          <w:szCs w:val="15"/>
          <w:lang w:val="es-NI"/>
        </w:rPr>
      </w:pPr>
    </w:p>
    <w:p w14:paraId="7C4BD3D4" w14:textId="50274816" w:rsidR="00C016CE" w:rsidRPr="002E5C02" w:rsidRDefault="00C016CE" w:rsidP="00C016CE">
      <w:pPr>
        <w:spacing w:line="213" w:lineRule="auto"/>
        <w:ind w:left="294"/>
        <w:rPr>
          <w:b/>
          <w:bCs/>
          <w:color w:val="38548B"/>
          <w:spacing w:val="-6"/>
          <w:sz w:val="15"/>
          <w:szCs w:val="15"/>
          <w:lang w:val="es-NI"/>
        </w:rPr>
      </w:pPr>
      <w:r w:rsidRPr="002E5C02">
        <w:rPr>
          <w:b/>
          <w:bCs/>
          <w:color w:val="38548B"/>
          <w:spacing w:val="-6"/>
          <w:sz w:val="15"/>
          <w:szCs w:val="15"/>
          <w:lang w:val="es-NI"/>
        </w:rPr>
        <w:t>La política de la Universidad de California (UC) y de la División de</w:t>
      </w:r>
    </w:p>
    <w:p w14:paraId="31742B9E" w14:textId="2BE099DF" w:rsidR="00C016CE" w:rsidRPr="002E5C02" w:rsidRDefault="00C016CE" w:rsidP="00C016CE">
      <w:pPr>
        <w:spacing w:line="213" w:lineRule="auto"/>
        <w:ind w:left="294"/>
        <w:rPr>
          <w:b/>
          <w:bCs/>
          <w:color w:val="38548B"/>
          <w:spacing w:val="-6"/>
          <w:sz w:val="15"/>
          <w:szCs w:val="15"/>
          <w:lang w:val="es-NI"/>
        </w:rPr>
      </w:pPr>
      <w:r w:rsidRPr="002E5C02">
        <w:rPr>
          <w:b/>
          <w:bCs/>
          <w:color w:val="38548B"/>
          <w:spacing w:val="-6"/>
          <w:sz w:val="15"/>
          <w:szCs w:val="15"/>
          <w:lang w:val="es-NI"/>
        </w:rPr>
        <w:t>Agricultura y Recursos Naturales de la UC es no discriminar ni acosar a ninguna persona en ninguno de sus programas o actividades (la declaración completa de la política de no discriminación se puede encontrar en http://ucanr.edu/sites/anrstaff/files/215244.pdf). Las consultas relativas a las políticas de no discriminación de la ANR</w:t>
      </w:r>
    </w:p>
    <w:p w14:paraId="2E54FBBE" w14:textId="762D4680" w:rsidR="006B0FA6" w:rsidRPr="002E5C02" w:rsidRDefault="00C016CE" w:rsidP="00C016CE">
      <w:pPr>
        <w:spacing w:line="213" w:lineRule="auto"/>
        <w:ind w:left="294"/>
        <w:rPr>
          <w:b/>
          <w:bCs/>
          <w:color w:val="38548B"/>
          <w:spacing w:val="-6"/>
          <w:sz w:val="15"/>
          <w:szCs w:val="15"/>
          <w:lang w:val="es-NI"/>
        </w:rPr>
      </w:pPr>
      <w:r w:rsidRPr="002E5C02">
        <w:rPr>
          <w:b/>
          <w:bCs/>
          <w:color w:val="38548B"/>
          <w:spacing w:val="-6"/>
          <w:sz w:val="15"/>
          <w:szCs w:val="15"/>
          <w:lang w:val="es-NI"/>
        </w:rPr>
        <w:t>pueden dirigirse a John I. Sims, responsable de cumplimiento de la acción afirmativa/responsable del Título IX, Universidad de California, Agricultura y Recursos Naturales, 2801 Second Street, Davis, CA 95618, (530) 750- 1397.</w:t>
      </w:r>
    </w:p>
    <w:p w14:paraId="56ADD717" w14:textId="77777777" w:rsidR="002E5C02" w:rsidRPr="002E5C02" w:rsidRDefault="004F48F4" w:rsidP="002E5C02">
      <w:pPr>
        <w:pStyle w:val="Title"/>
        <w:jc w:val="center"/>
        <w:rPr>
          <w:color w:val="F79646" w:themeColor="accent6"/>
          <w:spacing w:val="-2"/>
          <w:lang w:val="es-NI"/>
        </w:rPr>
      </w:pPr>
      <w:r w:rsidRPr="002E5C02">
        <w:rPr>
          <w:rFonts w:ascii="Times New Roman"/>
          <w:noProof/>
          <w:color w:val="F79646" w:themeColor="accent6"/>
          <w:sz w:val="20"/>
        </w:rPr>
        <mc:AlternateContent>
          <mc:Choice Requires="wpg">
            <w:drawing>
              <wp:anchor distT="0" distB="0" distL="0" distR="0" simplePos="0" relativeHeight="487396864" behindDoc="1" locked="0" layoutInCell="1" allowOverlap="1" wp14:anchorId="66735DB0" wp14:editId="240DBABD">
                <wp:simplePos x="0" y="0"/>
                <wp:positionH relativeFrom="margin">
                  <wp:align>right</wp:align>
                </wp:positionH>
                <wp:positionV relativeFrom="page">
                  <wp:posOffset>7124700</wp:posOffset>
                </wp:positionV>
                <wp:extent cx="12802235" cy="6502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02235" cy="650240"/>
                          <a:chOff x="0" y="0"/>
                          <a:chExt cx="12802235" cy="10883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53554" y="949541"/>
                            <a:ext cx="1224724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7245" h="13843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277"/>
                                </a:lnTo>
                                <a:lnTo>
                                  <a:pt x="3048" y="13827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12247245" h="138430">
                                <a:moveTo>
                                  <a:pt x="12247156" y="0"/>
                                </a:moveTo>
                                <a:lnTo>
                                  <a:pt x="12244108" y="0"/>
                                </a:lnTo>
                                <a:lnTo>
                                  <a:pt x="12244108" y="138277"/>
                                </a:lnTo>
                                <a:lnTo>
                                  <a:pt x="12247156" y="138277"/>
                                </a:lnTo>
                                <a:lnTo>
                                  <a:pt x="1224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881700"/>
                            <a:ext cx="18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>
                                <a:moveTo>
                                  <a:pt x="1822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572075" y="881700"/>
                            <a:ext cx="18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>
                                <a:moveTo>
                                  <a:pt x="0" y="0"/>
                                </a:moveTo>
                                <a:lnTo>
                                  <a:pt x="182203" y="0"/>
                                </a:lnTo>
                              </a:path>
                            </a:pathLst>
                          </a:custGeom>
                          <a:ln w="28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1" y="137530"/>
                            <a:ext cx="12799580" cy="9417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91" y="15167"/>
                            <a:ext cx="3076978" cy="446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9862" y="0"/>
                            <a:ext cx="3144898" cy="46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ACF57" id="Group 12" o:spid="_x0000_s1026" style="position:absolute;margin-left:956.85pt;margin-top:561pt;width:1008.05pt;height:51.2pt;z-index:-15919616;mso-wrap-distance-left:0;mso-wrap-distance-right:0;mso-position-horizontal:right;mso-position-horizontal-relative:margin;mso-position-vertical-relative:page;mso-height-relative:margin" coordsize="128022,10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">
                <v:shape id="Graphic 13" o:spid="_x0000_s1027" style="position:absolute;left:2535;top:9495;width:122472;height:1384;visibility:visible;mso-wrap-style:square;v-text-anchor:top" coordsize="12247245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" path="m3048,l,,,138277r3048,l3048,xem12247156,r-3048,l12244108,138277r3048,l12247156,xe" fillcolor="black" stroked="f">
                  <v:path arrowok="t"/>
                </v:shape>
                <v:shape id="Graphic 14" o:spid="_x0000_s1028" style="position:absolute;top:8817;width:1822;height:12;visibility:visible;mso-wrap-style:square;v-text-anchor:top" coordsize="18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" path="m182203,l,e" filled="f" strokeweight=".0785mm">
                  <v:path arrowok="t"/>
                </v:shape>
                <v:shape id="Graphic 15" o:spid="_x0000_s1029" style="position:absolute;left:125720;top:8817;width:1823;height:12;visibility:visible;mso-wrap-style:square;v-text-anchor:top" coordsize="18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" path="m,l182203,e" filled="f" strokeweight=".0785mm">
                  <v:path arrowok="t"/>
                </v:shape>
                <v:shape id="Image 16" o:spid="_x0000_s1030" type="#_x0000_t75" style="position:absolute;left:25;top:1375;width:127995;height: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">
                  <v:imagedata r:id="rId10" o:title=""/>
                </v:shape>
                <v:shape id="Image 17" o:spid="_x0000_s1031" type="#_x0000_t75" style="position:absolute;left:524;top:151;width:30770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">
                  <v:imagedata r:id="rId11" o:title=""/>
                </v:shape>
                <v:shape id="Image 18" o:spid="_x0000_s1032" type="#_x0000_t75" style="position:absolute;left:31498;width:31449;height:4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">
                  <v:imagedata r:id="rId12" o:title=""/>
                </v:shape>
                <w10:wrap anchorx="margin" anchory="page"/>
              </v:group>
            </w:pict>
          </mc:Fallback>
        </mc:AlternateContent>
      </w:r>
      <w:r w:rsidRPr="002E5C02">
        <w:rPr>
          <w:color w:val="F79646" w:themeColor="accent6"/>
          <w:lang w:val="es-NI"/>
        </w:rPr>
        <w:br w:type="column"/>
      </w:r>
      <w:r w:rsidR="002E5C02" w:rsidRPr="002E5C02">
        <w:rPr>
          <w:color w:val="F79646" w:themeColor="accent6"/>
          <w:lang w:val="es-NI"/>
        </w:rPr>
        <w:t>Compostaje</w:t>
      </w:r>
      <w:r w:rsidR="002E5C02" w:rsidRPr="002E5C02">
        <w:rPr>
          <w:color w:val="F79646" w:themeColor="accent6"/>
          <w:spacing w:val="-2"/>
          <w:lang w:val="es-NI"/>
        </w:rPr>
        <w:t xml:space="preserve"> </w:t>
      </w:r>
    </w:p>
    <w:p w14:paraId="451B3549" w14:textId="7B87BD7C" w:rsidR="002E5C02" w:rsidRPr="002E5C02" w:rsidRDefault="002E5C02" w:rsidP="002E5C02">
      <w:pPr>
        <w:pStyle w:val="Title"/>
        <w:jc w:val="center"/>
        <w:rPr>
          <w:lang w:val="es-NI"/>
        </w:rPr>
      </w:pPr>
      <w:r w:rsidRPr="002E5C02">
        <w:rPr>
          <w:color w:val="F1A833"/>
          <w:spacing w:val="-2"/>
          <w:lang w:val="es-NI"/>
        </w:rPr>
        <w:t>Básico</w:t>
      </w:r>
    </w:p>
    <w:p w14:paraId="5AC99E73" w14:textId="0A99B0AB" w:rsidR="006B0FA6" w:rsidRPr="002E5C02" w:rsidRDefault="00000000" w:rsidP="00C016CE">
      <w:pPr>
        <w:spacing w:before="124"/>
        <w:ind w:left="788"/>
        <w:rPr>
          <w:b/>
          <w:bCs/>
          <w:sz w:val="7"/>
          <w:lang w:val="es-NI"/>
        </w:rPr>
      </w:pPr>
      <w:r w:rsidRPr="002E5C02">
        <w:rPr>
          <w:b/>
          <w:bCs/>
          <w:noProof/>
          <w:sz w:val="28"/>
        </w:rPr>
        <w:drawing>
          <wp:anchor distT="0" distB="0" distL="0" distR="0" simplePos="0" relativeHeight="15733248" behindDoc="0" locked="0" layoutInCell="1" allowOverlap="1" wp14:anchorId="4D9B55BE" wp14:editId="5B354A31">
            <wp:simplePos x="0" y="0"/>
            <wp:positionH relativeFrom="page">
              <wp:posOffset>3788924</wp:posOffset>
            </wp:positionH>
            <wp:positionV relativeFrom="paragraph">
              <wp:posOffset>815709</wp:posOffset>
            </wp:positionV>
            <wp:extent cx="544941" cy="314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41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6CE" w:rsidRPr="002E5C02">
        <w:rPr>
          <w:b/>
          <w:bCs/>
          <w:color w:val="38548B"/>
          <w:spacing w:val="14"/>
          <w:w w:val="90"/>
          <w:sz w:val="28"/>
          <w:lang w:val="es-NI"/>
        </w:rPr>
        <w:t>¡Recicle sus residuos orgánicos!</w:t>
      </w:r>
    </w:p>
    <w:p w14:paraId="03D09A57" w14:textId="32DB6DD5" w:rsidR="006B0FA6" w:rsidRPr="002E5C02" w:rsidRDefault="006B0FA6">
      <w:pPr>
        <w:pStyle w:val="BodyText"/>
        <w:spacing w:line="20" w:lineRule="exact"/>
        <w:ind w:left="599" w:right="-72"/>
        <w:rPr>
          <w:b/>
          <w:bCs/>
          <w:sz w:val="2"/>
          <w:lang w:val="es-NI"/>
        </w:rPr>
      </w:pPr>
    </w:p>
    <w:p w14:paraId="74BDB90B" w14:textId="0D1D7263" w:rsidR="006B0FA6" w:rsidRPr="002E5C02" w:rsidRDefault="00000000">
      <w:pPr>
        <w:pStyle w:val="BodyText"/>
        <w:spacing w:before="214"/>
        <w:rPr>
          <w:b/>
          <w:bCs/>
          <w:sz w:val="20"/>
          <w:lang w:val="es-NI"/>
        </w:rPr>
      </w:pPr>
      <w:r w:rsidRPr="002E5C02">
        <w:rPr>
          <w:b/>
          <w:bCs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0B84358" wp14:editId="41179145">
                <wp:simplePos x="0" y="0"/>
                <wp:positionH relativeFrom="page">
                  <wp:posOffset>3570482</wp:posOffset>
                </wp:positionH>
                <wp:positionV relativeFrom="paragraph">
                  <wp:posOffset>322769</wp:posOffset>
                </wp:positionV>
                <wp:extent cx="2231390" cy="169291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692910"/>
                          <a:chOff x="0" y="0"/>
                          <a:chExt cx="2231390" cy="169291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784" y="447694"/>
                            <a:ext cx="309465" cy="417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380" y="0"/>
                            <a:ext cx="869169" cy="843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6402"/>
                            <a:ext cx="897329" cy="65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23" y="1065317"/>
                            <a:ext cx="468560" cy="493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896" y="473762"/>
                            <a:ext cx="625952" cy="597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330" y="1148006"/>
                            <a:ext cx="340870" cy="544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E4E98" id="Group 22" o:spid="_x0000_s1026" style="position:absolute;margin-left:281.15pt;margin-top:25.4pt;width:175.7pt;height:133.3pt;z-index:-15728128;mso-wrap-distance-left:0;mso-wrap-distance-right:0;mso-position-horizontal-relative:page" coordsize="22313,16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">
                <v:shape id="Image 23" o:spid="_x0000_s1027" type="#_x0000_t75" style="position:absolute;left:18797;top:4476;width:3095;height:4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">
                  <v:imagedata r:id="rId20" o:title=""/>
                </v:shape>
                <v:shape id="Image 24" o:spid="_x0000_s1028" type="#_x0000_t75" style="position:absolute;left:10723;width:8692;height:8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">
                  <v:imagedata r:id="rId21" o:title=""/>
                </v:shape>
                <v:shape id="Image 25" o:spid="_x0000_s1029" type="#_x0000_t75" style="position:absolute;top:7364;width:8973;height:6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">
                  <v:imagedata r:id="rId22" o:title=""/>
                </v:shape>
                <v:shape id="Image 26" o:spid="_x0000_s1030" type="#_x0000_t75" style="position:absolute;left:12313;top:10653;width:4685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">
                  <v:imagedata r:id="rId23" o:title=""/>
                </v:shape>
                <v:shape id="Image 27" o:spid="_x0000_s1031" type="#_x0000_t75" style="position:absolute;left:7128;top:4737;width:6260;height:5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">
                  <v:imagedata r:id="rId24" o:title=""/>
                </v:shape>
                <v:shape id="Image 28" o:spid="_x0000_s1032" type="#_x0000_t75" style="position:absolute;left:18903;top:11480;width:3409;height:5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14:paraId="2D70D91A" w14:textId="037702C9" w:rsidR="006B0FA6" w:rsidRPr="002E5C02" w:rsidRDefault="006B0FA6">
      <w:pPr>
        <w:pStyle w:val="BodyText"/>
        <w:rPr>
          <w:b/>
          <w:bCs/>
          <w:sz w:val="28"/>
          <w:lang w:val="es-NI"/>
        </w:rPr>
      </w:pPr>
    </w:p>
    <w:p w14:paraId="5D4588E5" w14:textId="6EB29DF9" w:rsidR="006B0FA6" w:rsidRPr="002E5C02" w:rsidRDefault="002E5C02">
      <w:pPr>
        <w:pStyle w:val="BodyText"/>
        <w:rPr>
          <w:b/>
          <w:bCs/>
          <w:sz w:val="28"/>
          <w:lang w:val="es-NI"/>
        </w:rPr>
      </w:pPr>
      <w:r w:rsidRPr="002E5C02">
        <w:rPr>
          <w:rFonts w:ascii="Comic Sans MS"/>
          <w:b/>
          <w:bCs/>
          <w:noProof/>
          <w:sz w:val="20"/>
        </w:rPr>
        <w:drawing>
          <wp:anchor distT="0" distB="0" distL="0" distR="0" simplePos="0" relativeHeight="15732224" behindDoc="0" locked="0" layoutInCell="1" allowOverlap="1" wp14:anchorId="740DEC9E" wp14:editId="49AA8761">
            <wp:simplePos x="0" y="0"/>
            <wp:positionH relativeFrom="page">
              <wp:posOffset>5197834</wp:posOffset>
            </wp:positionH>
            <wp:positionV relativeFrom="paragraph">
              <wp:posOffset>157455</wp:posOffset>
            </wp:positionV>
            <wp:extent cx="1098911" cy="1260157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911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199D9" w14:textId="55634AD3" w:rsidR="006B0FA6" w:rsidRPr="002E5C02" w:rsidRDefault="002E5C02">
      <w:pPr>
        <w:pStyle w:val="BodyText"/>
        <w:rPr>
          <w:b/>
          <w:bCs/>
          <w:sz w:val="28"/>
          <w:lang w:val="es-NI"/>
        </w:rPr>
      </w:pPr>
      <w:r w:rsidRPr="002E5C02">
        <w:rPr>
          <w:rFonts w:ascii="Comic Sans MS"/>
          <w:b/>
          <w:bCs/>
          <w:noProof/>
          <w:sz w:val="20"/>
        </w:rPr>
        <w:drawing>
          <wp:anchor distT="0" distB="0" distL="0" distR="0" simplePos="0" relativeHeight="15732736" behindDoc="0" locked="0" layoutInCell="1" allowOverlap="1" wp14:anchorId="60FEE555" wp14:editId="45DD57C2">
            <wp:simplePos x="0" y="0"/>
            <wp:positionH relativeFrom="page">
              <wp:posOffset>3273586</wp:posOffset>
            </wp:positionH>
            <wp:positionV relativeFrom="paragraph">
              <wp:posOffset>31903</wp:posOffset>
            </wp:positionV>
            <wp:extent cx="1656649" cy="71628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649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7FFD0" w14:textId="60C4A491" w:rsidR="006B0FA6" w:rsidRPr="002E5C02" w:rsidRDefault="006B0FA6">
      <w:pPr>
        <w:pStyle w:val="BodyText"/>
        <w:rPr>
          <w:b/>
          <w:bCs/>
          <w:sz w:val="28"/>
          <w:lang w:val="es-NI"/>
        </w:rPr>
      </w:pPr>
    </w:p>
    <w:p w14:paraId="333D8A35" w14:textId="29EB1285" w:rsidR="006B0FA6" w:rsidRPr="002E5C02" w:rsidRDefault="006B0FA6">
      <w:pPr>
        <w:pStyle w:val="BodyText"/>
        <w:rPr>
          <w:b/>
          <w:bCs/>
          <w:sz w:val="28"/>
          <w:lang w:val="es-NI"/>
        </w:rPr>
      </w:pPr>
    </w:p>
    <w:p w14:paraId="5AEBDD35" w14:textId="72EA37B9" w:rsidR="006B0FA6" w:rsidRPr="002E5C02" w:rsidRDefault="002E5C02">
      <w:pPr>
        <w:pStyle w:val="BodyText"/>
        <w:rPr>
          <w:b/>
          <w:bCs/>
          <w:sz w:val="28"/>
          <w:lang w:val="es-NI"/>
        </w:rPr>
      </w:pPr>
      <w:r w:rsidRPr="002E5C02">
        <w:rPr>
          <w:rFonts w:ascii="Comic Sans MS"/>
          <w:b/>
          <w:bCs/>
          <w:noProof/>
          <w:sz w:val="20"/>
        </w:rPr>
        <w:drawing>
          <wp:anchor distT="0" distB="0" distL="0" distR="0" simplePos="0" relativeHeight="15731712" behindDoc="0" locked="0" layoutInCell="1" allowOverlap="1" wp14:anchorId="03F326BA" wp14:editId="2FA7ECEA">
            <wp:simplePos x="0" y="0"/>
            <wp:positionH relativeFrom="page">
              <wp:posOffset>3204065</wp:posOffset>
            </wp:positionH>
            <wp:positionV relativeFrom="paragraph">
              <wp:posOffset>149057</wp:posOffset>
            </wp:positionV>
            <wp:extent cx="1791970" cy="43815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F65DC" w14:textId="77777777" w:rsidR="002E5C02" w:rsidRPr="002E5C02" w:rsidRDefault="002E5C02" w:rsidP="00C016CE">
      <w:pPr>
        <w:ind w:firstLine="720"/>
        <w:rPr>
          <w:rFonts w:ascii="Comic Sans MS"/>
          <w:b/>
          <w:bCs/>
          <w:color w:val="38548B"/>
          <w:spacing w:val="-6"/>
          <w:sz w:val="20"/>
          <w:lang w:val="es-NI"/>
        </w:rPr>
      </w:pPr>
    </w:p>
    <w:p w14:paraId="2B71374E" w14:textId="77777777" w:rsidR="002E5C02" w:rsidRPr="002E5C02" w:rsidRDefault="002E5C02" w:rsidP="00C016CE">
      <w:pPr>
        <w:ind w:firstLine="720"/>
        <w:rPr>
          <w:rFonts w:ascii="Comic Sans MS"/>
          <w:b/>
          <w:bCs/>
          <w:color w:val="38548B"/>
          <w:spacing w:val="-6"/>
          <w:sz w:val="20"/>
          <w:lang w:val="es-NI"/>
        </w:rPr>
      </w:pPr>
    </w:p>
    <w:p w14:paraId="78D0F79E" w14:textId="77777777" w:rsidR="002E5C02" w:rsidRPr="002E5C02" w:rsidRDefault="002E5C02" w:rsidP="00C016CE">
      <w:pPr>
        <w:ind w:firstLine="720"/>
        <w:rPr>
          <w:rFonts w:ascii="Comic Sans MS"/>
          <w:b/>
          <w:bCs/>
          <w:color w:val="38548B"/>
          <w:spacing w:val="-6"/>
          <w:sz w:val="20"/>
          <w:lang w:val="es-NI"/>
        </w:rPr>
      </w:pPr>
    </w:p>
    <w:p w14:paraId="3D993215" w14:textId="2E18646A" w:rsidR="006B0FA6" w:rsidRPr="002E5C02" w:rsidRDefault="00000000" w:rsidP="00C016CE">
      <w:pPr>
        <w:ind w:firstLine="720"/>
        <w:rPr>
          <w:rFonts w:ascii="Comic Sans MS"/>
          <w:b/>
          <w:bCs/>
          <w:sz w:val="20"/>
          <w:lang w:val="es-NI"/>
        </w:rPr>
      </w:pPr>
      <w:r w:rsidRPr="002E5C02">
        <w:rPr>
          <w:rFonts w:ascii="Comic Sans MS"/>
          <w:b/>
          <w:bCs/>
          <w:color w:val="38548B"/>
          <w:spacing w:val="-6"/>
          <w:sz w:val="20"/>
          <w:lang w:val="es-NI"/>
        </w:rPr>
        <w:t>https://reducewaste.sccgov.org</w:t>
      </w:r>
    </w:p>
    <w:p w14:paraId="39232D11" w14:textId="77777777" w:rsidR="006B0FA6" w:rsidRPr="002E5C02" w:rsidRDefault="00000000">
      <w:pPr>
        <w:spacing w:before="8"/>
        <w:rPr>
          <w:rFonts w:ascii="Comic Sans MS"/>
          <w:b/>
          <w:bCs/>
          <w:sz w:val="2"/>
          <w:lang w:val="es-NI"/>
        </w:rPr>
      </w:pPr>
      <w:r w:rsidRPr="002E5C02">
        <w:rPr>
          <w:b/>
          <w:bCs/>
          <w:lang w:val="es-NI"/>
        </w:rPr>
        <w:br w:type="column"/>
      </w:r>
    </w:p>
    <w:p w14:paraId="7F7B5015" w14:textId="77777777" w:rsidR="002E5C02" w:rsidRPr="002E5C02" w:rsidRDefault="002E5C02" w:rsidP="002E5C02">
      <w:pPr>
        <w:tabs>
          <w:tab w:val="left" w:pos="421"/>
        </w:tabs>
        <w:spacing w:before="57" w:line="213" w:lineRule="auto"/>
        <w:ind w:right="443"/>
        <w:rPr>
          <w:b/>
          <w:bCs/>
          <w:color w:val="38548B"/>
          <w:w w:val="85"/>
          <w:lang w:val="es-NI"/>
        </w:rPr>
      </w:pPr>
    </w:p>
    <w:p w14:paraId="51A9DF8A" w14:textId="3DD7C734" w:rsidR="002E5C02" w:rsidRPr="002E5C02" w:rsidRDefault="002E5C02" w:rsidP="002E5C02">
      <w:pPr>
        <w:tabs>
          <w:tab w:val="left" w:pos="421"/>
        </w:tabs>
        <w:spacing w:before="57" w:line="213" w:lineRule="auto"/>
        <w:ind w:right="443"/>
        <w:rPr>
          <w:b/>
          <w:bCs/>
          <w:color w:val="38548B"/>
          <w:w w:val="85"/>
          <w:lang w:val="es-NI"/>
        </w:rPr>
      </w:pPr>
      <w:r w:rsidRPr="002E5C0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73A27BBA" wp14:editId="1A1482A2">
                <wp:simplePos x="0" y="0"/>
                <wp:positionH relativeFrom="column">
                  <wp:posOffset>92710</wp:posOffset>
                </wp:positionH>
                <wp:positionV relativeFrom="paragraph">
                  <wp:posOffset>386997</wp:posOffset>
                </wp:positionV>
                <wp:extent cx="2858770" cy="1568450"/>
                <wp:effectExtent l="0" t="0" r="17780" b="12700"/>
                <wp:wrapSquare wrapText="bothSides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8770" cy="1568450"/>
                        </a:xfrm>
                        <a:prstGeom prst="rect">
                          <a:avLst/>
                        </a:prstGeom>
                        <a:solidFill>
                          <a:srgbClr val="F1A833">
                            <a:alpha val="59999"/>
                          </a:srgbClr>
                        </a:solidFill>
                        <a:ln w="17515">
                          <a:solidFill>
                            <a:srgbClr val="38548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988765" w14:textId="6E45E36D" w:rsidR="00C016CE" w:rsidRPr="00C016CE" w:rsidRDefault="00C016CE" w:rsidP="001000A5">
                            <w:pPr>
                              <w:pStyle w:val="BodyText"/>
                              <w:spacing w:before="4" w:line="213" w:lineRule="auto"/>
                              <w:ind w:left="69"/>
                              <w:jc w:val="center"/>
                              <w:rPr>
                                <w:color w:val="24408F"/>
                                <w:lang w:val="es-NI"/>
                              </w:rPr>
                            </w:pP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El compostaje es la forma natural de</w:t>
                            </w:r>
                            <w:r>
                              <w:rPr>
                                <w:color w:val="24408F"/>
                                <w:lang w:val="es-NI"/>
                              </w:rPr>
                              <w:t xml:space="preserve"> </w:t>
                            </w: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reciclar.</w:t>
                            </w:r>
                            <w:r w:rsidR="001000A5">
                              <w:rPr>
                                <w:color w:val="24408F"/>
                                <w:lang w:val="es-NI"/>
                              </w:rPr>
                              <w:t xml:space="preserve"> </w:t>
                            </w: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Es una forma eficaz de convertir los</w:t>
                            </w:r>
                            <w:r w:rsidR="001000A5">
                              <w:rPr>
                                <w:color w:val="24408F"/>
                                <w:lang w:val="es-NI"/>
                              </w:rPr>
                              <w:t xml:space="preserve"> </w:t>
                            </w: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restos de verduras, frutas y jardinería en</w:t>
                            </w:r>
                            <w:r w:rsidR="001000A5">
                              <w:rPr>
                                <w:color w:val="24408F"/>
                                <w:lang w:val="es-NI"/>
                              </w:rPr>
                              <w:t xml:space="preserve"> </w:t>
                            </w: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un rico acondicionador del suelo que</w:t>
                            </w:r>
                          </w:p>
                          <w:p w14:paraId="2B5A3B7E" w14:textId="58A2D4E8" w:rsidR="00C016CE" w:rsidRPr="00C016CE" w:rsidRDefault="00C016CE" w:rsidP="001000A5">
                            <w:pPr>
                              <w:pStyle w:val="BodyText"/>
                              <w:spacing w:before="4" w:line="213" w:lineRule="auto"/>
                              <w:ind w:left="69"/>
                              <w:jc w:val="center"/>
                              <w:rPr>
                                <w:color w:val="24408F"/>
                                <w:lang w:val="es-NI"/>
                              </w:rPr>
                            </w:pP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mejora su salud, al tiempo que beneficia</w:t>
                            </w:r>
                            <w:r w:rsidR="001000A5">
                              <w:rPr>
                                <w:color w:val="24408F"/>
                                <w:lang w:val="es-NI"/>
                              </w:rPr>
                              <w:t xml:space="preserve"> </w:t>
                            </w: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al medio ambiente en general.</w:t>
                            </w:r>
                          </w:p>
                          <w:p w14:paraId="3FA92478" w14:textId="77777777" w:rsidR="00C016CE" w:rsidRPr="00C016CE" w:rsidRDefault="00C016CE" w:rsidP="00C016CE">
                            <w:pPr>
                              <w:pStyle w:val="BodyText"/>
                              <w:spacing w:before="4" w:line="213" w:lineRule="auto"/>
                              <w:ind w:left="69"/>
                              <w:jc w:val="center"/>
                              <w:rPr>
                                <w:color w:val="24408F"/>
                                <w:lang w:val="es-NI"/>
                              </w:rPr>
                            </w:pPr>
                            <w:r w:rsidRPr="00C016CE">
                              <w:rPr>
                                <w:color w:val="24408F"/>
                                <w:lang w:val="es-NI"/>
                              </w:rPr>
                              <w:t>¡Reduzca su huella de carbono haciendo</w:t>
                            </w:r>
                          </w:p>
                          <w:p w14:paraId="7E6D2A5E" w14:textId="56E8E550" w:rsidR="006B0FA6" w:rsidRDefault="00C016CE" w:rsidP="00C016CE">
                            <w:pPr>
                              <w:pStyle w:val="BodyText"/>
                              <w:spacing w:before="4" w:line="213" w:lineRule="auto"/>
                              <w:ind w:left="69"/>
                              <w:jc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C016CE">
                              <w:rPr>
                                <w:color w:val="24408F"/>
                              </w:rPr>
                              <w:t>compostaje</w:t>
                            </w:r>
                            <w:proofErr w:type="spellEnd"/>
                            <w:r w:rsidRPr="00C016CE">
                              <w:rPr>
                                <w:color w:val="24408F"/>
                              </w:rPr>
                              <w:t xml:space="preserve"> </w:t>
                            </w:r>
                            <w:proofErr w:type="spellStart"/>
                            <w:r w:rsidRPr="00C016CE">
                              <w:rPr>
                                <w:color w:val="24408F"/>
                              </w:rPr>
                              <w:t>en</w:t>
                            </w:r>
                            <w:proofErr w:type="spellEnd"/>
                            <w:r w:rsidRPr="00C016CE">
                              <w:rPr>
                                <w:color w:val="24408F"/>
                              </w:rPr>
                              <w:t xml:space="preserve"> casa!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27BBA" id="Textbox 32" o:spid="_x0000_s1035" type="#_x0000_t202" style="position:absolute;margin-left:7.3pt;margin-top:30.45pt;width:225.1pt;height:123.5pt;z-index:4875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" fillcolor="#f1a833" strokecolor="#38548b" strokeweight=".48653mm">
                <v:fill opacity="39321f"/>
                <v:path arrowok="t"/>
                <v:textbox inset="0,0,0,0">
                  <w:txbxContent>
                    <w:p w14:paraId="2B988765" w14:textId="6E45E36D" w:rsidR="00C016CE" w:rsidRPr="00C016CE" w:rsidRDefault="00C016CE" w:rsidP="001000A5">
                      <w:pPr>
                        <w:pStyle w:val="BodyText"/>
                        <w:spacing w:before="4" w:line="213" w:lineRule="auto"/>
                        <w:ind w:left="69"/>
                        <w:jc w:val="center"/>
                        <w:rPr>
                          <w:color w:val="24408F"/>
                          <w:lang w:val="es-NI"/>
                        </w:rPr>
                      </w:pPr>
                      <w:r w:rsidRPr="00C016CE">
                        <w:rPr>
                          <w:color w:val="24408F"/>
                          <w:lang w:val="es-NI"/>
                        </w:rPr>
                        <w:t>El compostaje es la forma natural de</w:t>
                      </w:r>
                      <w:r>
                        <w:rPr>
                          <w:color w:val="24408F"/>
                          <w:lang w:val="es-NI"/>
                        </w:rPr>
                        <w:t xml:space="preserve"> </w:t>
                      </w:r>
                      <w:r w:rsidRPr="00C016CE">
                        <w:rPr>
                          <w:color w:val="24408F"/>
                          <w:lang w:val="es-NI"/>
                        </w:rPr>
                        <w:t>reciclar.</w:t>
                      </w:r>
                      <w:r w:rsidR="001000A5">
                        <w:rPr>
                          <w:color w:val="24408F"/>
                          <w:lang w:val="es-NI"/>
                        </w:rPr>
                        <w:t xml:space="preserve"> </w:t>
                      </w:r>
                      <w:r w:rsidRPr="00C016CE">
                        <w:rPr>
                          <w:color w:val="24408F"/>
                          <w:lang w:val="es-NI"/>
                        </w:rPr>
                        <w:t>Es una forma eficaz de convertir los</w:t>
                      </w:r>
                      <w:r w:rsidR="001000A5">
                        <w:rPr>
                          <w:color w:val="24408F"/>
                          <w:lang w:val="es-NI"/>
                        </w:rPr>
                        <w:t xml:space="preserve"> </w:t>
                      </w:r>
                      <w:r w:rsidRPr="00C016CE">
                        <w:rPr>
                          <w:color w:val="24408F"/>
                          <w:lang w:val="es-NI"/>
                        </w:rPr>
                        <w:t>restos de verduras, frutas y jardinería en</w:t>
                      </w:r>
                      <w:r w:rsidR="001000A5">
                        <w:rPr>
                          <w:color w:val="24408F"/>
                          <w:lang w:val="es-NI"/>
                        </w:rPr>
                        <w:t xml:space="preserve"> </w:t>
                      </w:r>
                      <w:r w:rsidRPr="00C016CE">
                        <w:rPr>
                          <w:color w:val="24408F"/>
                          <w:lang w:val="es-NI"/>
                        </w:rPr>
                        <w:t>un rico acondicionador del suelo que</w:t>
                      </w:r>
                    </w:p>
                    <w:p w14:paraId="2B5A3B7E" w14:textId="58A2D4E8" w:rsidR="00C016CE" w:rsidRPr="00C016CE" w:rsidRDefault="00C016CE" w:rsidP="001000A5">
                      <w:pPr>
                        <w:pStyle w:val="BodyText"/>
                        <w:spacing w:before="4" w:line="213" w:lineRule="auto"/>
                        <w:ind w:left="69"/>
                        <w:jc w:val="center"/>
                        <w:rPr>
                          <w:color w:val="24408F"/>
                          <w:lang w:val="es-NI"/>
                        </w:rPr>
                      </w:pPr>
                      <w:r w:rsidRPr="00C016CE">
                        <w:rPr>
                          <w:color w:val="24408F"/>
                          <w:lang w:val="es-NI"/>
                        </w:rPr>
                        <w:t>mejora su salud, al tiempo que beneficia</w:t>
                      </w:r>
                      <w:r w:rsidR="001000A5">
                        <w:rPr>
                          <w:color w:val="24408F"/>
                          <w:lang w:val="es-NI"/>
                        </w:rPr>
                        <w:t xml:space="preserve"> </w:t>
                      </w:r>
                      <w:r w:rsidRPr="00C016CE">
                        <w:rPr>
                          <w:color w:val="24408F"/>
                          <w:lang w:val="es-NI"/>
                        </w:rPr>
                        <w:t>al medio ambiente en general.</w:t>
                      </w:r>
                    </w:p>
                    <w:p w14:paraId="3FA92478" w14:textId="77777777" w:rsidR="00C016CE" w:rsidRPr="00C016CE" w:rsidRDefault="00C016CE" w:rsidP="00C016CE">
                      <w:pPr>
                        <w:pStyle w:val="BodyText"/>
                        <w:spacing w:before="4" w:line="213" w:lineRule="auto"/>
                        <w:ind w:left="69"/>
                        <w:jc w:val="center"/>
                        <w:rPr>
                          <w:color w:val="24408F"/>
                          <w:lang w:val="es-NI"/>
                        </w:rPr>
                      </w:pPr>
                      <w:r w:rsidRPr="00C016CE">
                        <w:rPr>
                          <w:color w:val="24408F"/>
                          <w:lang w:val="es-NI"/>
                        </w:rPr>
                        <w:t>¡Reduzca su huella de carbono haciendo</w:t>
                      </w:r>
                    </w:p>
                    <w:p w14:paraId="7E6D2A5E" w14:textId="56E8E550" w:rsidR="006B0FA6" w:rsidRDefault="00C016CE" w:rsidP="00C016CE">
                      <w:pPr>
                        <w:pStyle w:val="BodyText"/>
                        <w:spacing w:before="4" w:line="213" w:lineRule="auto"/>
                        <w:ind w:left="69"/>
                        <w:jc w:val="center"/>
                        <w:rPr>
                          <w:color w:val="000000"/>
                        </w:rPr>
                      </w:pPr>
                      <w:proofErr w:type="spellStart"/>
                      <w:r w:rsidRPr="00C016CE">
                        <w:rPr>
                          <w:color w:val="24408F"/>
                        </w:rPr>
                        <w:t>compostaje</w:t>
                      </w:r>
                      <w:proofErr w:type="spellEnd"/>
                      <w:r w:rsidRPr="00C016CE">
                        <w:rPr>
                          <w:color w:val="24408F"/>
                        </w:rPr>
                        <w:t xml:space="preserve"> </w:t>
                      </w:r>
                      <w:proofErr w:type="spellStart"/>
                      <w:r w:rsidRPr="00C016CE">
                        <w:rPr>
                          <w:color w:val="24408F"/>
                        </w:rPr>
                        <w:t>en</w:t>
                      </w:r>
                      <w:proofErr w:type="spellEnd"/>
                      <w:r w:rsidRPr="00C016CE">
                        <w:rPr>
                          <w:color w:val="24408F"/>
                        </w:rPr>
                        <w:t xml:space="preserve"> casa!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1A9206" w14:textId="4DEF1CAD" w:rsidR="00C016CE" w:rsidRPr="002E5C02" w:rsidRDefault="00C016CE" w:rsidP="00C016CE">
      <w:pPr>
        <w:pStyle w:val="ListParagraph"/>
        <w:numPr>
          <w:ilvl w:val="0"/>
          <w:numId w:val="1"/>
        </w:numPr>
        <w:tabs>
          <w:tab w:val="left" w:pos="421"/>
        </w:tabs>
        <w:spacing w:before="57" w:line="213" w:lineRule="auto"/>
        <w:ind w:right="443"/>
        <w:rPr>
          <w:b/>
          <w:bCs/>
          <w:color w:val="38548B"/>
          <w:w w:val="85"/>
          <w:lang w:val="es-NI"/>
        </w:rPr>
      </w:pPr>
      <w:r w:rsidRPr="002E5C02">
        <w:rPr>
          <w:b/>
          <w:bCs/>
          <w:color w:val="38548B"/>
          <w:w w:val="85"/>
          <w:lang w:val="es-NI"/>
        </w:rPr>
        <w:t>Ahorra dinero al reducir las facturas de basura y sustituir los acondicionadores de suelo comprados en tiendas.</w:t>
      </w:r>
    </w:p>
    <w:p w14:paraId="57AF1285" w14:textId="55B7A807" w:rsidR="00C016CE" w:rsidRPr="002E5C02" w:rsidRDefault="00C016CE" w:rsidP="00C016CE">
      <w:pPr>
        <w:pStyle w:val="ListParagraph"/>
        <w:numPr>
          <w:ilvl w:val="0"/>
          <w:numId w:val="1"/>
        </w:numPr>
        <w:tabs>
          <w:tab w:val="left" w:pos="421"/>
        </w:tabs>
        <w:spacing w:before="58" w:line="213" w:lineRule="auto"/>
        <w:ind w:right="791"/>
        <w:rPr>
          <w:b/>
          <w:bCs/>
          <w:color w:val="38548B"/>
          <w:spacing w:val="-8"/>
          <w:lang w:val="es-NI"/>
        </w:rPr>
      </w:pPr>
      <w:r w:rsidRPr="002E5C02">
        <w:rPr>
          <w:b/>
          <w:bCs/>
          <w:color w:val="38548B"/>
          <w:spacing w:val="-8"/>
          <w:lang w:val="es-NI"/>
        </w:rPr>
        <w:t>Ayuda a las plantas de jardín y de interior mejorando la fertilidad y la salud del suelo.</w:t>
      </w:r>
    </w:p>
    <w:p w14:paraId="1FFB31FE" w14:textId="05E34432" w:rsidR="00C016CE" w:rsidRPr="002E5C02" w:rsidRDefault="00C016CE" w:rsidP="00C016CE">
      <w:pPr>
        <w:pStyle w:val="ListParagraph"/>
        <w:numPr>
          <w:ilvl w:val="0"/>
          <w:numId w:val="1"/>
        </w:numPr>
        <w:tabs>
          <w:tab w:val="left" w:pos="421"/>
        </w:tabs>
        <w:spacing w:before="57" w:line="213" w:lineRule="auto"/>
        <w:ind w:right="377"/>
        <w:jc w:val="both"/>
        <w:rPr>
          <w:b/>
          <w:bCs/>
          <w:color w:val="38548B"/>
          <w:w w:val="85"/>
          <w:lang w:val="es-NI"/>
        </w:rPr>
      </w:pPr>
      <w:r w:rsidRPr="002E5C02">
        <w:rPr>
          <w:b/>
          <w:bCs/>
          <w:color w:val="38548B"/>
          <w:w w:val="85"/>
          <w:lang w:val="es-NI"/>
        </w:rPr>
        <w:t>Ahorra agua al ayudar al suelo a retener la humedad y reducir la escorrentía.</w:t>
      </w:r>
    </w:p>
    <w:p w14:paraId="501A049B" w14:textId="447C815C" w:rsidR="006B0FA6" w:rsidRPr="002E5C02" w:rsidRDefault="001000A5" w:rsidP="001000A5">
      <w:pPr>
        <w:pStyle w:val="ListParagraph"/>
        <w:numPr>
          <w:ilvl w:val="0"/>
          <w:numId w:val="1"/>
        </w:numPr>
        <w:tabs>
          <w:tab w:val="left" w:pos="421"/>
        </w:tabs>
        <w:spacing w:before="57" w:line="213" w:lineRule="auto"/>
        <w:ind w:right="377"/>
        <w:jc w:val="both"/>
        <w:rPr>
          <w:b/>
          <w:bCs/>
          <w:color w:val="38548B"/>
          <w:w w:val="90"/>
          <w:lang w:val="es-NI"/>
        </w:rPr>
      </w:pPr>
      <w:r w:rsidRPr="002E5C02">
        <w:rPr>
          <w:b/>
          <w:bCs/>
          <w:color w:val="38548B"/>
          <w:w w:val="90"/>
          <w:lang w:val="es-NI"/>
        </w:rPr>
        <w:t>Reduce las emisiones de gases de efecto invernadero al reciclar valiosos recursos orgánicos y evitar que los residuos lleguen al vertedero.</w:t>
      </w:r>
    </w:p>
    <w:p w14:paraId="033B7F11" w14:textId="3FA607AE" w:rsidR="001000A5" w:rsidRPr="002E5C02" w:rsidRDefault="001D0949" w:rsidP="001000A5">
      <w:pPr>
        <w:pStyle w:val="BodyText"/>
        <w:spacing w:before="3"/>
        <w:ind w:left="186"/>
        <w:rPr>
          <w:b/>
          <w:bCs/>
          <w:color w:val="43578F"/>
          <w:sz w:val="18"/>
          <w:lang w:val="es-NI"/>
        </w:rPr>
      </w:pPr>
      <w:r w:rsidRPr="002E5C02">
        <w:rPr>
          <w:b/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ECD15F" wp14:editId="62A64C09">
                <wp:simplePos x="0" y="0"/>
                <wp:positionH relativeFrom="page">
                  <wp:posOffset>6609715</wp:posOffset>
                </wp:positionH>
                <wp:positionV relativeFrom="paragraph">
                  <wp:posOffset>46990</wp:posOffset>
                </wp:positionV>
                <wp:extent cx="271653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6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6530">
                              <a:moveTo>
                                <a:pt x="0" y="0"/>
                              </a:moveTo>
                              <a:lnTo>
                                <a:pt x="2716529" y="0"/>
                              </a:lnTo>
                            </a:path>
                          </a:pathLst>
                        </a:custGeom>
                        <a:ln w="58890">
                          <a:solidFill>
                            <a:srgbClr val="3854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E30EB" id="Graphic 33" o:spid="_x0000_s1026" style="position:absolute;margin-left:520.45pt;margin-top:3.7pt;width:213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6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" path="m,l2716529,e" filled="f" strokecolor="#38548b" strokeweight="1.63583mm">
                <v:path arrowok="t"/>
                <w10:wrap type="topAndBottom" anchorx="page"/>
              </v:shape>
            </w:pict>
          </mc:Fallback>
        </mc:AlternateContent>
      </w:r>
    </w:p>
    <w:p w14:paraId="722340F1" w14:textId="516DFACE" w:rsidR="001000A5" w:rsidRPr="002E5C02" w:rsidRDefault="001000A5" w:rsidP="001000A5">
      <w:pPr>
        <w:pStyle w:val="BodyText"/>
        <w:spacing w:before="3"/>
        <w:ind w:left="186"/>
        <w:rPr>
          <w:b/>
          <w:bCs/>
          <w:color w:val="43578F"/>
          <w:sz w:val="18"/>
          <w:lang w:val="es-NI"/>
        </w:rPr>
      </w:pPr>
      <w:r w:rsidRPr="002E5C02">
        <w:rPr>
          <w:b/>
          <w:bCs/>
          <w:color w:val="43578F"/>
          <w:sz w:val="18"/>
          <w:lang w:val="es-NI"/>
        </w:rPr>
        <w:t>Reducir: la cantidad de recortes de jardín que se producen plantando plantas de crecimiento lento y resistentes a la sequía.</w:t>
      </w:r>
    </w:p>
    <w:p w14:paraId="38583736" w14:textId="77777777" w:rsidR="001000A5" w:rsidRPr="002E5C02" w:rsidRDefault="001000A5" w:rsidP="001000A5">
      <w:pPr>
        <w:pStyle w:val="BodyText"/>
        <w:spacing w:before="3"/>
        <w:ind w:left="186"/>
        <w:rPr>
          <w:b/>
          <w:bCs/>
          <w:color w:val="43578F"/>
          <w:sz w:val="18"/>
          <w:lang w:val="es-NI"/>
        </w:rPr>
      </w:pPr>
      <w:r w:rsidRPr="002E5C02">
        <w:rPr>
          <w:b/>
          <w:bCs/>
          <w:color w:val="43578F"/>
          <w:sz w:val="18"/>
          <w:lang w:val="es-NI"/>
        </w:rPr>
        <w:t>Reutilice los recortes del jardín mediante el reciclaje de césped (cortando el césped con más frecuencia y dejando los recortes en el jardín) y cubriendo con mantillo las hojas caídas y las podas trituradas.</w:t>
      </w:r>
    </w:p>
    <w:p w14:paraId="1A8DDA03" w14:textId="77777777" w:rsidR="001000A5" w:rsidRPr="002E5C02" w:rsidRDefault="001000A5" w:rsidP="001000A5">
      <w:pPr>
        <w:pStyle w:val="BodyText"/>
        <w:spacing w:before="3"/>
        <w:ind w:left="186"/>
        <w:rPr>
          <w:b/>
          <w:bCs/>
          <w:color w:val="43578F"/>
          <w:sz w:val="18"/>
          <w:lang w:val="es-NI"/>
        </w:rPr>
      </w:pPr>
      <w:r w:rsidRPr="002E5C02">
        <w:rPr>
          <w:b/>
          <w:bCs/>
          <w:color w:val="43578F"/>
          <w:w w:val="105"/>
          <w:sz w:val="17"/>
          <w:lang w:val="es-NI"/>
        </w:rPr>
        <w:t>Recicle los restos de poda restantes mediante el compostaje. Este folleto le muestra cómo hacerlo.</w:t>
      </w:r>
    </w:p>
    <w:p w14:paraId="57006E7C" w14:textId="77777777" w:rsidR="002E5C02" w:rsidRPr="002E5C02" w:rsidRDefault="001000A5" w:rsidP="004F48F4">
      <w:pPr>
        <w:pStyle w:val="BodyText"/>
        <w:spacing w:before="3"/>
        <w:ind w:left="186"/>
        <w:rPr>
          <w:b/>
          <w:bCs/>
        </w:rPr>
      </w:pPr>
      <w:r w:rsidRPr="002E5C02">
        <w:rPr>
          <w:b/>
          <w:bCs/>
          <w:color w:val="43578F"/>
          <w:sz w:val="18"/>
          <w:lang w:val="es-NI"/>
        </w:rPr>
        <w:t>Restaure el medio ambiente con jardines frondosos.</w:t>
      </w:r>
      <w:r w:rsidR="004F48F4" w:rsidRPr="002E5C02">
        <w:rPr>
          <w:b/>
          <w:bCs/>
          <w:color w:val="43578F"/>
          <w:sz w:val="18"/>
          <w:lang w:val="es-NI"/>
        </w:rPr>
        <w:t xml:space="preserve"> </w:t>
      </w:r>
      <w:r w:rsidRPr="002E5C02">
        <w:rPr>
          <w:b/>
          <w:bCs/>
          <w:color w:val="43578F"/>
          <w:sz w:val="18"/>
        </w:rPr>
        <w:t xml:space="preserve">Todo </w:t>
      </w:r>
      <w:proofErr w:type="spellStart"/>
      <w:r w:rsidRPr="002E5C02">
        <w:rPr>
          <w:b/>
          <w:bCs/>
          <w:color w:val="43578F"/>
          <w:sz w:val="18"/>
        </w:rPr>
        <w:t>comienza</w:t>
      </w:r>
      <w:proofErr w:type="spellEnd"/>
      <w:r w:rsidRPr="002E5C02">
        <w:rPr>
          <w:b/>
          <w:bCs/>
          <w:color w:val="43578F"/>
          <w:sz w:val="18"/>
        </w:rPr>
        <w:t xml:space="preserve"> </w:t>
      </w:r>
      <w:proofErr w:type="spellStart"/>
      <w:r w:rsidR="004F48F4" w:rsidRPr="002E5C02">
        <w:rPr>
          <w:b/>
          <w:bCs/>
          <w:color w:val="43578F"/>
          <w:sz w:val="18"/>
        </w:rPr>
        <w:t>en</w:t>
      </w:r>
      <w:proofErr w:type="spellEnd"/>
      <w:r w:rsidRPr="002E5C02">
        <w:rPr>
          <w:b/>
          <w:bCs/>
          <w:color w:val="43578F"/>
          <w:sz w:val="18"/>
        </w:rPr>
        <w:t xml:space="preserve"> casa.</w:t>
      </w:r>
      <w:r w:rsidRPr="002E5C02">
        <w:rPr>
          <w:b/>
          <w:bCs/>
        </w:rPr>
        <w:br w:type="column"/>
      </w:r>
    </w:p>
    <w:p w14:paraId="53B09C2B" w14:textId="77777777" w:rsidR="002E5C02" w:rsidRPr="002E5C02" w:rsidRDefault="002E5C02" w:rsidP="004F48F4">
      <w:pPr>
        <w:pStyle w:val="BodyText"/>
        <w:spacing w:before="3"/>
        <w:ind w:left="186"/>
        <w:rPr>
          <w:b/>
          <w:bCs/>
          <w:color w:val="43578F"/>
          <w:lang w:val="es-NI"/>
        </w:rPr>
      </w:pPr>
    </w:p>
    <w:p w14:paraId="4D5261EF" w14:textId="77777777" w:rsidR="002E5C02" w:rsidRPr="002E5C02" w:rsidRDefault="002E5C02" w:rsidP="004F48F4">
      <w:pPr>
        <w:pStyle w:val="BodyText"/>
        <w:spacing w:before="3"/>
        <w:ind w:left="186"/>
        <w:rPr>
          <w:b/>
          <w:bCs/>
          <w:color w:val="43578F"/>
          <w:lang w:val="es-NI"/>
        </w:rPr>
      </w:pPr>
    </w:p>
    <w:p w14:paraId="19BD490E" w14:textId="77777777" w:rsidR="002E5C02" w:rsidRPr="002E5C02" w:rsidRDefault="002E5C02" w:rsidP="004F48F4">
      <w:pPr>
        <w:pStyle w:val="BodyText"/>
        <w:spacing w:before="3"/>
        <w:ind w:left="186"/>
        <w:rPr>
          <w:b/>
          <w:bCs/>
          <w:color w:val="43578F"/>
          <w:lang w:val="es-NI"/>
        </w:rPr>
      </w:pPr>
    </w:p>
    <w:p w14:paraId="416273C3" w14:textId="6C83DCDF" w:rsidR="006B0FA6" w:rsidRPr="002E5C02" w:rsidRDefault="004F48F4" w:rsidP="004F48F4">
      <w:pPr>
        <w:pStyle w:val="BodyText"/>
        <w:spacing w:before="3"/>
        <w:ind w:left="186"/>
        <w:rPr>
          <w:b/>
          <w:bCs/>
          <w:color w:val="43578F"/>
          <w:lang w:val="es-NI"/>
        </w:rPr>
      </w:pPr>
      <w:r w:rsidRPr="002E5C02">
        <w:rPr>
          <w:b/>
          <w:bCs/>
          <w:color w:val="43578F"/>
          <w:lang w:val="es-NI"/>
        </w:rPr>
        <w:t xml:space="preserve">El compost no solo </w:t>
      </w:r>
      <w:proofErr w:type="spellStart"/>
      <w:r w:rsidRPr="002E5C02">
        <w:rPr>
          <w:b/>
          <w:bCs/>
          <w:color w:val="43578F"/>
          <w:lang w:val="es-NI"/>
        </w:rPr>
        <w:t>auyda</w:t>
      </w:r>
      <w:proofErr w:type="spellEnd"/>
      <w:r w:rsidRPr="002E5C02">
        <w:rPr>
          <w:b/>
          <w:bCs/>
          <w:color w:val="43578F"/>
          <w:lang w:val="es-NI"/>
        </w:rPr>
        <w:t xml:space="preserve"> a tu jardín y patio, ¡pero también es bueno para las plantas de interior! Cuando el compost tiene el aspecto de la tierra y huele dulce y terroso, está listo para usar. Estas son algunas de las formas más comunes de utilizar el compost:</w:t>
      </w:r>
    </w:p>
    <w:p w14:paraId="706B0DAF" w14:textId="77777777" w:rsidR="004F48F4" w:rsidRPr="002E5C02" w:rsidRDefault="004F48F4">
      <w:pPr>
        <w:spacing w:before="91" w:line="213" w:lineRule="auto"/>
        <w:ind w:left="314" w:right="2231"/>
        <w:rPr>
          <w:rFonts w:ascii="Comic Sans MS"/>
          <w:b/>
          <w:bCs/>
          <w:color w:val="38548B"/>
          <w:sz w:val="24"/>
          <w:szCs w:val="24"/>
        </w:rPr>
      </w:pPr>
      <w:r w:rsidRPr="002E5C02">
        <w:rPr>
          <w:rFonts w:ascii="Comic Sans MS"/>
          <w:b/>
          <w:bCs/>
          <w:color w:val="38548B"/>
          <w:sz w:val="24"/>
          <w:szCs w:val="24"/>
        </w:rPr>
        <w:t xml:space="preserve">En </w:t>
      </w:r>
      <w:proofErr w:type="spellStart"/>
      <w:r w:rsidRPr="002E5C02">
        <w:rPr>
          <w:rFonts w:ascii="Comic Sans MS"/>
          <w:b/>
          <w:bCs/>
          <w:color w:val="38548B"/>
          <w:sz w:val="24"/>
          <w:szCs w:val="24"/>
        </w:rPr>
        <w:t>el</w:t>
      </w:r>
      <w:proofErr w:type="spellEnd"/>
      <w:r w:rsidRPr="002E5C02">
        <w:rPr>
          <w:rFonts w:ascii="Comic Sans MS"/>
          <w:b/>
          <w:bCs/>
          <w:color w:val="38548B"/>
          <w:sz w:val="24"/>
          <w:szCs w:val="24"/>
        </w:rPr>
        <w:t xml:space="preserve"> </w:t>
      </w:r>
      <w:proofErr w:type="spellStart"/>
      <w:r w:rsidRPr="002E5C02">
        <w:rPr>
          <w:rFonts w:ascii="Comic Sans MS"/>
          <w:b/>
          <w:bCs/>
          <w:color w:val="38548B"/>
          <w:sz w:val="24"/>
          <w:szCs w:val="24"/>
        </w:rPr>
        <w:t>jard</w:t>
      </w:r>
      <w:r w:rsidRPr="002E5C02">
        <w:rPr>
          <w:rFonts w:ascii="Comic Sans MS"/>
          <w:b/>
          <w:bCs/>
          <w:color w:val="38548B"/>
          <w:sz w:val="24"/>
          <w:szCs w:val="24"/>
        </w:rPr>
        <w:t>í</w:t>
      </w:r>
      <w:r w:rsidRPr="002E5C02">
        <w:rPr>
          <w:rFonts w:ascii="Comic Sans MS"/>
          <w:b/>
          <w:bCs/>
          <w:color w:val="38548B"/>
          <w:sz w:val="24"/>
          <w:szCs w:val="24"/>
        </w:rPr>
        <w:t>n</w:t>
      </w:r>
      <w:proofErr w:type="spellEnd"/>
      <w:r w:rsidRPr="002E5C02">
        <w:rPr>
          <w:rFonts w:ascii="Comic Sans MS"/>
          <w:b/>
          <w:bCs/>
          <w:color w:val="38548B"/>
          <w:sz w:val="24"/>
          <w:szCs w:val="24"/>
        </w:rPr>
        <w:t>:</w:t>
      </w:r>
    </w:p>
    <w:p w14:paraId="60161414" w14:textId="5993E80F" w:rsidR="006B0FA6" w:rsidRPr="002E5C02" w:rsidRDefault="00000000" w:rsidP="004F48F4">
      <w:pPr>
        <w:spacing w:before="91" w:line="213" w:lineRule="auto"/>
        <w:ind w:left="314" w:right="2231"/>
        <w:rPr>
          <w:b/>
          <w:bCs/>
          <w:noProof/>
          <w:color w:val="1F497D" w:themeColor="text2"/>
          <w:sz w:val="20"/>
          <w:szCs w:val="20"/>
          <w:lang w:val="es-NI"/>
        </w:rPr>
      </w:pPr>
      <w:r w:rsidRPr="002E5C02">
        <w:rPr>
          <w:b/>
          <w:bCs/>
          <w:noProof/>
          <w:color w:val="1F497D" w:themeColor="text2"/>
          <w:sz w:val="20"/>
          <w:szCs w:val="20"/>
        </w:rPr>
        <w:drawing>
          <wp:anchor distT="0" distB="0" distL="0" distR="0" simplePos="0" relativeHeight="15733760" behindDoc="0" locked="0" layoutInCell="1" allowOverlap="1" wp14:anchorId="156ACAD1" wp14:editId="3CF38141">
            <wp:simplePos x="0" y="0"/>
            <wp:positionH relativeFrom="page">
              <wp:posOffset>11377587</wp:posOffset>
            </wp:positionH>
            <wp:positionV relativeFrom="paragraph">
              <wp:posOffset>196313</wp:posOffset>
            </wp:positionV>
            <wp:extent cx="1183924" cy="1284987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924" cy="128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8F4" w:rsidRPr="002E5C02">
        <w:rPr>
          <w:b/>
          <w:bCs/>
          <w:noProof/>
          <w:color w:val="1F497D" w:themeColor="text2"/>
          <w:sz w:val="20"/>
          <w:szCs w:val="20"/>
          <w:lang w:val="es-NI"/>
        </w:rPr>
        <w:t>Antes de plantar, mezcla una capa de 4 a 8 pulgadas de compost en suelos recién recuperados o pobres. Mezcla una capa de 1/2 a 3 pulgadas de compost en los parterres anuales al menos una vez al año. El compost aportará nutrientes y microbios beneficiosos, retendrá el agua y mejorará el crecimiento</w:t>
      </w:r>
      <w:r w:rsidRPr="002E5C02">
        <w:rPr>
          <w:b/>
          <w:bCs/>
          <w:color w:val="1F497D" w:themeColor="text2"/>
          <w:sz w:val="20"/>
          <w:szCs w:val="20"/>
          <w:lang w:val="es-NI"/>
        </w:rPr>
        <w:t>.</w:t>
      </w:r>
    </w:p>
    <w:p w14:paraId="654BA493" w14:textId="77777777" w:rsidR="004F48F4" w:rsidRPr="002E5C02" w:rsidRDefault="004F48F4">
      <w:pPr>
        <w:spacing w:before="103" w:line="213" w:lineRule="auto"/>
        <w:ind w:left="314" w:right="620"/>
        <w:rPr>
          <w:rFonts w:ascii="Comic Sans MS"/>
          <w:b/>
          <w:bCs/>
          <w:color w:val="38548B"/>
          <w:sz w:val="24"/>
          <w:szCs w:val="24"/>
        </w:rPr>
      </w:pPr>
      <w:proofErr w:type="spellStart"/>
      <w:r w:rsidRPr="002E5C02">
        <w:rPr>
          <w:rFonts w:ascii="Comic Sans MS"/>
          <w:b/>
          <w:bCs/>
          <w:color w:val="38548B"/>
          <w:sz w:val="24"/>
          <w:szCs w:val="24"/>
        </w:rPr>
        <w:t>Alrededor</w:t>
      </w:r>
      <w:proofErr w:type="spellEnd"/>
      <w:r w:rsidRPr="002E5C02">
        <w:rPr>
          <w:rFonts w:ascii="Comic Sans MS"/>
          <w:b/>
          <w:bCs/>
          <w:color w:val="38548B"/>
          <w:sz w:val="24"/>
          <w:szCs w:val="24"/>
        </w:rPr>
        <w:t xml:space="preserve"> del </w:t>
      </w:r>
      <w:proofErr w:type="spellStart"/>
      <w:r w:rsidRPr="002E5C02">
        <w:rPr>
          <w:rFonts w:ascii="Comic Sans MS"/>
          <w:b/>
          <w:bCs/>
          <w:color w:val="38548B"/>
          <w:sz w:val="24"/>
          <w:szCs w:val="24"/>
        </w:rPr>
        <w:t>jard</w:t>
      </w:r>
      <w:r w:rsidRPr="002E5C02">
        <w:rPr>
          <w:rFonts w:ascii="Comic Sans MS"/>
          <w:b/>
          <w:bCs/>
          <w:color w:val="38548B"/>
          <w:sz w:val="24"/>
          <w:szCs w:val="24"/>
        </w:rPr>
        <w:t>í</w:t>
      </w:r>
      <w:r w:rsidRPr="002E5C02">
        <w:rPr>
          <w:rFonts w:ascii="Comic Sans MS"/>
          <w:b/>
          <w:bCs/>
          <w:color w:val="38548B"/>
          <w:sz w:val="24"/>
          <w:szCs w:val="24"/>
        </w:rPr>
        <w:t>n</w:t>
      </w:r>
      <w:proofErr w:type="spellEnd"/>
      <w:r w:rsidRPr="002E5C02">
        <w:rPr>
          <w:rFonts w:ascii="Comic Sans MS"/>
          <w:b/>
          <w:bCs/>
          <w:color w:val="38548B"/>
          <w:sz w:val="24"/>
          <w:szCs w:val="24"/>
        </w:rPr>
        <w:t>:</w:t>
      </w:r>
    </w:p>
    <w:p w14:paraId="5E483860" w14:textId="77777777" w:rsidR="004F48F4" w:rsidRPr="002E5C02" w:rsidRDefault="004F48F4" w:rsidP="004F48F4">
      <w:pPr>
        <w:pStyle w:val="BodyText"/>
        <w:ind w:left="314"/>
        <w:rPr>
          <w:b/>
          <w:bCs/>
          <w:color w:val="38548B"/>
          <w:sz w:val="20"/>
          <w:szCs w:val="22"/>
          <w:lang w:val="es-NI"/>
        </w:rPr>
      </w:pPr>
      <w:r w:rsidRPr="002E5C02">
        <w:rPr>
          <w:b/>
          <w:bCs/>
          <w:color w:val="38548B"/>
          <w:sz w:val="20"/>
          <w:szCs w:val="22"/>
          <w:lang w:val="es-NI"/>
        </w:rPr>
        <w:t xml:space="preserve">Esparza una capa de 1 a 6 pulgadas de compost grueso sobre el suelo como mantillo, o esparza una capa de 1/2 pulgada de compost tamizado y sin semillas sobre el césped como abono. Esto se puede hacer en cualquier época del año para mejorar la fertilidad del suelo y reducir las necesidades de </w:t>
      </w:r>
    </w:p>
    <w:p w14:paraId="28FD1412" w14:textId="6E160845" w:rsidR="004F48F4" w:rsidRPr="002E5C02" w:rsidRDefault="004F48F4" w:rsidP="004F48F4">
      <w:pPr>
        <w:pStyle w:val="BodyText"/>
        <w:ind w:left="314"/>
        <w:rPr>
          <w:b/>
          <w:bCs/>
          <w:color w:val="38548B"/>
          <w:sz w:val="20"/>
          <w:szCs w:val="22"/>
        </w:rPr>
      </w:pPr>
      <w:proofErr w:type="spellStart"/>
      <w:r w:rsidRPr="002E5C02">
        <w:rPr>
          <w:b/>
          <w:bCs/>
          <w:color w:val="38548B"/>
          <w:sz w:val="20"/>
          <w:szCs w:val="22"/>
        </w:rPr>
        <w:t>agua</w:t>
      </w:r>
      <w:proofErr w:type="spellEnd"/>
      <w:r w:rsidRPr="002E5C02">
        <w:rPr>
          <w:b/>
          <w:bCs/>
          <w:color w:val="38548B"/>
          <w:sz w:val="20"/>
          <w:szCs w:val="22"/>
        </w:rPr>
        <w:t>.</w:t>
      </w:r>
    </w:p>
    <w:p w14:paraId="0FEB50B0" w14:textId="77777777" w:rsidR="001D0949" w:rsidRPr="002E5C02" w:rsidRDefault="001D0949">
      <w:pPr>
        <w:spacing w:before="7" w:line="206" w:lineRule="auto"/>
        <w:ind w:left="314" w:right="232"/>
        <w:rPr>
          <w:rFonts w:ascii="Comic Sans MS" w:hAnsi="Comic Sans MS"/>
          <w:b/>
          <w:bCs/>
          <w:color w:val="38548B"/>
          <w:sz w:val="24"/>
          <w:szCs w:val="24"/>
        </w:rPr>
      </w:pPr>
      <w:r w:rsidRPr="002E5C02">
        <w:rPr>
          <w:rFonts w:ascii="Comic Sans MS" w:hAnsi="Comic Sans MS"/>
          <w:b/>
          <w:bCs/>
          <w:color w:val="38548B"/>
          <w:sz w:val="24"/>
          <w:szCs w:val="24"/>
        </w:rPr>
        <w:t xml:space="preserve">¿No </w:t>
      </w:r>
      <w:proofErr w:type="spellStart"/>
      <w:r w:rsidRPr="002E5C02">
        <w:rPr>
          <w:rFonts w:ascii="Comic Sans MS" w:hAnsi="Comic Sans MS"/>
          <w:b/>
          <w:bCs/>
          <w:color w:val="38548B"/>
          <w:sz w:val="24"/>
          <w:szCs w:val="24"/>
        </w:rPr>
        <w:t>tiene</w:t>
      </w:r>
      <w:proofErr w:type="spellEnd"/>
      <w:r w:rsidRPr="002E5C02">
        <w:rPr>
          <w:rFonts w:ascii="Comic Sans MS" w:hAnsi="Comic Sans MS"/>
          <w:b/>
          <w:bCs/>
          <w:color w:val="38548B"/>
          <w:sz w:val="24"/>
          <w:szCs w:val="24"/>
        </w:rPr>
        <w:t xml:space="preserve"> </w:t>
      </w:r>
      <w:proofErr w:type="spellStart"/>
      <w:r w:rsidRPr="002E5C02">
        <w:rPr>
          <w:rFonts w:ascii="Comic Sans MS" w:hAnsi="Comic Sans MS"/>
          <w:b/>
          <w:bCs/>
          <w:color w:val="38548B"/>
          <w:sz w:val="24"/>
          <w:szCs w:val="24"/>
        </w:rPr>
        <w:t>jardín</w:t>
      </w:r>
      <w:proofErr w:type="spellEnd"/>
      <w:r w:rsidRPr="002E5C02">
        <w:rPr>
          <w:rFonts w:ascii="Comic Sans MS" w:hAnsi="Comic Sans MS"/>
          <w:b/>
          <w:bCs/>
          <w:color w:val="38548B"/>
          <w:sz w:val="24"/>
          <w:szCs w:val="24"/>
        </w:rPr>
        <w:t>?</w:t>
      </w:r>
    </w:p>
    <w:p w14:paraId="2BB9C4D7" w14:textId="77777777" w:rsidR="001D0949" w:rsidRPr="002E5C02" w:rsidRDefault="001D0949" w:rsidP="001D0949">
      <w:pPr>
        <w:spacing w:line="206" w:lineRule="auto"/>
        <w:ind w:left="314"/>
        <w:rPr>
          <w:b/>
          <w:bCs/>
          <w:color w:val="38548B"/>
          <w:spacing w:val="-2"/>
          <w:sz w:val="20"/>
          <w:lang w:val="es-NI"/>
        </w:rPr>
      </w:pPr>
      <w:r w:rsidRPr="002E5C02">
        <w:rPr>
          <w:b/>
          <w:bCs/>
          <w:color w:val="38548B"/>
          <w:spacing w:val="-2"/>
          <w:sz w:val="20"/>
          <w:lang w:val="es-NI"/>
        </w:rPr>
        <w:t>Aún puede hacer compost y utilizarlo en una planta</w:t>
      </w:r>
    </w:p>
    <w:p w14:paraId="5B9C20E7" w14:textId="059DB031" w:rsidR="006B0FA6" w:rsidRPr="002E5C02" w:rsidRDefault="001D0949" w:rsidP="001D0949">
      <w:pPr>
        <w:spacing w:line="206" w:lineRule="auto"/>
        <w:ind w:left="314"/>
        <w:rPr>
          <w:b/>
          <w:bCs/>
          <w:color w:val="38548B"/>
          <w:spacing w:val="-2"/>
          <w:sz w:val="20"/>
          <w:lang w:val="es-NI"/>
        </w:rPr>
        <w:sectPr w:rsidR="006B0FA6" w:rsidRPr="002E5C02" w:rsidSect="007248F9">
          <w:type w:val="continuous"/>
          <w:pgSz w:w="20160" w:h="12240" w:orient="landscape"/>
          <w:pgMar w:top="0" w:right="0" w:bottom="0" w:left="0" w:header="720" w:footer="720" w:gutter="0"/>
          <w:cols w:num="4" w:space="40" w:equalWidth="0">
            <w:col w:w="4701" w:space="40"/>
            <w:col w:w="4902" w:space="542"/>
            <w:col w:w="4621" w:space="283"/>
            <w:col w:w="5071"/>
          </w:cols>
        </w:sectPr>
      </w:pPr>
      <w:r w:rsidRPr="002E5C02">
        <w:rPr>
          <w:b/>
          <w:bCs/>
          <w:color w:val="38548B"/>
          <w:spacing w:val="-2"/>
          <w:sz w:val="20"/>
          <w:lang w:val="es-NI"/>
        </w:rPr>
        <w:t>doméstica, regalárselo a un amigo, esparcirlo alrededor de un árbol en la calle o utilizarlo en un jardín comunitario. También puede hacer una excelente tierra para macetas mezclando una parte de compost con dos partes de arena y/o tierra</w:t>
      </w:r>
    </w:p>
    <w:p w14:paraId="1C88AE23" w14:textId="38D0B7E6" w:rsidR="006B0FA6" w:rsidRPr="002E5C02" w:rsidRDefault="006B0FA6">
      <w:pPr>
        <w:pStyle w:val="BodyText"/>
        <w:rPr>
          <w:b/>
          <w:bCs/>
          <w:sz w:val="44"/>
          <w:szCs w:val="44"/>
          <w:lang w:val="es-NI"/>
        </w:rPr>
        <w:sectPr w:rsidR="006B0FA6" w:rsidRPr="002E5C02" w:rsidSect="007248F9">
          <w:pgSz w:w="20160" w:h="12240" w:orient="landscape"/>
          <w:pgMar w:top="560" w:right="0" w:bottom="0" w:left="0" w:header="720" w:footer="720" w:gutter="0"/>
          <w:cols w:num="4" w:space="40" w:equalWidth="0">
            <w:col w:w="4701" w:space="40"/>
            <w:col w:w="4902" w:space="542"/>
            <w:col w:w="4621" w:space="283"/>
            <w:col w:w="5071"/>
          </w:cols>
        </w:sectPr>
      </w:pPr>
    </w:p>
    <w:p w14:paraId="4B9BC404" w14:textId="2F7D26BA" w:rsidR="002E5C02" w:rsidRPr="002E5C02" w:rsidRDefault="002E5C02" w:rsidP="002E5C02">
      <w:pPr>
        <w:pStyle w:val="Heading1"/>
        <w:ind w:left="314" w:right="38"/>
        <w:rPr>
          <w:color w:val="38548B"/>
          <w:sz w:val="44"/>
          <w:szCs w:val="44"/>
          <w:lang w:val="es-NI"/>
        </w:rPr>
      </w:pPr>
      <w:r w:rsidRPr="002E5C02">
        <w:rPr>
          <w:color w:val="38548B"/>
          <w:sz w:val="44"/>
          <w:szCs w:val="44"/>
          <w:lang w:val="es-NI"/>
        </w:rPr>
        <w:t>Elije un sistema</w:t>
      </w:r>
    </w:p>
    <w:p w14:paraId="26067436" w14:textId="50F11411" w:rsidR="007248F9" w:rsidRPr="002E5C02" w:rsidRDefault="001D0949" w:rsidP="002E5C02">
      <w:pPr>
        <w:pStyle w:val="Heading1"/>
        <w:ind w:right="38"/>
        <w:rPr>
          <w:color w:val="38548B"/>
          <w:lang w:val="es-NI"/>
        </w:rPr>
      </w:pPr>
      <w:r w:rsidRPr="002E5C02">
        <w:rPr>
          <w:color w:val="38548B"/>
          <w:lang w:val="es-NI"/>
        </w:rPr>
        <w:t>Sistemas para residuos alimenticos y de jardinería</w:t>
      </w:r>
    </w:p>
    <w:p w14:paraId="6617BB10" w14:textId="77777777" w:rsidR="007248F9" w:rsidRPr="002E5C02" w:rsidRDefault="007248F9" w:rsidP="002E5C02">
      <w:pPr>
        <w:pStyle w:val="Heading1"/>
        <w:ind w:right="38"/>
        <w:rPr>
          <w:color w:val="38548B"/>
          <w:lang w:val="es-NI"/>
        </w:rPr>
      </w:pPr>
    </w:p>
    <w:p w14:paraId="37D90CE5" w14:textId="21932BDD" w:rsidR="001D0949" w:rsidRPr="002E5C02" w:rsidRDefault="001D0949" w:rsidP="002E5C02">
      <w:pPr>
        <w:pStyle w:val="Heading1"/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Contenedores resistentes a los roedores</w:t>
      </w:r>
    </w:p>
    <w:p w14:paraId="471690D8" w14:textId="5F3FDFCB" w:rsidR="001D0949" w:rsidRPr="002E5C02" w:rsidRDefault="007248F9" w:rsidP="002E5C02">
      <w:pPr>
        <w:pStyle w:val="Heading1"/>
        <w:numPr>
          <w:ilvl w:val="0"/>
          <w:numId w:val="2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Para restos de frutas, verduras y jardinería (utilizando la receta de compostaje «mixto»)</w:t>
      </w:r>
    </w:p>
    <w:p w14:paraId="3B468D1C" w14:textId="3AA895DD" w:rsidR="007248F9" w:rsidRPr="002E5C02" w:rsidRDefault="007248F9" w:rsidP="002E5C02">
      <w:pPr>
        <w:pStyle w:val="Heading1"/>
        <w:numPr>
          <w:ilvl w:val="0"/>
          <w:numId w:val="2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Para recortes del jardín únicamente (utilizando la «receta sin complicaciones»)</w:t>
      </w:r>
    </w:p>
    <w:p w14:paraId="7D65AD1F" w14:textId="7DD9B7E9" w:rsidR="007248F9" w:rsidRPr="002E5C02" w:rsidRDefault="007248F9" w:rsidP="002E5C02">
      <w:pPr>
        <w:pStyle w:val="Heading1"/>
        <w:numPr>
          <w:ilvl w:val="0"/>
          <w:numId w:val="2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Los contenedores deben tener laterales, tapa y ningún orificio mayor de 1/4"</w:t>
      </w:r>
    </w:p>
    <w:p w14:paraId="2EC73749" w14:textId="6465FEF7" w:rsidR="007248F9" w:rsidRPr="002E5C02" w:rsidRDefault="007248F9" w:rsidP="002E5C02">
      <w:pPr>
        <w:pStyle w:val="Heading1"/>
        <w:numPr>
          <w:ilvl w:val="0"/>
          <w:numId w:val="2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Intente colocar una malla metálica debajo del contenedor para impedir la actividad de los roedores desde abajo.</w:t>
      </w:r>
    </w:p>
    <w:p w14:paraId="0C553F8B" w14:textId="6EBF140C" w:rsidR="007248F9" w:rsidRPr="002E5C02" w:rsidRDefault="007248F9" w:rsidP="002E5C02">
      <w:pPr>
        <w:pStyle w:val="Heading1"/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Pilas abiertas y cubos sencillos</w:t>
      </w:r>
    </w:p>
    <w:p w14:paraId="221F10AF" w14:textId="4615FB70" w:rsidR="007248F9" w:rsidRPr="002E5C02" w:rsidRDefault="007248F9" w:rsidP="002E5C02">
      <w:pPr>
        <w:pStyle w:val="Heading1"/>
        <w:numPr>
          <w:ilvl w:val="0"/>
          <w:numId w:val="3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Solo para restos de poda</w:t>
      </w:r>
    </w:p>
    <w:p w14:paraId="61E3B551" w14:textId="5A5303AE" w:rsidR="007248F9" w:rsidRPr="002E5C02" w:rsidRDefault="007248F9" w:rsidP="002E5C02">
      <w:pPr>
        <w:pStyle w:val="Heading1"/>
        <w:numPr>
          <w:ilvl w:val="0"/>
          <w:numId w:val="3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Requiere un compostaje «activo», lo que incluye cortar los materiales y remover las pilas con regularidad.</w:t>
      </w:r>
    </w:p>
    <w:p w14:paraId="3004A110" w14:textId="67D6A652" w:rsidR="007248F9" w:rsidRPr="002E5C02" w:rsidRDefault="007248F9" w:rsidP="002E5C02">
      <w:pPr>
        <w:pStyle w:val="Heading1"/>
        <w:numPr>
          <w:ilvl w:val="0"/>
          <w:numId w:val="3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pt-BR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pt-BR"/>
        </w:rPr>
        <w:t>Normalmente es barato o gratuito</w:t>
      </w:r>
    </w:p>
    <w:p w14:paraId="34B0FA26" w14:textId="77777777" w:rsidR="007248F9" w:rsidRPr="002E5C02" w:rsidRDefault="007248F9" w:rsidP="002E5C02">
      <w:pPr>
        <w:pStyle w:val="Heading1"/>
        <w:ind w:left="1007"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pt-BR"/>
        </w:rPr>
      </w:pPr>
    </w:p>
    <w:p w14:paraId="135CEDB1" w14:textId="77A54E51" w:rsidR="007248F9" w:rsidRPr="002E5C02" w:rsidRDefault="007248F9" w:rsidP="002E5C02">
      <w:pPr>
        <w:pStyle w:val="Heading1"/>
        <w:ind w:right="38"/>
        <w:rPr>
          <w:b w:val="0"/>
          <w:bCs w:val="0"/>
          <w:color w:val="38548B"/>
          <w:lang w:val="pt-BR"/>
        </w:rPr>
      </w:pPr>
      <w:r w:rsidRPr="002E5C02">
        <w:rPr>
          <w:b w:val="0"/>
          <w:bCs w:val="0"/>
          <w:color w:val="38548B"/>
          <w:lang w:val="pt-BR"/>
        </w:rPr>
        <w:t>Sistemas para resíduos alimentícios</w:t>
      </w:r>
    </w:p>
    <w:p w14:paraId="1BCC9D7E" w14:textId="664D3903" w:rsidR="007248F9" w:rsidRPr="002E5C02" w:rsidRDefault="00302DE6" w:rsidP="002E5C02">
      <w:pPr>
        <w:pStyle w:val="Heading1"/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noProof/>
        </w:rPr>
        <w:drawing>
          <wp:anchor distT="0" distB="0" distL="0" distR="0" simplePos="0" relativeHeight="487600128" behindDoc="0" locked="0" layoutInCell="1" allowOverlap="1" wp14:anchorId="039C72EB" wp14:editId="51B702E2">
            <wp:simplePos x="0" y="0"/>
            <wp:positionH relativeFrom="page">
              <wp:posOffset>2448394</wp:posOffset>
            </wp:positionH>
            <wp:positionV relativeFrom="paragraph">
              <wp:posOffset>420370</wp:posOffset>
            </wp:positionV>
            <wp:extent cx="699715" cy="508884"/>
            <wp:effectExtent l="0" t="0" r="5715" b="5715"/>
            <wp:wrapNone/>
            <wp:docPr id="413761612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15" cy="508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8F9"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Para obtener más información, consulte el folleto «Compostaje con lombrices y otros métodos».</w:t>
      </w:r>
    </w:p>
    <w:p w14:paraId="117F6F69" w14:textId="4D8AF105" w:rsidR="007248F9" w:rsidRPr="002E5C02" w:rsidRDefault="007248F9" w:rsidP="002E5C02">
      <w:pPr>
        <w:pStyle w:val="Heading1"/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Contenedores para lombrices</w:t>
      </w:r>
    </w:p>
    <w:p w14:paraId="0E8E52E6" w14:textId="40494AA5" w:rsidR="007248F9" w:rsidRPr="002E5C02" w:rsidRDefault="007248F9" w:rsidP="002E5C02">
      <w:pPr>
        <w:pStyle w:val="Heading1"/>
        <w:numPr>
          <w:ilvl w:val="0"/>
          <w:numId w:val="4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Para interiores o exteriores</w:t>
      </w:r>
    </w:p>
    <w:p w14:paraId="3903908A" w14:textId="6BE55EB8" w:rsidR="002E5C02" w:rsidRDefault="007248F9" w:rsidP="002E5C02">
      <w:pPr>
        <w:pStyle w:val="Heading1"/>
        <w:numPr>
          <w:ilvl w:val="0"/>
          <w:numId w:val="4"/>
        </w:numPr>
        <w:ind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</w:pPr>
      <w:r w:rsidRPr="002E5C02">
        <w:rPr>
          <w:rFonts w:ascii="Palatino Linotype" w:hAnsi="Palatino Linotype"/>
          <w:b w:val="0"/>
          <w:bCs w:val="0"/>
          <w:color w:val="38548B"/>
          <w:sz w:val="23"/>
          <w:szCs w:val="23"/>
          <w:lang w:val="es-NI"/>
        </w:rPr>
        <w:t>Produces humus de lombriz, un fertilizante lento</w:t>
      </w:r>
    </w:p>
    <w:p w14:paraId="67E6DCB0" w14:textId="6124070C" w:rsidR="002E5C02" w:rsidRPr="000C4D93" w:rsidRDefault="002E5C02" w:rsidP="000C4D93">
      <w:pPr>
        <w:pStyle w:val="Heading1"/>
        <w:ind w:left="1007" w:right="38"/>
        <w:rPr>
          <w:color w:val="38548B"/>
          <w:sz w:val="36"/>
          <w:szCs w:val="36"/>
          <w:lang w:val="es-NI"/>
        </w:rPr>
      </w:pPr>
      <w:r w:rsidRPr="000C4D93">
        <w:rPr>
          <w:color w:val="38548B"/>
          <w:sz w:val="36"/>
          <w:szCs w:val="36"/>
          <w:lang w:val="es-NI"/>
        </w:rPr>
        <w:t>Sigue los Principios Básicos</w:t>
      </w:r>
    </w:p>
    <w:p w14:paraId="5637736D" w14:textId="506A70F2" w:rsidR="000C4D93" w:rsidRPr="000C4D93" w:rsidRDefault="000C4D93" w:rsidP="000C4D93">
      <w:pPr>
        <w:pStyle w:val="Heading1"/>
        <w:ind w:left="1007"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  <w:r w:rsidRPr="000C4D93"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  <w:t xml:space="preserve">Gracias a insectos beneficiosos y lombrices, el compostaje es tan fácil como “1, 2, 3”, independientemente de la receta. </w:t>
      </w:r>
    </w:p>
    <w:p w14:paraId="387DF439" w14:textId="724B1EA5" w:rsidR="000C4D93" w:rsidRPr="000C4D93" w:rsidRDefault="000C4D93" w:rsidP="000C4D93">
      <w:pPr>
        <w:pStyle w:val="Heading1"/>
        <w:numPr>
          <w:ilvl w:val="0"/>
          <w:numId w:val="6"/>
        </w:numPr>
        <w:ind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  <w:r w:rsidRPr="000C4D93"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  <w:t xml:space="preserve">CORTAR los materiales si desea que se descompongan mas rápidamente. </w:t>
      </w:r>
    </w:p>
    <w:p w14:paraId="22D75BF8" w14:textId="1266C984" w:rsidR="000C4D93" w:rsidRPr="000C4D93" w:rsidRDefault="000C4D93" w:rsidP="000C4D93">
      <w:pPr>
        <w:pStyle w:val="Heading1"/>
        <w:numPr>
          <w:ilvl w:val="0"/>
          <w:numId w:val="6"/>
        </w:numPr>
        <w:ind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  <w:r w:rsidRPr="000C4D93"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  <w:t xml:space="preserve">MEZCLE o coloque en capas los “marrones” (ricos den carbono) con los “verdes” (ricos en nitrógeno). </w:t>
      </w:r>
    </w:p>
    <w:p w14:paraId="1F353106" w14:textId="34C257A8" w:rsidR="000C4D93" w:rsidRPr="000C4D93" w:rsidRDefault="000C4D93" w:rsidP="000C4D93">
      <w:pPr>
        <w:pStyle w:val="Heading1"/>
        <w:numPr>
          <w:ilvl w:val="0"/>
          <w:numId w:val="6"/>
        </w:numPr>
        <w:ind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  <w:r w:rsidRPr="000C4D93"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  <w:t xml:space="preserve">MANTENGA el equilibrio entre aire y agua y manteniendo el compost tan húmedo como una esponja escurrida. </w:t>
      </w:r>
    </w:p>
    <w:p w14:paraId="2BE0A777" w14:textId="77777777" w:rsidR="000C4D93" w:rsidRDefault="000C4D93" w:rsidP="000C4D93">
      <w:pPr>
        <w:pStyle w:val="Heading1"/>
        <w:ind w:left="1007"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</w:p>
    <w:p w14:paraId="1F38DAE8" w14:textId="6E3B7272" w:rsidR="000C4D93" w:rsidRPr="000C4D93" w:rsidRDefault="00964037" w:rsidP="000C4D93">
      <w:pPr>
        <w:pStyle w:val="Heading1"/>
        <w:ind w:left="1007" w:right="38"/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</w:pPr>
      <w:r w:rsidRPr="002E5C02">
        <w:rPr>
          <w:noProof/>
          <w:sz w:val="16"/>
        </w:rPr>
        <mc:AlternateContent>
          <mc:Choice Requires="wpg">
            <w:drawing>
              <wp:anchor distT="0" distB="0" distL="0" distR="0" simplePos="0" relativeHeight="487598080" behindDoc="0" locked="0" layoutInCell="1" allowOverlap="1" wp14:anchorId="2CF9DC2D" wp14:editId="4075B023">
                <wp:simplePos x="0" y="0"/>
                <wp:positionH relativeFrom="page">
                  <wp:posOffset>6381750</wp:posOffset>
                </wp:positionH>
                <wp:positionV relativeFrom="paragraph">
                  <wp:posOffset>450850</wp:posOffset>
                </wp:positionV>
                <wp:extent cx="2912511" cy="3784820"/>
                <wp:effectExtent l="0" t="0" r="2540" b="6350"/>
                <wp:wrapNone/>
                <wp:docPr id="1767741161" name="Group 176774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2511" cy="3784820"/>
                          <a:chOff x="-14330" y="-731524"/>
                          <a:chExt cx="2912696" cy="3503756"/>
                        </a:xfrm>
                      </wpg:grpSpPr>
                      <wps:wsp>
                        <wps:cNvPr id="1529610746" name="Graphic 82"/>
                        <wps:cNvSpPr/>
                        <wps:spPr>
                          <a:xfrm>
                            <a:off x="66266" y="-615733"/>
                            <a:ext cx="2832100" cy="338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3364865">
                                <a:moveTo>
                                  <a:pt x="2831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4605"/>
                                </a:lnTo>
                                <a:lnTo>
                                  <a:pt x="2831619" y="3364605"/>
                                </a:lnTo>
                                <a:lnTo>
                                  <a:pt x="283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>
                              <a:alpha val="749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708702" name="Graphic 83"/>
                        <wps:cNvSpPr/>
                        <wps:spPr>
                          <a:xfrm>
                            <a:off x="43606" y="-731524"/>
                            <a:ext cx="2755265" cy="34185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265" h="3392804">
                                <a:moveTo>
                                  <a:pt x="2453758" y="0"/>
                                </a:moveTo>
                                <a:lnTo>
                                  <a:pt x="301074" y="0"/>
                                </a:lnTo>
                                <a:lnTo>
                                  <a:pt x="126702" y="4476"/>
                                </a:lnTo>
                                <a:lnTo>
                                  <a:pt x="37634" y="38373"/>
                                </a:lnTo>
                                <a:lnTo>
                                  <a:pt x="4390" y="129191"/>
                                </a:lnTo>
                                <a:lnTo>
                                  <a:pt x="0" y="306990"/>
                                </a:lnTo>
                                <a:lnTo>
                                  <a:pt x="0" y="3085255"/>
                                </a:lnTo>
                                <a:lnTo>
                                  <a:pt x="4390" y="3262414"/>
                                </a:lnTo>
                                <a:lnTo>
                                  <a:pt x="37634" y="3353871"/>
                                </a:lnTo>
                                <a:lnTo>
                                  <a:pt x="126702" y="3387129"/>
                                </a:lnTo>
                                <a:lnTo>
                                  <a:pt x="301074" y="3392245"/>
                                </a:lnTo>
                                <a:lnTo>
                                  <a:pt x="2453758" y="3392245"/>
                                </a:lnTo>
                                <a:lnTo>
                                  <a:pt x="2627503" y="3387129"/>
                                </a:lnTo>
                                <a:lnTo>
                                  <a:pt x="2717198" y="3353871"/>
                                </a:lnTo>
                                <a:lnTo>
                                  <a:pt x="2749815" y="3262414"/>
                                </a:lnTo>
                                <a:lnTo>
                                  <a:pt x="2754833" y="3085255"/>
                                </a:lnTo>
                                <a:lnTo>
                                  <a:pt x="2754833" y="306990"/>
                                </a:lnTo>
                                <a:lnTo>
                                  <a:pt x="2749815" y="129191"/>
                                </a:lnTo>
                                <a:lnTo>
                                  <a:pt x="2717198" y="38373"/>
                                </a:lnTo>
                                <a:lnTo>
                                  <a:pt x="2627503" y="4476"/>
                                </a:lnTo>
                                <a:lnTo>
                                  <a:pt x="2453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C5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4301505" name="Graphic 84"/>
                        <wps:cNvSpPr/>
                        <wps:spPr>
                          <a:xfrm>
                            <a:off x="28446" y="-717217"/>
                            <a:ext cx="2771775" cy="340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3404235">
                                <a:moveTo>
                                  <a:pt x="302956" y="0"/>
                                </a:moveTo>
                                <a:lnTo>
                                  <a:pt x="127956" y="4492"/>
                                </a:lnTo>
                                <a:lnTo>
                                  <a:pt x="38261" y="38509"/>
                                </a:lnTo>
                                <a:lnTo>
                                  <a:pt x="5017" y="129647"/>
                                </a:lnTo>
                                <a:lnTo>
                                  <a:pt x="0" y="308074"/>
                                </a:lnTo>
                                <a:lnTo>
                                  <a:pt x="0" y="3096145"/>
                                </a:lnTo>
                                <a:lnTo>
                                  <a:pt x="5017" y="3273930"/>
                                </a:lnTo>
                                <a:lnTo>
                                  <a:pt x="38261" y="3365710"/>
                                </a:lnTo>
                                <a:lnTo>
                                  <a:pt x="127956" y="3399085"/>
                                </a:lnTo>
                                <a:lnTo>
                                  <a:pt x="302956" y="3404220"/>
                                </a:lnTo>
                                <a:lnTo>
                                  <a:pt x="2468812" y="3404220"/>
                                </a:lnTo>
                                <a:lnTo>
                                  <a:pt x="2643811" y="3399085"/>
                                </a:lnTo>
                                <a:lnTo>
                                  <a:pt x="2734134" y="3365710"/>
                                </a:lnTo>
                                <a:lnTo>
                                  <a:pt x="2766750" y="3273930"/>
                                </a:lnTo>
                                <a:lnTo>
                                  <a:pt x="2771768" y="3096145"/>
                                </a:lnTo>
                                <a:lnTo>
                                  <a:pt x="2771768" y="308074"/>
                                </a:lnTo>
                                <a:lnTo>
                                  <a:pt x="2766750" y="129647"/>
                                </a:lnTo>
                                <a:lnTo>
                                  <a:pt x="2734134" y="38509"/>
                                </a:lnTo>
                                <a:lnTo>
                                  <a:pt x="2643811" y="4492"/>
                                </a:lnTo>
                                <a:lnTo>
                                  <a:pt x="2468812" y="0"/>
                                </a:lnTo>
                                <a:lnTo>
                                  <a:pt x="302956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3854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5377745" name="Textbox 85"/>
                        <wps:cNvSpPr txBox="1"/>
                        <wps:spPr>
                          <a:xfrm>
                            <a:off x="-14330" y="-676739"/>
                            <a:ext cx="2866390" cy="34399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FE60F9" w14:textId="2F471E65" w:rsidR="00964037" w:rsidRDefault="00964037" w:rsidP="00964037">
                              <w:pPr>
                                <w:spacing w:before="122"/>
                                <w:ind w:firstLine="185"/>
                                <w:rPr>
                                  <w:rFonts w:ascii="Comic Sans MS" w:hAns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38548B"/>
                                  <w:sz w:val="24"/>
                                </w:rPr>
                                <w:t xml:space="preserve">Compostaje </w:t>
                              </w:r>
                              <w:proofErr w:type="spellStart"/>
                              <w:r>
                                <w:rPr>
                                  <w:rFonts w:ascii="Comic Sans MS" w:hAnsi="Comic Sans MS"/>
                                  <w:color w:val="38548B"/>
                                  <w:sz w:val="24"/>
                                </w:rPr>
                                <w:t>Mezclado</w:t>
                              </w:r>
                              <w:proofErr w:type="spellEnd"/>
                            </w:p>
                            <w:p w14:paraId="27F5A548" w14:textId="77777777" w:rsidR="00964037" w:rsidRDefault="00964037" w:rsidP="00964037">
                              <w:pPr>
                                <w:spacing w:before="76" w:line="244" w:lineRule="exact"/>
                                <w:ind w:left="185"/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</w:pPr>
                              <w:r w:rsidRPr="00964037"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  <w:t>Para restos de frutas, verduras y jardinería juntos. Esta receta requiere un contenedor resistente a los roedores y un mantenimiento activo para evitar que los animales aniden y se alimenten.</w:t>
                              </w:r>
                            </w:p>
                            <w:p w14:paraId="444578A0" w14:textId="77777777" w:rsidR="00964037" w:rsidRDefault="00964037" w:rsidP="00964037">
                              <w:pPr>
                                <w:spacing w:before="76" w:line="244" w:lineRule="exact"/>
                                <w:ind w:left="185"/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</w:pPr>
                              <w:r>
                                <w:rPr>
                                  <w:color w:val="38548B"/>
                                  <w:spacing w:val="-2"/>
                                  <w:sz w:val="20"/>
                                  <w:u w:val="single" w:color="38548B"/>
                                  <w:lang w:val="es-NI"/>
                                </w:rPr>
                                <w:t xml:space="preserve">Ingredientes: </w:t>
                              </w:r>
                              <w:r>
                                <w:rPr>
                                  <w:sz w:val="20"/>
                                  <w:lang w:val="es-NI"/>
                                </w:rPr>
                                <w:t xml:space="preserve"> </w:t>
                              </w:r>
                              <w:r w:rsidRPr="00964037"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>Restos de frutas, verduras y jardín (marrones y verdes), agua según sea necesario.</w:t>
                              </w:r>
                            </w:p>
                            <w:p w14:paraId="5BF2E9EC" w14:textId="0B661E74" w:rsidR="00964037" w:rsidRPr="00964037" w:rsidRDefault="00464A88" w:rsidP="00964037">
                              <w:pPr>
                                <w:spacing w:before="76" w:line="244" w:lineRule="exact"/>
                                <w:ind w:left="185"/>
                                <w:rPr>
                                  <w:sz w:val="20"/>
                                  <w:lang w:val="es-NI"/>
                                </w:rPr>
                              </w:pPr>
                              <w:r w:rsidRPr="00464A88">
                                <w:rPr>
                                  <w:color w:val="38548B"/>
                                  <w:spacing w:val="-2"/>
                                  <w:sz w:val="20"/>
                                  <w:u w:val="single"/>
                                  <w:lang w:val="es-NI"/>
                                </w:rPr>
                                <w:t>Instrucciones</w:t>
                              </w:r>
                              <w:r w:rsidR="00964037" w:rsidRPr="00964037">
                                <w:rPr>
                                  <w:color w:val="38548B"/>
                                  <w:spacing w:val="-2"/>
                                  <w:sz w:val="20"/>
                                  <w:lang w:val="es-NI"/>
                                </w:rPr>
                                <w:t>:</w:t>
                              </w:r>
                              <w:r w:rsidR="00964037">
                                <w:rPr>
                                  <w:sz w:val="20"/>
                                  <w:lang w:val="es-NI"/>
                                </w:rPr>
                                <w:t xml:space="preserve"> </w:t>
                              </w:r>
                              <w:r w:rsidR="00964037" w:rsidRPr="00964037"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  <w:t>Añada los recortes del corral a su compost cortándolos en trozos pequeños (material leñoso de 1 pulgada de diámetro o menos) o tritúrelos y mézclelos con el montón. Llene el contenedor. Los restos de comida deben enterrarse y mezclarse en el centro del montón.</w:t>
                              </w:r>
                            </w:p>
                            <w:p w14:paraId="1104E75E" w14:textId="77777777" w:rsidR="00964037" w:rsidRPr="00964037" w:rsidRDefault="00964037" w:rsidP="00964037">
                              <w:pPr>
                                <w:spacing w:before="14" w:line="194" w:lineRule="auto"/>
                                <w:ind w:left="185" w:right="390"/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</w:pPr>
                              <w:r w:rsidRPr="00964037"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  <w:t>¡Nunca lo tire y se vaya! Asegúrese de mezclar suficientes materiales marrones para equilibrar los verdes. Alimente con tanta frecuencia como desee. Mantenga el compost removiéndolo o mezclándolo aproximadamente una vez a la semana. Manténgalo húmedo como una esponja escurrida. Recoja el compost terminado tamizando los materiales gruesos y sin terminar después de 3 a 8 meses.</w:t>
                              </w:r>
                            </w:p>
                            <w:p w14:paraId="042CB275" w14:textId="77777777" w:rsidR="00964037" w:rsidRPr="00964037" w:rsidRDefault="00964037" w:rsidP="00964037">
                              <w:pPr>
                                <w:spacing w:before="14" w:line="194" w:lineRule="auto"/>
                                <w:ind w:left="185" w:right="390"/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</w:pPr>
                            </w:p>
                            <w:p w14:paraId="1BAC6BF5" w14:textId="41C6D38C" w:rsidR="00964037" w:rsidRPr="00964037" w:rsidRDefault="00964037" w:rsidP="00964037">
                              <w:pPr>
                                <w:spacing w:before="14" w:line="194" w:lineRule="auto"/>
                                <w:ind w:left="185" w:right="390"/>
                                <w:rPr>
                                  <w:sz w:val="20"/>
                                  <w:lang w:val="es-NI"/>
                                </w:rPr>
                              </w:pPr>
                              <w:r w:rsidRPr="00964037"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  <w:t>Traducción realizada con la versión gratuita del traductor DeepL.com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F9DC2D" id="Group 1767741161" o:spid="_x0000_s1036" style="position:absolute;left:0;text-align:left;margin-left:502.5pt;margin-top:35.5pt;width:229.35pt;height:298pt;z-index:487598080;mso-wrap-distance-left:0;mso-wrap-distance-right:0;mso-position-horizontal-relative:page;mso-width-relative:margin;mso-height-relative:margin" coordorigin="-143,-7315" coordsize="29126,35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">
                <v:shape id="Graphic 82" o:spid="_x0000_s1037" style="position:absolute;left:662;top:-6157;width:28321;height:33879;visibility:visible;mso-wrap-style:square;v-text-anchor:top" coordsize="2832100,336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" path="m2831619,l,,,3364605r2831619,l2831619,xe" fillcolor="#221f1f" stroked="f">
                  <v:fill opacity="49087f"/>
                  <v:path arrowok="t"/>
                </v:shape>
                <v:shape id="Graphic 83" o:spid="_x0000_s1038" style="position:absolute;left:436;top:-7315;width:27552;height:34185;visibility:visible;mso-wrap-style:square;v-text-anchor:top" coordsize="2755265,339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" path="m2453758,l301074,,126702,4476,37634,38373,4390,129191,,306990,,3085255r4390,177159l37634,3353871r89068,33258l301074,3392245r2152684,l2627503,3387129r89695,-33258l2749815,3262414r5018,-177159l2754833,306990r-5018,-177799l2717198,38373,2627503,4476,2453758,xe" fillcolor="#eec592" stroked="f">
                  <v:path arrowok="t"/>
                </v:shape>
                <v:shape id="Graphic 84" o:spid="_x0000_s1039" style="position:absolute;left:284;top:-7172;width:27718;height:34042;visibility:visible;mso-wrap-style:square;v-text-anchor:top" coordsize="2771775,340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" path="m302956,l127956,4492,38261,38509,5017,129647,,308074,,3096145r5017,177785l38261,3365710r89695,33375l302956,3404220r2165856,l2643811,3399085r90323,-33375l2766750,3273930r5018,-177785l2771768,308074r-5018,-178427l2734134,38509,2643811,4492,2468812,,302956,xe" filled="f" strokecolor="#38548b" strokeweight=".35275mm">
                  <v:path arrowok="t"/>
                </v:shape>
                <v:shape id="Textbox 85" o:spid="_x0000_s1040" type="#_x0000_t202" style="position:absolute;left:-143;top:-6767;width:28663;height:34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" filled="f" stroked="f">
                  <v:textbox inset="0,0,0,0">
                    <w:txbxContent>
                      <w:p w14:paraId="2DFE60F9" w14:textId="2F471E65" w:rsidR="00964037" w:rsidRDefault="00964037" w:rsidP="00964037">
                        <w:pPr>
                          <w:spacing w:before="122"/>
                          <w:ind w:firstLine="185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color w:val="38548B"/>
                            <w:sz w:val="24"/>
                          </w:rPr>
                          <w:t xml:space="preserve">Compostaje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color w:val="38548B"/>
                            <w:sz w:val="24"/>
                          </w:rPr>
                          <w:t>Mezclado</w:t>
                        </w:r>
                        <w:proofErr w:type="spellEnd"/>
                      </w:p>
                      <w:p w14:paraId="27F5A548" w14:textId="77777777" w:rsidR="00964037" w:rsidRDefault="00964037" w:rsidP="00964037">
                        <w:pPr>
                          <w:spacing w:before="76" w:line="244" w:lineRule="exact"/>
                          <w:ind w:left="185"/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</w:pPr>
                        <w:r w:rsidRPr="00964037"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  <w:t>Para restos de frutas, verduras y jardinería juntos. Esta receta requiere un contenedor resistente a los roedores y un mantenimiento activo para evitar que los animales aniden y se alimenten.</w:t>
                        </w:r>
                      </w:p>
                      <w:p w14:paraId="444578A0" w14:textId="77777777" w:rsidR="00964037" w:rsidRDefault="00964037" w:rsidP="00964037">
                        <w:pPr>
                          <w:spacing w:before="76" w:line="244" w:lineRule="exact"/>
                          <w:ind w:left="185"/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</w:pPr>
                        <w:r>
                          <w:rPr>
                            <w:color w:val="38548B"/>
                            <w:spacing w:val="-2"/>
                            <w:sz w:val="20"/>
                            <w:u w:val="single" w:color="38548B"/>
                            <w:lang w:val="es-NI"/>
                          </w:rPr>
                          <w:t xml:space="preserve">Ingredientes: </w:t>
                        </w:r>
                        <w:r>
                          <w:rPr>
                            <w:sz w:val="20"/>
                            <w:lang w:val="es-NI"/>
                          </w:rPr>
                          <w:t xml:space="preserve"> </w:t>
                        </w:r>
                        <w:r w:rsidRPr="00964037"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>Restos de frutas, verduras y jardín (marrones y verdes), agua según sea necesario.</w:t>
                        </w:r>
                      </w:p>
                      <w:p w14:paraId="5BF2E9EC" w14:textId="0B661E74" w:rsidR="00964037" w:rsidRPr="00964037" w:rsidRDefault="00464A88" w:rsidP="00964037">
                        <w:pPr>
                          <w:spacing w:before="76" w:line="244" w:lineRule="exact"/>
                          <w:ind w:left="185"/>
                          <w:rPr>
                            <w:sz w:val="20"/>
                            <w:lang w:val="es-NI"/>
                          </w:rPr>
                        </w:pPr>
                        <w:r w:rsidRPr="00464A88">
                          <w:rPr>
                            <w:color w:val="38548B"/>
                            <w:spacing w:val="-2"/>
                            <w:sz w:val="20"/>
                            <w:u w:val="single"/>
                            <w:lang w:val="es-NI"/>
                          </w:rPr>
                          <w:t>Instrucciones</w:t>
                        </w:r>
                        <w:r w:rsidR="00964037" w:rsidRPr="00964037">
                          <w:rPr>
                            <w:color w:val="38548B"/>
                            <w:spacing w:val="-2"/>
                            <w:sz w:val="20"/>
                            <w:lang w:val="es-NI"/>
                          </w:rPr>
                          <w:t>:</w:t>
                        </w:r>
                        <w:r w:rsidR="00964037">
                          <w:rPr>
                            <w:sz w:val="20"/>
                            <w:lang w:val="es-NI"/>
                          </w:rPr>
                          <w:t xml:space="preserve"> </w:t>
                        </w:r>
                        <w:r w:rsidR="00964037" w:rsidRPr="00964037"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  <w:t>Añada los recortes del corral a su compost cortándolos en trozos pequeños (material leñoso de 1 pulgada de diámetro o menos) o tritúrelos y mézclelos con el montón. Llene el contenedor. Los restos de comida deben enterrarse y mezclarse en el centro del montón.</w:t>
                        </w:r>
                      </w:p>
                      <w:p w14:paraId="1104E75E" w14:textId="77777777" w:rsidR="00964037" w:rsidRPr="00964037" w:rsidRDefault="00964037" w:rsidP="00964037">
                        <w:pPr>
                          <w:spacing w:before="14" w:line="194" w:lineRule="auto"/>
                          <w:ind w:left="185" w:right="390"/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</w:pPr>
                        <w:r w:rsidRPr="00964037"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  <w:t>¡Nunca lo tire y se vaya! Asegúrese de mezclar suficientes materiales marrones para equilibrar los verdes. Alimente con tanta frecuencia como desee. Mantenga el compost removiéndolo o mezclándolo aproximadamente una vez a la semana. Manténgalo húmedo como una esponja escurrida. Recoja el compost terminado tamizando los materiales gruesos y sin terminar después de 3 a 8 meses.</w:t>
                        </w:r>
                      </w:p>
                      <w:p w14:paraId="042CB275" w14:textId="77777777" w:rsidR="00964037" w:rsidRPr="00964037" w:rsidRDefault="00964037" w:rsidP="00964037">
                        <w:pPr>
                          <w:spacing w:before="14" w:line="194" w:lineRule="auto"/>
                          <w:ind w:left="185" w:right="390"/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</w:pPr>
                      </w:p>
                      <w:p w14:paraId="1BAC6BF5" w14:textId="41C6D38C" w:rsidR="00964037" w:rsidRPr="00964037" w:rsidRDefault="00964037" w:rsidP="00964037">
                        <w:pPr>
                          <w:spacing w:before="14" w:line="194" w:lineRule="auto"/>
                          <w:ind w:left="185" w:right="390"/>
                          <w:rPr>
                            <w:sz w:val="20"/>
                            <w:lang w:val="es-NI"/>
                          </w:rPr>
                        </w:pPr>
                        <w:r w:rsidRPr="00964037"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  <w:t>Traducción realizada con la versión gratuita del traductor DeepL.com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C4D93" w:rsidRPr="000C4D93">
        <w:rPr>
          <w:rFonts w:ascii="Palatino Linotype" w:hAnsi="Palatino Linotype"/>
          <w:b w:val="0"/>
          <w:bCs w:val="0"/>
          <w:color w:val="38548B"/>
          <w:sz w:val="20"/>
          <w:szCs w:val="20"/>
          <w:lang w:val="es-NI"/>
        </w:rPr>
        <w:t xml:space="preserve">Los marrones, los verdes, el aire, y el agua son los “cuatro grandes” que mantendrán feliz a cualquier pila de compost. </w:t>
      </w:r>
    </w:p>
    <w:tbl>
      <w:tblPr>
        <w:tblStyle w:val="TableGrid"/>
        <w:tblW w:w="0" w:type="auto"/>
        <w:tblInd w:w="1007" w:type="dxa"/>
        <w:tblLook w:val="04A0" w:firstRow="1" w:lastRow="0" w:firstColumn="1" w:lastColumn="0" w:noHBand="0" w:noVBand="1"/>
      </w:tblPr>
      <w:tblGrid>
        <w:gridCol w:w="1802"/>
        <w:gridCol w:w="1802"/>
      </w:tblGrid>
      <w:tr w:rsidR="000C4D93" w14:paraId="2C0F8659" w14:textId="77777777" w:rsidTr="000C4D93">
        <w:tc>
          <w:tcPr>
            <w:tcW w:w="2305" w:type="dxa"/>
          </w:tcPr>
          <w:p w14:paraId="5289B594" w14:textId="53045A8F" w:rsidR="000C4D93" w:rsidRP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HACER COMPOST</w:t>
            </w:r>
          </w:p>
        </w:tc>
        <w:tc>
          <w:tcPr>
            <w:tcW w:w="2306" w:type="dxa"/>
          </w:tcPr>
          <w:p w14:paraId="0807BDF8" w14:textId="227E2E88" w:rsidR="000C4D93" w:rsidRP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NO HACER COMPOST</w:t>
            </w:r>
          </w:p>
        </w:tc>
      </w:tr>
      <w:tr w:rsidR="000C4D93" w:rsidRPr="000C4D93" w14:paraId="0C0DFBD9" w14:textId="77777777" w:rsidTr="000C4D93">
        <w:tc>
          <w:tcPr>
            <w:tcW w:w="2305" w:type="dxa"/>
          </w:tcPr>
          <w:p w14:paraId="782D7789" w14:textId="5D34ED9A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 xml:space="preserve">La mayoría </w:t>
            </w:r>
            <w:proofErr w:type="gramStart"/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de los serrín</w:t>
            </w:r>
            <w:proofErr w:type="gramEnd"/>
          </w:p>
          <w:p w14:paraId="2820296D" w14:textId="64EF6786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Podas leñosas picadas</w:t>
            </w:r>
          </w:p>
          <w:p w14:paraId="2A4CBF69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Agujas de pino</w:t>
            </w:r>
          </w:p>
          <w:p w14:paraId="5F02FC06" w14:textId="4F1D7D61" w:rsidR="000C4D93" w:rsidRP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>Hojas caídas</w:t>
            </w:r>
          </w:p>
          <w:p w14:paraId="0027534A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 xml:space="preserve">Bolsitas de te (sin </w:t>
            </w: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plástico)</w:t>
            </w:r>
          </w:p>
          <w:p w14:paraId="73C1CC9F" w14:textId="05B81C64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Cascaras de cítricos</w:t>
            </w:r>
          </w:p>
          <w:p w14:paraId="1175FDEB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Posos de Café y filtros</w:t>
            </w:r>
          </w:p>
          <w:p w14:paraId="7F498339" w14:textId="755FC6D5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>Recortes de césped y malas h</w:t>
            </w: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>ierbas jovenes</w:t>
            </w:r>
          </w:p>
          <w:p w14:paraId="3A8F13B5" w14:textId="589715DE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Restos de fruta y v</w:t>
            </w: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erduras</w:t>
            </w:r>
          </w:p>
          <w:p w14:paraId="6AA1C119" w14:textId="21BC609C" w:rsidR="000C4D93" w:rsidRP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 xml:space="preserve">Estiércol de </w:t>
            </w:r>
            <w:proofErr w:type="spellStart"/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herbivoros</w:t>
            </w:r>
            <w:proofErr w:type="spellEnd"/>
          </w:p>
        </w:tc>
        <w:tc>
          <w:tcPr>
            <w:tcW w:w="2306" w:type="dxa"/>
          </w:tcPr>
          <w:p w14:paraId="0B64BA10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Carne, huesos, o pescado</w:t>
            </w:r>
          </w:p>
          <w:p w14:paraId="67594941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es-NI"/>
              </w:rPr>
              <w:t>Productos lácteos o grasas</w:t>
            </w:r>
          </w:p>
          <w:p w14:paraId="711D240E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</w:pPr>
            <w:r w:rsidRPr="000C4D93"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>Heces de perro, gato, o</w:t>
            </w: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 xml:space="preserve"> pajaros</w:t>
            </w:r>
          </w:p>
          <w:p w14:paraId="103D5C82" w14:textId="77777777" w:rsid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>Serrin de madera tratada</w:t>
            </w:r>
          </w:p>
          <w:p w14:paraId="5A79C1D5" w14:textId="57B3A48C" w:rsidR="000C4D93" w:rsidRPr="000C4D93" w:rsidRDefault="000C4D93" w:rsidP="002E5C02">
            <w:pPr>
              <w:pStyle w:val="Heading1"/>
              <w:ind w:left="0" w:right="38"/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</w:pPr>
            <w:r>
              <w:rPr>
                <w:rFonts w:ascii="Palatino Linotype" w:hAnsi="Palatino Linotype"/>
                <w:b w:val="0"/>
                <w:bCs w:val="0"/>
                <w:color w:val="38548B"/>
                <w:sz w:val="20"/>
                <w:szCs w:val="20"/>
                <w:lang w:val="pt-BR"/>
              </w:rPr>
              <w:t xml:space="preserve">Plantas enfermas o malas hierbas (en pilas frias) </w:t>
            </w:r>
          </w:p>
        </w:tc>
      </w:tr>
    </w:tbl>
    <w:p w14:paraId="27D4FE0A" w14:textId="77777777" w:rsidR="00964037" w:rsidRPr="000C4D93" w:rsidRDefault="00964037" w:rsidP="002E5C02">
      <w:pPr>
        <w:pStyle w:val="Heading1"/>
        <w:ind w:left="1007" w:right="38"/>
        <w:rPr>
          <w:rFonts w:ascii="Palatino Linotype" w:hAnsi="Palatino Linotype"/>
          <w:b w:val="0"/>
          <w:bCs w:val="0"/>
          <w:color w:val="38548B"/>
          <w:sz w:val="23"/>
          <w:szCs w:val="23"/>
          <w:lang w:val="pt-BR"/>
        </w:rPr>
      </w:pPr>
    </w:p>
    <w:p w14:paraId="4175D34F" w14:textId="15D21DDF" w:rsidR="00464A88" w:rsidRDefault="002A0CF1" w:rsidP="007248F9">
      <w:pPr>
        <w:tabs>
          <w:tab w:val="left" w:pos="812"/>
        </w:tabs>
        <w:spacing w:line="196" w:lineRule="auto"/>
        <w:ind w:right="103"/>
        <w:rPr>
          <w:rFonts w:ascii="Comic Sans MS" w:hAnsi="Comic Sans MS"/>
          <w:b/>
          <w:bCs/>
          <w:color w:val="1F497D" w:themeColor="text2"/>
          <w:sz w:val="40"/>
          <w:szCs w:val="40"/>
          <w:lang w:val="pt-BR"/>
        </w:rPr>
      </w:pPr>
      <w:r w:rsidRPr="002E5C02">
        <w:rPr>
          <w:noProof/>
          <w:sz w:val="20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B747E16" wp14:editId="32B44A21">
                <wp:simplePos x="0" y="0"/>
                <wp:positionH relativeFrom="page">
                  <wp:posOffset>6381750</wp:posOffset>
                </wp:positionH>
                <wp:positionV relativeFrom="paragraph">
                  <wp:posOffset>314960</wp:posOffset>
                </wp:positionV>
                <wp:extent cx="2824479" cy="2787589"/>
                <wp:effectExtent l="0" t="0" r="14605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4479" cy="2787589"/>
                          <a:chOff x="1" y="-67240"/>
                          <a:chExt cx="2825113" cy="2255202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91763" y="176119"/>
                            <a:ext cx="2715383" cy="20118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2565" h="2201545">
                                <a:moveTo>
                                  <a:pt x="2742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0930"/>
                                </a:lnTo>
                                <a:lnTo>
                                  <a:pt x="2742165" y="2200930"/>
                                </a:lnTo>
                                <a:lnTo>
                                  <a:pt x="2742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>
                              <a:alpha val="749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80" y="19912"/>
                            <a:ext cx="2755265" cy="21270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265" h="2249170">
                                <a:moveTo>
                                  <a:pt x="2453758" y="0"/>
                                </a:moveTo>
                                <a:lnTo>
                                  <a:pt x="301074" y="0"/>
                                </a:lnTo>
                                <a:lnTo>
                                  <a:pt x="126702" y="3854"/>
                                </a:lnTo>
                                <a:lnTo>
                                  <a:pt x="37634" y="33039"/>
                                </a:lnTo>
                                <a:lnTo>
                                  <a:pt x="4390" y="111234"/>
                                </a:lnTo>
                                <a:lnTo>
                                  <a:pt x="0" y="264318"/>
                                </a:lnTo>
                                <a:lnTo>
                                  <a:pt x="0" y="1984593"/>
                                </a:lnTo>
                                <a:lnTo>
                                  <a:pt x="4390" y="2137127"/>
                                </a:lnTo>
                                <a:lnTo>
                                  <a:pt x="37634" y="2215872"/>
                                </a:lnTo>
                                <a:lnTo>
                                  <a:pt x="126702" y="2244506"/>
                                </a:lnTo>
                                <a:lnTo>
                                  <a:pt x="301074" y="2248912"/>
                                </a:lnTo>
                                <a:lnTo>
                                  <a:pt x="2453758" y="2248912"/>
                                </a:lnTo>
                                <a:lnTo>
                                  <a:pt x="2627503" y="2244506"/>
                                </a:lnTo>
                                <a:lnTo>
                                  <a:pt x="2717198" y="2215872"/>
                                </a:lnTo>
                                <a:lnTo>
                                  <a:pt x="2749815" y="2137127"/>
                                </a:lnTo>
                                <a:lnTo>
                                  <a:pt x="2754833" y="1984593"/>
                                </a:lnTo>
                                <a:lnTo>
                                  <a:pt x="2754833" y="264318"/>
                                </a:lnTo>
                                <a:lnTo>
                                  <a:pt x="2749815" y="111234"/>
                                </a:lnTo>
                                <a:lnTo>
                                  <a:pt x="2717198" y="33039"/>
                                </a:lnTo>
                                <a:lnTo>
                                  <a:pt x="2627503" y="3854"/>
                                </a:lnTo>
                                <a:lnTo>
                                  <a:pt x="2453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C5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" y="-67240"/>
                            <a:ext cx="2825113" cy="213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265" h="2271395">
                                <a:moveTo>
                                  <a:pt x="301074" y="0"/>
                                </a:moveTo>
                                <a:lnTo>
                                  <a:pt x="126702" y="3892"/>
                                </a:lnTo>
                                <a:lnTo>
                                  <a:pt x="37634" y="33365"/>
                                </a:lnTo>
                                <a:lnTo>
                                  <a:pt x="4390" y="112332"/>
                                </a:lnTo>
                                <a:lnTo>
                                  <a:pt x="0" y="266927"/>
                                </a:lnTo>
                                <a:lnTo>
                                  <a:pt x="0" y="2004183"/>
                                </a:lnTo>
                                <a:lnTo>
                                  <a:pt x="4390" y="2158223"/>
                                </a:lnTo>
                                <a:lnTo>
                                  <a:pt x="37634" y="2237745"/>
                                </a:lnTo>
                                <a:lnTo>
                                  <a:pt x="126702" y="2266662"/>
                                </a:lnTo>
                                <a:lnTo>
                                  <a:pt x="301074" y="2271111"/>
                                </a:lnTo>
                                <a:lnTo>
                                  <a:pt x="2453758" y="2271111"/>
                                </a:lnTo>
                                <a:lnTo>
                                  <a:pt x="2627503" y="2266662"/>
                                </a:lnTo>
                                <a:lnTo>
                                  <a:pt x="2717198" y="2237745"/>
                                </a:lnTo>
                                <a:lnTo>
                                  <a:pt x="2749815" y="2158223"/>
                                </a:lnTo>
                                <a:lnTo>
                                  <a:pt x="2754833" y="2004183"/>
                                </a:lnTo>
                                <a:lnTo>
                                  <a:pt x="2754833" y="266927"/>
                                </a:lnTo>
                                <a:lnTo>
                                  <a:pt x="2749815" y="112332"/>
                                </a:lnTo>
                                <a:lnTo>
                                  <a:pt x="2717198" y="33365"/>
                                </a:lnTo>
                                <a:lnTo>
                                  <a:pt x="2627503" y="3892"/>
                                </a:lnTo>
                                <a:lnTo>
                                  <a:pt x="2453758" y="0"/>
                                </a:lnTo>
                                <a:lnTo>
                                  <a:pt x="301074" y="0"/>
                                </a:lnTo>
                                <a:close/>
                              </a:path>
                            </a:pathLst>
                          </a:custGeom>
                          <a:ln w="11697">
                            <a:solidFill>
                              <a:srgbClr val="3854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9527" y="30833"/>
                            <a:ext cx="2743527" cy="20581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A2008" w14:textId="7EBE87A9" w:rsidR="006B0FA6" w:rsidRPr="000C4D93" w:rsidRDefault="000C4D93" w:rsidP="000C4D93">
                              <w:pPr>
                                <w:spacing w:before="87"/>
                                <w:ind w:left="174"/>
                                <w:rPr>
                                  <w:rFonts w:ascii="Comic Sans MS" w:hAnsi="Comic Sans MS"/>
                                  <w:sz w:val="24"/>
                                  <w:lang w:val="es-NI"/>
                                </w:rPr>
                              </w:pPr>
                              <w:r w:rsidRPr="000C4D93">
                                <w:rPr>
                                  <w:rFonts w:ascii="Comic Sans MS" w:hAnsi="Comic Sans MS"/>
                                  <w:color w:val="38548B"/>
                                  <w:sz w:val="24"/>
                                  <w:lang w:val="es-NI"/>
                                </w:rPr>
                                <w:t>Compostaje “sin complicaciones” o en frio</w:t>
                              </w:r>
                              <w:r w:rsidRPr="000C4D93">
                                <w:rPr>
                                  <w:rFonts w:ascii="Comic Sans MS" w:hAnsi="Comic Sans MS"/>
                                  <w:color w:val="38548B"/>
                                  <w:spacing w:val="-2"/>
                                  <w:sz w:val="24"/>
                                  <w:lang w:val="es-NI"/>
                                </w:rPr>
                                <w:t>:</w:t>
                              </w:r>
                            </w:p>
                            <w:p w14:paraId="072BA22F" w14:textId="2E7F24D7" w:rsidR="006B0FA6" w:rsidRPr="00964037" w:rsidRDefault="00964037">
                              <w:pPr>
                                <w:spacing w:before="61" w:line="213" w:lineRule="auto"/>
                                <w:ind w:left="174"/>
                                <w:rPr>
                                  <w:sz w:val="20"/>
                                  <w:lang w:val="es-NI"/>
                                </w:rPr>
                              </w:pPr>
                              <w:r w:rsidRPr="00964037">
                                <w:rPr>
                                  <w:color w:val="38548B"/>
                                  <w:w w:val="90"/>
                                  <w:sz w:val="20"/>
                                  <w:lang w:val="es-NI"/>
                                </w:rPr>
                                <w:t>Solo para restos d</w:t>
                              </w:r>
                              <w:r>
                                <w:rPr>
                                  <w:color w:val="38548B"/>
                                  <w:w w:val="90"/>
                                  <w:sz w:val="20"/>
                                  <w:lang w:val="es-NI"/>
                                </w:rPr>
                                <w:t xml:space="preserve">e </w:t>
                              </w:r>
                              <w:r w:rsidR="00464A88">
                                <w:rPr>
                                  <w:color w:val="38548B"/>
                                  <w:w w:val="90"/>
                                  <w:sz w:val="20"/>
                                  <w:lang w:val="es-NI"/>
                                </w:rPr>
                                <w:t>jardín</w:t>
                              </w:r>
                              <w:r>
                                <w:rPr>
                                  <w:color w:val="38548B"/>
                                  <w:w w:val="90"/>
                                  <w:sz w:val="20"/>
                                  <w:lang w:val="es-NI"/>
                                </w:rPr>
                                <w:t>. Requiere un contenedor resistente a los roedores para evitar que los animales aniden.</w:t>
                              </w:r>
                            </w:p>
                            <w:p w14:paraId="1660DF42" w14:textId="4749E8BC" w:rsidR="006B0FA6" w:rsidRPr="00964037" w:rsidRDefault="00964037" w:rsidP="00964037">
                              <w:pPr>
                                <w:spacing w:before="106" w:line="244" w:lineRule="exact"/>
                                <w:ind w:left="164"/>
                                <w:rPr>
                                  <w:sz w:val="20"/>
                                  <w:lang w:val="es-NI"/>
                                </w:rPr>
                              </w:pPr>
                              <w:r>
                                <w:rPr>
                                  <w:color w:val="38548B"/>
                                  <w:spacing w:val="-2"/>
                                  <w:sz w:val="20"/>
                                  <w:u w:val="single" w:color="38548B"/>
                                  <w:lang w:val="es-NI"/>
                                </w:rPr>
                                <w:t>Ingredientes</w:t>
                              </w:r>
                              <w:r w:rsidRPr="00964037">
                                <w:rPr>
                                  <w:color w:val="38548B"/>
                                  <w:spacing w:val="-2"/>
                                  <w:sz w:val="20"/>
                                  <w:lang w:val="es-NI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lang w:val="es-NI"/>
                                </w:rPr>
                                <w:t xml:space="preserve"> </w:t>
                              </w:r>
                              <w:r w:rsidRPr="00964037"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 xml:space="preserve">Solo recortes del </w:t>
                              </w:r>
                              <w:r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 xml:space="preserve">jardín (marrones y verdes), agua cuando sea necesario, y aire. </w:t>
                              </w:r>
                            </w:p>
                            <w:p w14:paraId="7804E2F7" w14:textId="6143F1B3" w:rsidR="00964037" w:rsidRPr="00964037" w:rsidRDefault="00964037" w:rsidP="00964037">
                              <w:pPr>
                                <w:spacing w:before="100" w:line="246" w:lineRule="exact"/>
                                <w:ind w:left="164"/>
                                <w:rPr>
                                  <w:color w:val="38548B"/>
                                  <w:spacing w:val="-2"/>
                                  <w:sz w:val="20"/>
                                  <w:u w:val="single" w:color="38548B"/>
                                  <w:lang w:val="es-NI"/>
                                </w:rPr>
                              </w:pPr>
                              <w:r w:rsidRPr="00964037">
                                <w:rPr>
                                  <w:color w:val="38548B"/>
                                  <w:spacing w:val="-2"/>
                                  <w:sz w:val="20"/>
                                  <w:u w:val="single" w:color="38548B"/>
                                  <w:lang w:val="es-NI"/>
                                </w:rPr>
                                <w:t xml:space="preserve">Instrucciones: </w:t>
                              </w:r>
                              <w:r w:rsidRPr="00964037">
                                <w:rPr>
                                  <w:color w:val="38548B"/>
                                  <w:spacing w:val="-2"/>
                                  <w:sz w:val="20"/>
                                  <w:u w:color="38548B"/>
                                  <w:lang w:val="es-NI"/>
                                </w:rPr>
                                <w:t>Introduzca los recortes d</w:t>
                              </w:r>
                              <w:r>
                                <w:rPr>
                                  <w:color w:val="38548B"/>
                                  <w:spacing w:val="-2"/>
                                  <w:sz w:val="20"/>
                                  <w:u w:color="38548B"/>
                                  <w:lang w:val="es-NI"/>
                                </w:rPr>
                                <w:t xml:space="preserve">el jardín, picados o sin picar, en el contenedor a medida que los vaya generando. Mantenga el compost tan húmedo como una esponja escurrida. Recoja el compost maduro, rico, y marrón del fondo y el centro de la pila después de 12 a 18 meses. </w:t>
                              </w:r>
                            </w:p>
                            <w:p w14:paraId="4646909A" w14:textId="24957119" w:rsidR="006B0FA6" w:rsidRPr="00964037" w:rsidRDefault="006B0FA6">
                              <w:pPr>
                                <w:spacing w:before="16" w:line="194" w:lineRule="auto"/>
                                <w:ind w:left="164" w:right="318" w:firstLine="45"/>
                                <w:rPr>
                                  <w:sz w:val="20"/>
                                  <w:lang w:val="es-NI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747E16" id="Group 42" o:spid="_x0000_s1041" style="position:absolute;margin-left:502.5pt;margin-top:24.8pt;width:222.4pt;height:219.5pt;z-index:15737856;mso-wrap-distance-left:0;mso-wrap-distance-right:0;mso-position-horizontal-relative:page;mso-width-relative:margin;mso-height-relative:margin" coordorigin=",-672" coordsize="28251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">
                <v:shape id="Graphic 43" o:spid="_x0000_s1042" style="position:absolute;left:917;top:1761;width:27154;height:20118;visibility:visible;mso-wrap-style:square;v-text-anchor:top" coordsize="2742565,220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" path="m2742165,l,,,2200930r2742165,l2742165,xe" fillcolor="#221f1f" stroked="f">
                  <v:fill opacity="49087f"/>
                  <v:path arrowok="t"/>
                </v:shape>
                <v:shape id="Graphic 44" o:spid="_x0000_s1043" style="position:absolute;left:58;top:199;width:27553;height:21270;visibility:visible;mso-wrap-style:square;v-text-anchor:top" coordsize="2755265,224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" path="m2453758,l301074,,126702,3854,37634,33039,4390,111234,,264318,,1984593r4390,152534l37634,2215872r89068,28634l301074,2248912r2152684,l2627503,2244506r89695,-28634l2749815,2137127r5018,-152534l2754833,264318r-5018,-153084l2717198,33039,2627503,3854,2453758,xe" fillcolor="#eec592" stroked="f">
                  <v:path arrowok="t"/>
                </v:shape>
                <v:shape id="Graphic 45" o:spid="_x0000_s1044" style="position:absolute;top:-672;width:28251;height:21370;visibility:visible;mso-wrap-style:square;v-text-anchor:top" coordsize="2755265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" path="m301074,l126702,3892,37634,33365,4390,112332,,266927,,2004183r4390,154040l37634,2237745r89068,28917l301074,2271111r2152684,l2627503,2266662r89695,-28917l2749815,2158223r5018,-154040l2754833,266927r-5018,-154595l2717198,33365,2627503,3892,2453758,,301074,xe" filled="f" strokecolor="#38548b" strokeweight=".32492mm">
                  <v:path arrowok="t"/>
                </v:shape>
                <v:shape id="Textbox 46" o:spid="_x0000_s1045" type="#_x0000_t202" style="position:absolute;left:95;top:308;width:27435;height:20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B7A2008" w14:textId="7EBE87A9" w:rsidR="006B0FA6" w:rsidRPr="000C4D93" w:rsidRDefault="000C4D93" w:rsidP="000C4D93">
                        <w:pPr>
                          <w:spacing w:before="87"/>
                          <w:ind w:left="174"/>
                          <w:rPr>
                            <w:rFonts w:ascii="Comic Sans MS" w:hAnsi="Comic Sans MS"/>
                            <w:sz w:val="24"/>
                            <w:lang w:val="es-NI"/>
                          </w:rPr>
                        </w:pPr>
                        <w:r w:rsidRPr="000C4D93">
                          <w:rPr>
                            <w:rFonts w:ascii="Comic Sans MS" w:hAnsi="Comic Sans MS"/>
                            <w:color w:val="38548B"/>
                            <w:sz w:val="24"/>
                            <w:lang w:val="es-NI"/>
                          </w:rPr>
                          <w:t>Compostaje “sin complicaciones” o en frio</w:t>
                        </w:r>
                        <w:r w:rsidRPr="000C4D93">
                          <w:rPr>
                            <w:rFonts w:ascii="Comic Sans MS" w:hAnsi="Comic Sans MS"/>
                            <w:color w:val="38548B"/>
                            <w:spacing w:val="-2"/>
                            <w:sz w:val="24"/>
                            <w:lang w:val="es-NI"/>
                          </w:rPr>
                          <w:t>:</w:t>
                        </w:r>
                      </w:p>
                      <w:p w14:paraId="072BA22F" w14:textId="2E7F24D7" w:rsidR="006B0FA6" w:rsidRPr="00964037" w:rsidRDefault="00964037">
                        <w:pPr>
                          <w:spacing w:before="61" w:line="213" w:lineRule="auto"/>
                          <w:ind w:left="174"/>
                          <w:rPr>
                            <w:sz w:val="20"/>
                            <w:lang w:val="es-NI"/>
                          </w:rPr>
                        </w:pPr>
                        <w:r w:rsidRPr="00964037">
                          <w:rPr>
                            <w:color w:val="38548B"/>
                            <w:w w:val="90"/>
                            <w:sz w:val="20"/>
                            <w:lang w:val="es-NI"/>
                          </w:rPr>
                          <w:t>Solo para restos d</w:t>
                        </w:r>
                        <w:r>
                          <w:rPr>
                            <w:color w:val="38548B"/>
                            <w:w w:val="90"/>
                            <w:sz w:val="20"/>
                            <w:lang w:val="es-NI"/>
                          </w:rPr>
                          <w:t xml:space="preserve">e </w:t>
                        </w:r>
                        <w:r w:rsidR="00464A88">
                          <w:rPr>
                            <w:color w:val="38548B"/>
                            <w:w w:val="90"/>
                            <w:sz w:val="20"/>
                            <w:lang w:val="es-NI"/>
                          </w:rPr>
                          <w:t>jardín</w:t>
                        </w:r>
                        <w:r>
                          <w:rPr>
                            <w:color w:val="38548B"/>
                            <w:w w:val="90"/>
                            <w:sz w:val="20"/>
                            <w:lang w:val="es-NI"/>
                          </w:rPr>
                          <w:t>. Requiere un contenedor resistente a los roedores para evitar que los animales aniden.</w:t>
                        </w:r>
                      </w:p>
                      <w:p w14:paraId="1660DF42" w14:textId="4749E8BC" w:rsidR="006B0FA6" w:rsidRPr="00964037" w:rsidRDefault="00964037" w:rsidP="00964037">
                        <w:pPr>
                          <w:spacing w:before="106" w:line="244" w:lineRule="exact"/>
                          <w:ind w:left="164"/>
                          <w:rPr>
                            <w:sz w:val="20"/>
                            <w:lang w:val="es-NI"/>
                          </w:rPr>
                        </w:pPr>
                        <w:r>
                          <w:rPr>
                            <w:color w:val="38548B"/>
                            <w:spacing w:val="-2"/>
                            <w:sz w:val="20"/>
                            <w:u w:val="single" w:color="38548B"/>
                            <w:lang w:val="es-NI"/>
                          </w:rPr>
                          <w:t>Ingredientes</w:t>
                        </w:r>
                        <w:r w:rsidRPr="00964037">
                          <w:rPr>
                            <w:color w:val="38548B"/>
                            <w:spacing w:val="-2"/>
                            <w:sz w:val="20"/>
                            <w:lang w:val="es-NI"/>
                          </w:rPr>
                          <w:t>:</w:t>
                        </w:r>
                        <w:r>
                          <w:rPr>
                            <w:sz w:val="20"/>
                            <w:lang w:val="es-NI"/>
                          </w:rPr>
                          <w:t xml:space="preserve"> </w:t>
                        </w:r>
                        <w:r w:rsidRPr="00964037"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 xml:space="preserve">Solo recortes del </w:t>
                        </w:r>
                        <w:r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 xml:space="preserve">jardín (marrones y verdes), agua cuando sea necesario, y aire. </w:t>
                        </w:r>
                      </w:p>
                      <w:p w14:paraId="7804E2F7" w14:textId="6143F1B3" w:rsidR="00964037" w:rsidRPr="00964037" w:rsidRDefault="00964037" w:rsidP="00964037">
                        <w:pPr>
                          <w:spacing w:before="100" w:line="246" w:lineRule="exact"/>
                          <w:ind w:left="164"/>
                          <w:rPr>
                            <w:color w:val="38548B"/>
                            <w:spacing w:val="-2"/>
                            <w:sz w:val="20"/>
                            <w:u w:val="single" w:color="38548B"/>
                            <w:lang w:val="es-NI"/>
                          </w:rPr>
                        </w:pPr>
                        <w:r w:rsidRPr="00964037">
                          <w:rPr>
                            <w:color w:val="38548B"/>
                            <w:spacing w:val="-2"/>
                            <w:sz w:val="20"/>
                            <w:u w:val="single" w:color="38548B"/>
                            <w:lang w:val="es-NI"/>
                          </w:rPr>
                          <w:t xml:space="preserve">Instrucciones: </w:t>
                        </w:r>
                        <w:r w:rsidRPr="00964037">
                          <w:rPr>
                            <w:color w:val="38548B"/>
                            <w:spacing w:val="-2"/>
                            <w:sz w:val="20"/>
                            <w:u w:color="38548B"/>
                            <w:lang w:val="es-NI"/>
                          </w:rPr>
                          <w:t>Introduzca los recortes d</w:t>
                        </w:r>
                        <w:r>
                          <w:rPr>
                            <w:color w:val="38548B"/>
                            <w:spacing w:val="-2"/>
                            <w:sz w:val="20"/>
                            <w:u w:color="38548B"/>
                            <w:lang w:val="es-NI"/>
                          </w:rPr>
                          <w:t xml:space="preserve">el jardín, picados o sin picar, en el contenedor a medida que los vaya generando. Mantenga el compost tan húmedo como una esponja escurrida. Recoja el compost maduro, rico, y marrón del fondo y el centro de la pila después de 12 a 18 meses. </w:t>
                        </w:r>
                      </w:p>
                      <w:p w14:paraId="4646909A" w14:textId="24957119" w:rsidR="006B0FA6" w:rsidRPr="00964037" w:rsidRDefault="006B0FA6">
                        <w:pPr>
                          <w:spacing w:before="16" w:line="194" w:lineRule="auto"/>
                          <w:ind w:left="164" w:right="318" w:firstLine="45"/>
                          <w:rPr>
                            <w:sz w:val="20"/>
                            <w:lang w:val="es-NI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64A88" w:rsidRPr="002E5C02">
        <w:rPr>
          <w:b/>
          <w:bCs/>
          <w:noProof/>
          <w:sz w:val="16"/>
        </w:rPr>
        <mc:AlternateContent>
          <mc:Choice Requires="wpg">
            <w:drawing>
              <wp:anchor distT="0" distB="0" distL="0" distR="0" simplePos="0" relativeHeight="487602176" behindDoc="0" locked="0" layoutInCell="1" allowOverlap="1" wp14:anchorId="72BEB1FC" wp14:editId="3ACEED13">
                <wp:simplePos x="0" y="0"/>
                <wp:positionH relativeFrom="column">
                  <wp:posOffset>3028217</wp:posOffset>
                </wp:positionH>
                <wp:positionV relativeFrom="paragraph">
                  <wp:posOffset>26865</wp:posOffset>
                </wp:positionV>
                <wp:extent cx="3144130" cy="3481754"/>
                <wp:effectExtent l="0" t="0" r="0" b="4445"/>
                <wp:wrapSquare wrapText="bothSides"/>
                <wp:docPr id="900255288" name="Group 900255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4130" cy="3481754"/>
                          <a:chOff x="-23856" y="-731524"/>
                          <a:chExt cx="2922222" cy="3503756"/>
                        </a:xfrm>
                      </wpg:grpSpPr>
                      <wps:wsp>
                        <wps:cNvPr id="1131345794" name="Graphic 82"/>
                        <wps:cNvSpPr/>
                        <wps:spPr>
                          <a:xfrm>
                            <a:off x="66266" y="-615733"/>
                            <a:ext cx="2832100" cy="338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3364865">
                                <a:moveTo>
                                  <a:pt x="2831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4605"/>
                                </a:lnTo>
                                <a:lnTo>
                                  <a:pt x="2831619" y="3364605"/>
                                </a:lnTo>
                                <a:lnTo>
                                  <a:pt x="283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>
                              <a:alpha val="749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644592" name="Graphic 83"/>
                        <wps:cNvSpPr/>
                        <wps:spPr>
                          <a:xfrm>
                            <a:off x="43606" y="-731524"/>
                            <a:ext cx="2755265" cy="34185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265" h="3392804">
                                <a:moveTo>
                                  <a:pt x="2453758" y="0"/>
                                </a:moveTo>
                                <a:lnTo>
                                  <a:pt x="301074" y="0"/>
                                </a:lnTo>
                                <a:lnTo>
                                  <a:pt x="126702" y="4476"/>
                                </a:lnTo>
                                <a:lnTo>
                                  <a:pt x="37634" y="38373"/>
                                </a:lnTo>
                                <a:lnTo>
                                  <a:pt x="4390" y="129191"/>
                                </a:lnTo>
                                <a:lnTo>
                                  <a:pt x="0" y="306990"/>
                                </a:lnTo>
                                <a:lnTo>
                                  <a:pt x="0" y="3085255"/>
                                </a:lnTo>
                                <a:lnTo>
                                  <a:pt x="4390" y="3262414"/>
                                </a:lnTo>
                                <a:lnTo>
                                  <a:pt x="37634" y="3353871"/>
                                </a:lnTo>
                                <a:lnTo>
                                  <a:pt x="126702" y="3387129"/>
                                </a:lnTo>
                                <a:lnTo>
                                  <a:pt x="301074" y="3392245"/>
                                </a:lnTo>
                                <a:lnTo>
                                  <a:pt x="2453758" y="3392245"/>
                                </a:lnTo>
                                <a:lnTo>
                                  <a:pt x="2627503" y="3387129"/>
                                </a:lnTo>
                                <a:lnTo>
                                  <a:pt x="2717198" y="3353871"/>
                                </a:lnTo>
                                <a:lnTo>
                                  <a:pt x="2749815" y="3262414"/>
                                </a:lnTo>
                                <a:lnTo>
                                  <a:pt x="2754833" y="3085255"/>
                                </a:lnTo>
                                <a:lnTo>
                                  <a:pt x="2754833" y="306990"/>
                                </a:lnTo>
                                <a:lnTo>
                                  <a:pt x="2749815" y="129191"/>
                                </a:lnTo>
                                <a:lnTo>
                                  <a:pt x="2717198" y="38373"/>
                                </a:lnTo>
                                <a:lnTo>
                                  <a:pt x="2627503" y="4476"/>
                                </a:lnTo>
                                <a:lnTo>
                                  <a:pt x="2453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C5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961085" name="Graphic 84"/>
                        <wps:cNvSpPr/>
                        <wps:spPr>
                          <a:xfrm>
                            <a:off x="28446" y="-717217"/>
                            <a:ext cx="2771775" cy="340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3404235">
                                <a:moveTo>
                                  <a:pt x="302956" y="0"/>
                                </a:moveTo>
                                <a:lnTo>
                                  <a:pt x="127956" y="4492"/>
                                </a:lnTo>
                                <a:lnTo>
                                  <a:pt x="38261" y="38509"/>
                                </a:lnTo>
                                <a:lnTo>
                                  <a:pt x="5017" y="129647"/>
                                </a:lnTo>
                                <a:lnTo>
                                  <a:pt x="0" y="308074"/>
                                </a:lnTo>
                                <a:lnTo>
                                  <a:pt x="0" y="3096145"/>
                                </a:lnTo>
                                <a:lnTo>
                                  <a:pt x="5017" y="3273930"/>
                                </a:lnTo>
                                <a:lnTo>
                                  <a:pt x="38261" y="3365710"/>
                                </a:lnTo>
                                <a:lnTo>
                                  <a:pt x="127956" y="3399085"/>
                                </a:lnTo>
                                <a:lnTo>
                                  <a:pt x="302956" y="3404220"/>
                                </a:lnTo>
                                <a:lnTo>
                                  <a:pt x="2468812" y="3404220"/>
                                </a:lnTo>
                                <a:lnTo>
                                  <a:pt x="2643811" y="3399085"/>
                                </a:lnTo>
                                <a:lnTo>
                                  <a:pt x="2734134" y="3365710"/>
                                </a:lnTo>
                                <a:lnTo>
                                  <a:pt x="2766750" y="3273930"/>
                                </a:lnTo>
                                <a:lnTo>
                                  <a:pt x="2771768" y="3096145"/>
                                </a:lnTo>
                                <a:lnTo>
                                  <a:pt x="2771768" y="308074"/>
                                </a:lnTo>
                                <a:lnTo>
                                  <a:pt x="2766750" y="129647"/>
                                </a:lnTo>
                                <a:lnTo>
                                  <a:pt x="2734134" y="38509"/>
                                </a:lnTo>
                                <a:lnTo>
                                  <a:pt x="2643811" y="4492"/>
                                </a:lnTo>
                                <a:lnTo>
                                  <a:pt x="2468812" y="0"/>
                                </a:lnTo>
                                <a:lnTo>
                                  <a:pt x="302956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3854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806524" name="Textbox 85"/>
                        <wps:cNvSpPr txBox="1"/>
                        <wps:spPr>
                          <a:xfrm>
                            <a:off x="-23856" y="-667916"/>
                            <a:ext cx="2866390" cy="335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EBF4D" w14:textId="329FA67F" w:rsidR="00302DE6" w:rsidRPr="00302DE6" w:rsidRDefault="00302DE6" w:rsidP="00302DE6">
                              <w:pPr>
                                <w:spacing w:before="122"/>
                                <w:ind w:firstLine="185"/>
                                <w:rPr>
                                  <w:rFonts w:ascii="Comic Sans MS" w:hAnsi="Comic Sans MS"/>
                                  <w:sz w:val="24"/>
                                  <w:lang w:val="es-NI"/>
                                </w:rPr>
                              </w:pPr>
                              <w:r w:rsidRPr="00302DE6">
                                <w:rPr>
                                  <w:rFonts w:ascii="Comic Sans MS" w:hAnsi="Comic Sans MS"/>
                                  <w:color w:val="38548B"/>
                                  <w:sz w:val="24"/>
                                  <w:lang w:val="es-NI"/>
                                </w:rPr>
                                <w:t xml:space="preserve">Compostaje </w:t>
                              </w:r>
                              <w:r w:rsidR="00464A88">
                                <w:rPr>
                                  <w:rFonts w:ascii="Comic Sans MS" w:hAnsi="Comic Sans MS"/>
                                  <w:color w:val="38548B"/>
                                  <w:sz w:val="24"/>
                                  <w:lang w:val="es-NI"/>
                                </w:rPr>
                                <w:t>“Activo” o Caliente</w:t>
                              </w:r>
                            </w:p>
                            <w:p w14:paraId="1086B613" w14:textId="786F689A" w:rsidR="00464A88" w:rsidRDefault="00464A88" w:rsidP="00464A88">
                              <w:pPr>
                                <w:spacing w:before="76" w:line="244" w:lineRule="exact"/>
                                <w:ind w:left="185"/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</w:pPr>
                              <w:r w:rsidRPr="00464A88">
                                <w:rPr>
                                  <w:color w:val="38548B"/>
                                  <w:spacing w:val="-6"/>
                                  <w:sz w:val="20"/>
                                  <w:lang w:val="es-NI"/>
                                </w:rPr>
                                <w:t>SOLO para restos de jardín. En pilas abiertas y contenedores sencillos, el mantenimiento activo evita que los animales aniden.</w:t>
                              </w:r>
                            </w:p>
                            <w:p w14:paraId="7D151F21" w14:textId="4BC0C27B" w:rsidR="00302DE6" w:rsidRPr="00464A88" w:rsidRDefault="00302DE6" w:rsidP="00464A88">
                              <w:pPr>
                                <w:spacing w:before="76" w:line="244" w:lineRule="exact"/>
                                <w:ind w:left="185"/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</w:pPr>
                              <w:r>
                                <w:rPr>
                                  <w:color w:val="38548B"/>
                                  <w:spacing w:val="-2"/>
                                  <w:sz w:val="20"/>
                                  <w:u w:val="single" w:color="38548B"/>
                                  <w:lang w:val="es-NI"/>
                                </w:rPr>
                                <w:t>Ingredientes:</w:t>
                              </w:r>
                              <w:r w:rsidR="00464A88">
                                <w:rPr>
                                  <w:color w:val="38548B"/>
                                  <w:spacing w:val="-2"/>
                                  <w:sz w:val="20"/>
                                  <w:u w:color="38548B"/>
                                  <w:lang w:val="es-NI"/>
                                </w:rPr>
                                <w:t xml:space="preserve"> </w:t>
                              </w:r>
                              <w:r w:rsidR="00464A88" w:rsidRPr="00464A88"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>Solo recortes del jardín (marrones y verdes), agua según sea</w:t>
                              </w:r>
                              <w:r w:rsidR="00464A88"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 xml:space="preserve"> </w:t>
                              </w:r>
                              <w:r w:rsidR="00464A88" w:rsidRPr="00464A88">
                                <w:rPr>
                                  <w:color w:val="38548B"/>
                                  <w:spacing w:val="-2"/>
                                  <w:w w:val="90"/>
                                  <w:sz w:val="20"/>
                                  <w:lang w:val="es-NI"/>
                                </w:rPr>
                                <w:t>necesario.</w:t>
                              </w:r>
                            </w:p>
                            <w:p w14:paraId="2E5842E7" w14:textId="0C8352AA" w:rsidR="00464A88" w:rsidRPr="00964037" w:rsidRDefault="00464A88" w:rsidP="00464A88">
                              <w:pPr>
                                <w:spacing w:before="76" w:line="244" w:lineRule="exact"/>
                                <w:ind w:left="185"/>
                                <w:rPr>
                                  <w:sz w:val="20"/>
                                  <w:lang w:val="es-NI"/>
                                </w:rPr>
                              </w:pPr>
                              <w:r w:rsidRPr="00464A88">
                                <w:rPr>
                                  <w:color w:val="38548B"/>
                                  <w:spacing w:val="-2"/>
                                  <w:sz w:val="20"/>
                                  <w:u w:val="single"/>
                                  <w:lang w:val="es-NI"/>
                                </w:rPr>
                                <w:t>Instrucciones</w:t>
                              </w:r>
                              <w:r w:rsidR="00302DE6" w:rsidRPr="00964037">
                                <w:rPr>
                                  <w:color w:val="38548B"/>
                                  <w:spacing w:val="-2"/>
                                  <w:sz w:val="20"/>
                                  <w:lang w:val="es-NI"/>
                                </w:rPr>
                                <w:t>:</w:t>
                              </w:r>
                              <w:r w:rsidR="00302DE6">
                                <w:rPr>
                                  <w:sz w:val="20"/>
                                  <w:lang w:val="es-NI"/>
                                </w:rPr>
                                <w:t xml:space="preserve"> </w:t>
                              </w:r>
                              <w:r w:rsidRPr="00464A88">
                                <w:rPr>
                                  <w:color w:val="1F497D" w:themeColor="text2"/>
                                  <w:sz w:val="20"/>
                                  <w:lang w:val="es-NI"/>
                                </w:rPr>
                                <w:t>Añada los recortes del jardín a su compost cortándolos en trozos pequeños (material leñoso de 1 pulgada de diámetro o menos) o tritúrelos, y luego mézclelos con la pila. Llene un contenedor de al menos un metro cúbico de volumen. Asegúrese de equilibrar los materiales marrones con los verdes. Mantenga la pila removiéndola o mezclándola una vez a la semana. Manténgala tan húmeda como una esponja escurrida. Cubrirlo con una lona ayudará a mantenerlo húmedo. Recoja el compost rico, marrón y terminado tamizando los materiales gruesos y sin terminar después de 3 a 8 meses.</w:t>
                              </w:r>
                            </w:p>
                            <w:p w14:paraId="02F1B673" w14:textId="3ED981DF" w:rsidR="00302DE6" w:rsidRPr="00964037" w:rsidRDefault="00302DE6" w:rsidP="00302DE6">
                              <w:pPr>
                                <w:spacing w:before="14" w:line="194" w:lineRule="auto"/>
                                <w:ind w:left="185" w:right="390"/>
                                <w:rPr>
                                  <w:sz w:val="20"/>
                                  <w:lang w:val="es-NI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EB1FC" id="Group 900255288" o:spid="_x0000_s1046" style="position:absolute;margin-left:238.45pt;margin-top:2.1pt;width:247.55pt;height:274.15pt;z-index:487602176;mso-wrap-distance-left:0;mso-wrap-distance-right:0;mso-width-relative:margin;mso-height-relative:margin" coordorigin="-238,-7315" coordsize="29222,35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">
                <v:shape id="Graphic 82" o:spid="_x0000_s1047" style="position:absolute;left:662;top:-6157;width:28321;height:33879;visibility:visible;mso-wrap-style:square;v-text-anchor:top" coordsize="2832100,336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" path="m2831619,l,,,3364605r2831619,l2831619,xe" fillcolor="#221f1f" stroked="f">
                  <v:fill opacity="49087f"/>
                  <v:path arrowok="t"/>
                </v:shape>
                <v:shape id="Graphic 83" o:spid="_x0000_s1048" style="position:absolute;left:436;top:-7315;width:27552;height:34185;visibility:visible;mso-wrap-style:square;v-text-anchor:top" coordsize="2755265,339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" path="m2453758,l301074,,126702,4476,37634,38373,4390,129191,,306990,,3085255r4390,177159l37634,3353871r89068,33258l301074,3392245r2152684,l2627503,3387129r89695,-33258l2749815,3262414r5018,-177159l2754833,306990r-5018,-177799l2717198,38373,2627503,4476,2453758,xe" fillcolor="#eec592" stroked="f">
                  <v:path arrowok="t"/>
                </v:shape>
                <v:shape id="Graphic 84" o:spid="_x0000_s1049" style="position:absolute;left:284;top:-7172;width:27718;height:34042;visibility:visible;mso-wrap-style:square;v-text-anchor:top" coordsize="2771775,340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" path="m302956,l127956,4492,38261,38509,5017,129647,,308074,,3096145r5017,177785l38261,3365710r89695,33375l302956,3404220r2165856,l2643811,3399085r90323,-33375l2766750,3273930r5018,-177785l2771768,308074r-5018,-178427l2734134,38509,2643811,4492,2468812,,302956,xe" filled="f" strokecolor="#38548b" strokeweight=".35275mm">
                  <v:path arrowok="t"/>
                </v:shape>
                <v:shape id="Textbox 85" o:spid="_x0000_s1050" type="#_x0000_t202" style="position:absolute;left:-238;top:-6679;width:28663;height:3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" filled="f" stroked="f">
                  <v:textbox inset="0,0,0,0">
                    <w:txbxContent>
                      <w:p w14:paraId="707EBF4D" w14:textId="329FA67F" w:rsidR="00302DE6" w:rsidRPr="00302DE6" w:rsidRDefault="00302DE6" w:rsidP="00302DE6">
                        <w:pPr>
                          <w:spacing w:before="122"/>
                          <w:ind w:firstLine="185"/>
                          <w:rPr>
                            <w:rFonts w:ascii="Comic Sans MS" w:hAnsi="Comic Sans MS"/>
                            <w:sz w:val="24"/>
                            <w:lang w:val="es-NI"/>
                          </w:rPr>
                        </w:pPr>
                        <w:r w:rsidRPr="00302DE6">
                          <w:rPr>
                            <w:rFonts w:ascii="Comic Sans MS" w:hAnsi="Comic Sans MS"/>
                            <w:color w:val="38548B"/>
                            <w:sz w:val="24"/>
                            <w:lang w:val="es-NI"/>
                          </w:rPr>
                          <w:t xml:space="preserve">Compostaje </w:t>
                        </w:r>
                        <w:r w:rsidR="00464A88">
                          <w:rPr>
                            <w:rFonts w:ascii="Comic Sans MS" w:hAnsi="Comic Sans MS"/>
                            <w:color w:val="38548B"/>
                            <w:sz w:val="24"/>
                            <w:lang w:val="es-NI"/>
                          </w:rPr>
                          <w:t>“Activo” o Caliente</w:t>
                        </w:r>
                      </w:p>
                      <w:p w14:paraId="1086B613" w14:textId="786F689A" w:rsidR="00464A88" w:rsidRDefault="00464A88" w:rsidP="00464A88">
                        <w:pPr>
                          <w:spacing w:before="76" w:line="244" w:lineRule="exact"/>
                          <w:ind w:left="185"/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</w:pPr>
                        <w:r w:rsidRPr="00464A88">
                          <w:rPr>
                            <w:color w:val="38548B"/>
                            <w:spacing w:val="-6"/>
                            <w:sz w:val="20"/>
                            <w:lang w:val="es-NI"/>
                          </w:rPr>
                          <w:t>SOLO para restos de jardín. En pilas abiertas y contenedores sencillos, el mantenimiento activo evita que los animales aniden.</w:t>
                        </w:r>
                      </w:p>
                      <w:p w14:paraId="7D151F21" w14:textId="4BC0C27B" w:rsidR="00302DE6" w:rsidRPr="00464A88" w:rsidRDefault="00302DE6" w:rsidP="00464A88">
                        <w:pPr>
                          <w:spacing w:before="76" w:line="244" w:lineRule="exact"/>
                          <w:ind w:left="185"/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</w:pPr>
                        <w:r>
                          <w:rPr>
                            <w:color w:val="38548B"/>
                            <w:spacing w:val="-2"/>
                            <w:sz w:val="20"/>
                            <w:u w:val="single" w:color="38548B"/>
                            <w:lang w:val="es-NI"/>
                          </w:rPr>
                          <w:t>Ingredientes:</w:t>
                        </w:r>
                        <w:r w:rsidR="00464A88">
                          <w:rPr>
                            <w:color w:val="38548B"/>
                            <w:spacing w:val="-2"/>
                            <w:sz w:val="20"/>
                            <w:u w:color="38548B"/>
                            <w:lang w:val="es-NI"/>
                          </w:rPr>
                          <w:t xml:space="preserve"> </w:t>
                        </w:r>
                        <w:r w:rsidR="00464A88" w:rsidRPr="00464A88"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>Solo recortes del jardín (marrones y verdes), agua según sea</w:t>
                        </w:r>
                        <w:r w:rsidR="00464A88"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 xml:space="preserve"> </w:t>
                        </w:r>
                        <w:r w:rsidR="00464A88" w:rsidRPr="00464A88">
                          <w:rPr>
                            <w:color w:val="38548B"/>
                            <w:spacing w:val="-2"/>
                            <w:w w:val="90"/>
                            <w:sz w:val="20"/>
                            <w:lang w:val="es-NI"/>
                          </w:rPr>
                          <w:t>necesario.</w:t>
                        </w:r>
                      </w:p>
                      <w:p w14:paraId="2E5842E7" w14:textId="0C8352AA" w:rsidR="00464A88" w:rsidRPr="00964037" w:rsidRDefault="00464A88" w:rsidP="00464A88">
                        <w:pPr>
                          <w:spacing w:before="76" w:line="244" w:lineRule="exact"/>
                          <w:ind w:left="185"/>
                          <w:rPr>
                            <w:sz w:val="20"/>
                            <w:lang w:val="es-NI"/>
                          </w:rPr>
                        </w:pPr>
                        <w:r w:rsidRPr="00464A88">
                          <w:rPr>
                            <w:color w:val="38548B"/>
                            <w:spacing w:val="-2"/>
                            <w:sz w:val="20"/>
                            <w:u w:val="single"/>
                            <w:lang w:val="es-NI"/>
                          </w:rPr>
                          <w:t>Instrucciones</w:t>
                        </w:r>
                        <w:r w:rsidR="00302DE6" w:rsidRPr="00964037">
                          <w:rPr>
                            <w:color w:val="38548B"/>
                            <w:spacing w:val="-2"/>
                            <w:sz w:val="20"/>
                            <w:lang w:val="es-NI"/>
                          </w:rPr>
                          <w:t>:</w:t>
                        </w:r>
                        <w:r w:rsidR="00302DE6">
                          <w:rPr>
                            <w:sz w:val="20"/>
                            <w:lang w:val="es-NI"/>
                          </w:rPr>
                          <w:t xml:space="preserve"> </w:t>
                        </w:r>
                        <w:r w:rsidRPr="00464A88">
                          <w:rPr>
                            <w:color w:val="1F497D" w:themeColor="text2"/>
                            <w:sz w:val="20"/>
                            <w:lang w:val="es-NI"/>
                          </w:rPr>
                          <w:t>Añada los recortes del jardín a su compost cortándolos en trozos pequeños (material leñoso de 1 pulgada de diámetro o menos) o tritúrelos, y luego mézclelos con la pila. Llene un contenedor de al menos un metro cúbico de volumen. Asegúrese de equilibrar los materiales marrones con los verdes. Mantenga la pila removiéndola o mezclándola una vez a la semana. Manténgala tan húmeda como una esponja escurrida. Cubrirlo con una lona ayudará a mantenerlo húmedo. Recoja el compost rico, marrón y terminado tamizando los materiales gruesos y sin terminar después de 3 a 8 meses.</w:t>
                        </w:r>
                      </w:p>
                      <w:p w14:paraId="02F1B673" w14:textId="3ED981DF" w:rsidR="00302DE6" w:rsidRPr="00964037" w:rsidRDefault="00302DE6" w:rsidP="00302DE6">
                        <w:pPr>
                          <w:spacing w:before="14" w:line="194" w:lineRule="auto"/>
                          <w:ind w:left="185" w:right="390"/>
                          <w:rPr>
                            <w:sz w:val="20"/>
                            <w:lang w:val="es-NI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4D93" w:rsidRPr="000C4D93">
        <w:rPr>
          <w:rFonts w:ascii="Comic Sans MS" w:hAnsi="Comic Sans MS"/>
          <w:b/>
          <w:bCs/>
          <w:color w:val="1F497D" w:themeColor="text2"/>
          <w:sz w:val="40"/>
          <w:szCs w:val="40"/>
          <w:lang w:val="pt-BR"/>
        </w:rPr>
        <w:t>Recetas de Compost</w:t>
      </w:r>
    </w:p>
    <w:p w14:paraId="4C787525" w14:textId="6A5291DB" w:rsidR="000C4D93" w:rsidRDefault="000C4D93" w:rsidP="007248F9">
      <w:pPr>
        <w:tabs>
          <w:tab w:val="left" w:pos="812"/>
        </w:tabs>
        <w:spacing w:line="196" w:lineRule="auto"/>
        <w:ind w:right="103"/>
        <w:rPr>
          <w:rFonts w:ascii="Comic Sans MS" w:hAnsi="Comic Sans MS"/>
          <w:b/>
          <w:bCs/>
          <w:color w:val="1F497D" w:themeColor="text2"/>
          <w:sz w:val="40"/>
          <w:szCs w:val="40"/>
          <w:lang w:val="pt-BR"/>
        </w:rPr>
      </w:pPr>
    </w:p>
    <w:p w14:paraId="6F6B8D51" w14:textId="7C35EACA" w:rsidR="000C4D93" w:rsidRPr="000C4D93" w:rsidRDefault="000C4D93" w:rsidP="007248F9">
      <w:pPr>
        <w:tabs>
          <w:tab w:val="left" w:pos="812"/>
        </w:tabs>
        <w:spacing w:line="196" w:lineRule="auto"/>
        <w:ind w:right="103"/>
        <w:rPr>
          <w:rFonts w:ascii="Comic Sans MS" w:hAnsi="Comic Sans MS"/>
          <w:b/>
          <w:bCs/>
          <w:color w:val="1F497D" w:themeColor="text2"/>
          <w:sz w:val="40"/>
          <w:szCs w:val="40"/>
          <w:lang w:val="pt-BR"/>
        </w:rPr>
      </w:pPr>
    </w:p>
    <w:p w14:paraId="70CA8479" w14:textId="38AF3FA5" w:rsidR="00464A88" w:rsidRDefault="00000000" w:rsidP="00464A88">
      <w:pPr>
        <w:spacing w:before="36" w:line="254" w:lineRule="exact"/>
        <w:rPr>
          <w:lang w:val="pt-BR"/>
        </w:rPr>
      </w:pPr>
      <w:r w:rsidRPr="000C4D93">
        <w:rPr>
          <w:lang w:val="pt-BR"/>
        </w:rPr>
        <w:br w:type="column"/>
      </w:r>
    </w:p>
    <w:p w14:paraId="3B6683CC" w14:textId="003FE906" w:rsidR="00464A88" w:rsidRPr="00464A88" w:rsidRDefault="00464A88" w:rsidP="00464A88">
      <w:pPr>
        <w:spacing w:before="36" w:line="254" w:lineRule="exact"/>
        <w:rPr>
          <w:sz w:val="18"/>
          <w:szCs w:val="18"/>
          <w:lang w:val="es-NI"/>
        </w:rPr>
      </w:pPr>
      <w:r w:rsidRPr="00464A88">
        <w:rPr>
          <w:sz w:val="18"/>
          <w:szCs w:val="18"/>
          <w:lang w:val="es-NI"/>
        </w:rPr>
        <w:t>Soluciones de Problemas</w:t>
      </w:r>
    </w:p>
    <w:tbl>
      <w:tblPr>
        <w:tblStyle w:val="TableGrid"/>
        <w:tblW w:w="4963" w:type="dxa"/>
        <w:tblInd w:w="-185" w:type="dxa"/>
        <w:tblLook w:val="04A0" w:firstRow="1" w:lastRow="0" w:firstColumn="1" w:lastColumn="0" w:noHBand="0" w:noVBand="1"/>
      </w:tblPr>
      <w:tblGrid>
        <w:gridCol w:w="1255"/>
        <w:gridCol w:w="2171"/>
        <w:gridCol w:w="1537"/>
      </w:tblGrid>
      <w:tr w:rsidR="00464A88" w:rsidRPr="00464A88" w14:paraId="72D4BA1B" w14:textId="77777777" w:rsidTr="00222A0A">
        <w:tc>
          <w:tcPr>
            <w:tcW w:w="1255" w:type="dxa"/>
          </w:tcPr>
          <w:p w14:paraId="55858DB1" w14:textId="6BBA319E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Síntomas</w:t>
            </w:r>
          </w:p>
        </w:tc>
        <w:tc>
          <w:tcPr>
            <w:tcW w:w="2171" w:type="dxa"/>
          </w:tcPr>
          <w:p w14:paraId="7F99A2CD" w14:textId="72953AA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Problemas</w:t>
            </w:r>
          </w:p>
        </w:tc>
        <w:tc>
          <w:tcPr>
            <w:tcW w:w="1537" w:type="dxa"/>
          </w:tcPr>
          <w:p w14:paraId="44079B11" w14:textId="614DBE94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Soluciones</w:t>
            </w:r>
          </w:p>
        </w:tc>
      </w:tr>
      <w:tr w:rsidR="00464A88" w:rsidRPr="00464A88" w14:paraId="1696BBFD" w14:textId="77777777" w:rsidTr="00222A0A">
        <w:tc>
          <w:tcPr>
            <w:tcW w:w="1255" w:type="dxa"/>
          </w:tcPr>
          <w:p w14:paraId="65F4A354" w14:textId="6735965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 xml:space="preserve">La pila no </w:t>
            </w:r>
            <w:proofErr w:type="spellStart"/>
            <w:r w:rsidRPr="00464A88">
              <w:rPr>
                <w:sz w:val="16"/>
                <w:szCs w:val="16"/>
                <w:lang w:val="es-NI"/>
              </w:rPr>
              <w:t>esta</w:t>
            </w:r>
            <w:proofErr w:type="spellEnd"/>
            <w:r w:rsidRPr="00464A88">
              <w:rPr>
                <w:sz w:val="16"/>
                <w:szCs w:val="16"/>
                <w:lang w:val="es-NI"/>
              </w:rPr>
              <w:t xml:space="preserve"> compostando</w:t>
            </w:r>
          </w:p>
        </w:tc>
        <w:tc>
          <w:tcPr>
            <w:tcW w:w="2171" w:type="dxa"/>
          </w:tcPr>
          <w:p w14:paraId="752AC1BA" w14:textId="6BB6A229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Demasiado Seco</w:t>
            </w:r>
          </w:p>
        </w:tc>
        <w:tc>
          <w:tcPr>
            <w:tcW w:w="1537" w:type="dxa"/>
          </w:tcPr>
          <w:p w14:paraId="0456F236" w14:textId="41C06683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Anadir agua hasta que este ligueramente húmedo y mezclar</w:t>
            </w:r>
          </w:p>
        </w:tc>
      </w:tr>
      <w:tr w:rsidR="00464A88" w:rsidRPr="00464A88" w14:paraId="0508353E" w14:textId="77777777" w:rsidTr="00222A0A">
        <w:tc>
          <w:tcPr>
            <w:tcW w:w="1255" w:type="dxa"/>
          </w:tcPr>
          <w:p w14:paraId="2FB69F7E" w14:textId="7777777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</w:p>
        </w:tc>
        <w:tc>
          <w:tcPr>
            <w:tcW w:w="2171" w:type="dxa"/>
          </w:tcPr>
          <w:p w14:paraId="0C1182A9" w14:textId="6659FCFB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Demasiado material marrón</w:t>
            </w:r>
          </w:p>
        </w:tc>
        <w:tc>
          <w:tcPr>
            <w:tcW w:w="1537" w:type="dxa"/>
          </w:tcPr>
          <w:p w14:paraId="16CE57BA" w14:textId="572A7EFE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Anada material verde fresco y mezclar</w:t>
            </w:r>
          </w:p>
        </w:tc>
      </w:tr>
      <w:tr w:rsidR="00464A88" w:rsidRPr="00464A88" w14:paraId="6A597DEB" w14:textId="77777777" w:rsidTr="00222A0A">
        <w:tc>
          <w:tcPr>
            <w:tcW w:w="1255" w:type="dxa"/>
          </w:tcPr>
          <w:p w14:paraId="26EF479E" w14:textId="463F52B2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La pila huele mal/atrae moscas</w:t>
            </w:r>
          </w:p>
        </w:tc>
        <w:tc>
          <w:tcPr>
            <w:tcW w:w="2171" w:type="dxa"/>
          </w:tcPr>
          <w:p w14:paraId="449B45CD" w14:textId="79904319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pt-BR"/>
              </w:rPr>
            </w:pPr>
            <w:r w:rsidRPr="00464A88">
              <w:rPr>
                <w:sz w:val="16"/>
                <w:szCs w:val="16"/>
                <w:lang w:val="pt-BR"/>
              </w:rPr>
              <w:t>Demasiado húmedo/demasiados restos de comida o recortes del jardin</w:t>
            </w:r>
          </w:p>
        </w:tc>
        <w:tc>
          <w:tcPr>
            <w:tcW w:w="1537" w:type="dxa"/>
          </w:tcPr>
          <w:p w14:paraId="13D1954E" w14:textId="485A9F54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Anadir materiales marrones y remover materiales verdes</w:t>
            </w:r>
          </w:p>
        </w:tc>
      </w:tr>
      <w:tr w:rsidR="00464A88" w:rsidRPr="00464A88" w14:paraId="180C0691" w14:textId="77777777" w:rsidTr="00222A0A">
        <w:tc>
          <w:tcPr>
            <w:tcW w:w="1255" w:type="dxa"/>
          </w:tcPr>
          <w:p w14:paraId="06407D23" w14:textId="7777777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</w:p>
        </w:tc>
        <w:tc>
          <w:tcPr>
            <w:tcW w:w="2171" w:type="dxa"/>
          </w:tcPr>
          <w:p w14:paraId="730D563E" w14:textId="274D4ED6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Restos de comida expuestos</w:t>
            </w:r>
          </w:p>
        </w:tc>
        <w:tc>
          <w:tcPr>
            <w:tcW w:w="1537" w:type="dxa"/>
          </w:tcPr>
          <w:p w14:paraId="61B28102" w14:textId="05D48BF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 w:rsidRPr="00464A88">
              <w:rPr>
                <w:sz w:val="16"/>
                <w:szCs w:val="16"/>
                <w:lang w:val="es-NI"/>
              </w:rPr>
              <w:t>Entierre y mezcle los restos de comida en la pila</w:t>
            </w:r>
          </w:p>
        </w:tc>
      </w:tr>
      <w:tr w:rsidR="00464A88" w:rsidRPr="00464A88" w14:paraId="735435D5" w14:textId="77777777" w:rsidTr="00222A0A">
        <w:tc>
          <w:tcPr>
            <w:tcW w:w="1255" w:type="dxa"/>
          </w:tcPr>
          <w:p w14:paraId="20649E2D" w14:textId="7777777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</w:p>
        </w:tc>
        <w:tc>
          <w:tcPr>
            <w:tcW w:w="2171" w:type="dxa"/>
          </w:tcPr>
          <w:p w14:paraId="4F14F259" w14:textId="68654D27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>
              <w:rPr>
                <w:sz w:val="16"/>
                <w:szCs w:val="16"/>
                <w:lang w:val="es-NI"/>
              </w:rPr>
              <w:t>Véase “no hacer compost”</w:t>
            </w:r>
          </w:p>
        </w:tc>
        <w:tc>
          <w:tcPr>
            <w:tcW w:w="1537" w:type="dxa"/>
          </w:tcPr>
          <w:p w14:paraId="71A21D8A" w14:textId="7BCB10DD" w:rsidR="00464A88" w:rsidRPr="00464A88" w:rsidRDefault="00464A88" w:rsidP="00464A88">
            <w:pPr>
              <w:spacing w:before="36" w:line="254" w:lineRule="exact"/>
              <w:rPr>
                <w:sz w:val="16"/>
                <w:szCs w:val="16"/>
                <w:lang w:val="es-NI"/>
              </w:rPr>
            </w:pPr>
            <w:r>
              <w:rPr>
                <w:sz w:val="16"/>
                <w:szCs w:val="16"/>
                <w:lang w:val="es-NI"/>
              </w:rPr>
              <w:t xml:space="preserve">Remover </w:t>
            </w:r>
            <w:r w:rsidR="00734635">
              <w:rPr>
                <w:sz w:val="16"/>
                <w:szCs w:val="16"/>
                <w:lang w:val="es-NI"/>
              </w:rPr>
              <w:t>malas ingredientes</w:t>
            </w:r>
          </w:p>
        </w:tc>
      </w:tr>
    </w:tbl>
    <w:p w14:paraId="4C1C151F" w14:textId="12172573" w:rsidR="00734635" w:rsidRPr="00734635" w:rsidRDefault="00734635" w:rsidP="00734635">
      <w:pPr>
        <w:spacing w:before="36" w:line="254" w:lineRule="exact"/>
        <w:jc w:val="center"/>
        <w:rPr>
          <w:sz w:val="16"/>
          <w:szCs w:val="16"/>
          <w:lang w:val="es-NI"/>
        </w:rPr>
      </w:pPr>
      <w:r w:rsidRPr="00734635">
        <w:rPr>
          <w:sz w:val="16"/>
          <w:szCs w:val="16"/>
          <w:lang w:val="es-NI"/>
        </w:rPr>
        <w:t>Actualizado 3/2</w:t>
      </w:r>
      <w:r>
        <w:rPr>
          <w:sz w:val="16"/>
          <w:szCs w:val="16"/>
          <w:lang w:val="es-NI"/>
        </w:rPr>
        <w:t>6</w:t>
      </w:r>
    </w:p>
    <w:sectPr w:rsidR="00734635" w:rsidRPr="00734635" w:rsidSect="007248F9">
      <w:type w:val="continuous"/>
      <w:pgSz w:w="20160" w:h="12240" w:orient="landscape"/>
      <w:pgMar w:top="0" w:right="0" w:bottom="0" w:left="0" w:header="720" w:footer="720" w:gutter="0"/>
      <w:cols w:num="4" w:space="40" w:equalWidth="0">
        <w:col w:w="4701" w:space="40"/>
        <w:col w:w="4902" w:space="542"/>
        <w:col w:w="4621" w:space="283"/>
        <w:col w:w="50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A8E"/>
    <w:multiLevelType w:val="hybridMultilevel"/>
    <w:tmpl w:val="15E8DF08"/>
    <w:lvl w:ilvl="0" w:tplc="4C0A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1" w15:restartNumberingAfterBreak="0">
    <w:nsid w:val="0CC92BE6"/>
    <w:multiLevelType w:val="hybridMultilevel"/>
    <w:tmpl w:val="C7E6444C"/>
    <w:lvl w:ilvl="0" w:tplc="4C0A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2" w15:restartNumberingAfterBreak="0">
    <w:nsid w:val="14B52844"/>
    <w:multiLevelType w:val="hybridMultilevel"/>
    <w:tmpl w:val="DE7600E8"/>
    <w:lvl w:ilvl="0" w:tplc="4C0A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" w15:restartNumberingAfterBreak="0">
    <w:nsid w:val="610727E2"/>
    <w:multiLevelType w:val="hybridMultilevel"/>
    <w:tmpl w:val="4208997A"/>
    <w:lvl w:ilvl="0" w:tplc="D5B0411C">
      <w:start w:val="1"/>
      <w:numFmt w:val="decimal"/>
      <w:lvlText w:val="%1."/>
      <w:lvlJc w:val="left"/>
      <w:pPr>
        <w:ind w:left="1367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2087" w:hanging="360"/>
      </w:pPr>
    </w:lvl>
    <w:lvl w:ilvl="2" w:tplc="4C0A001B" w:tentative="1">
      <w:start w:val="1"/>
      <w:numFmt w:val="lowerRoman"/>
      <w:lvlText w:val="%3."/>
      <w:lvlJc w:val="right"/>
      <w:pPr>
        <w:ind w:left="2807" w:hanging="180"/>
      </w:pPr>
    </w:lvl>
    <w:lvl w:ilvl="3" w:tplc="4C0A000F" w:tentative="1">
      <w:start w:val="1"/>
      <w:numFmt w:val="decimal"/>
      <w:lvlText w:val="%4."/>
      <w:lvlJc w:val="left"/>
      <w:pPr>
        <w:ind w:left="3527" w:hanging="360"/>
      </w:pPr>
    </w:lvl>
    <w:lvl w:ilvl="4" w:tplc="4C0A0019" w:tentative="1">
      <w:start w:val="1"/>
      <w:numFmt w:val="lowerLetter"/>
      <w:lvlText w:val="%5."/>
      <w:lvlJc w:val="left"/>
      <w:pPr>
        <w:ind w:left="4247" w:hanging="360"/>
      </w:pPr>
    </w:lvl>
    <w:lvl w:ilvl="5" w:tplc="4C0A001B" w:tentative="1">
      <w:start w:val="1"/>
      <w:numFmt w:val="lowerRoman"/>
      <w:lvlText w:val="%6."/>
      <w:lvlJc w:val="right"/>
      <w:pPr>
        <w:ind w:left="4967" w:hanging="180"/>
      </w:pPr>
    </w:lvl>
    <w:lvl w:ilvl="6" w:tplc="4C0A000F" w:tentative="1">
      <w:start w:val="1"/>
      <w:numFmt w:val="decimal"/>
      <w:lvlText w:val="%7."/>
      <w:lvlJc w:val="left"/>
      <w:pPr>
        <w:ind w:left="5687" w:hanging="360"/>
      </w:pPr>
    </w:lvl>
    <w:lvl w:ilvl="7" w:tplc="4C0A0019" w:tentative="1">
      <w:start w:val="1"/>
      <w:numFmt w:val="lowerLetter"/>
      <w:lvlText w:val="%8."/>
      <w:lvlJc w:val="left"/>
      <w:pPr>
        <w:ind w:left="6407" w:hanging="360"/>
      </w:pPr>
    </w:lvl>
    <w:lvl w:ilvl="8" w:tplc="4C0A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4" w15:restartNumberingAfterBreak="0">
    <w:nsid w:val="6EE64FE0"/>
    <w:multiLevelType w:val="hybridMultilevel"/>
    <w:tmpl w:val="EBF0F094"/>
    <w:lvl w:ilvl="0" w:tplc="A1F82976">
      <w:start w:val="1"/>
      <w:numFmt w:val="decimal"/>
      <w:lvlText w:val="%1."/>
      <w:lvlJc w:val="left"/>
      <w:pPr>
        <w:ind w:left="720" w:hanging="360"/>
      </w:pPr>
      <w:rPr>
        <w:rFonts w:hint="default"/>
        <w:color w:val="38548B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77B2B"/>
    <w:multiLevelType w:val="hybridMultilevel"/>
    <w:tmpl w:val="8C82E146"/>
    <w:lvl w:ilvl="0" w:tplc="CA5E2C9E">
      <w:numFmt w:val="bullet"/>
      <w:lvlText w:val="-"/>
      <w:lvlJc w:val="left"/>
      <w:pPr>
        <w:ind w:left="304" w:hanging="11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38548B"/>
        <w:spacing w:val="0"/>
        <w:w w:val="88"/>
        <w:sz w:val="24"/>
        <w:szCs w:val="24"/>
        <w:lang w:val="en-US" w:eastAsia="en-US" w:bidi="ar-SA"/>
      </w:rPr>
    </w:lvl>
    <w:lvl w:ilvl="1" w:tplc="09B81C70">
      <w:numFmt w:val="bullet"/>
      <w:lvlText w:val=""/>
      <w:lvlJc w:val="left"/>
      <w:pPr>
        <w:ind w:left="812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38548B"/>
        <w:spacing w:val="0"/>
        <w:w w:val="88"/>
        <w:sz w:val="24"/>
        <w:szCs w:val="24"/>
        <w:lang w:val="en-US" w:eastAsia="en-US" w:bidi="ar-SA"/>
      </w:rPr>
    </w:lvl>
    <w:lvl w:ilvl="2" w:tplc="3500BD0C">
      <w:numFmt w:val="bullet"/>
      <w:lvlText w:val="•"/>
      <w:lvlJc w:val="left"/>
      <w:pPr>
        <w:ind w:left="68" w:hanging="320"/>
      </w:pPr>
      <w:rPr>
        <w:rFonts w:hint="default"/>
        <w:lang w:val="en-US" w:eastAsia="en-US" w:bidi="ar-SA"/>
      </w:rPr>
    </w:lvl>
    <w:lvl w:ilvl="3" w:tplc="FB207C44">
      <w:numFmt w:val="bullet"/>
      <w:lvlText w:val="•"/>
      <w:lvlJc w:val="left"/>
      <w:pPr>
        <w:ind w:left="-684" w:hanging="320"/>
      </w:pPr>
      <w:rPr>
        <w:rFonts w:hint="default"/>
        <w:lang w:val="en-US" w:eastAsia="en-US" w:bidi="ar-SA"/>
      </w:rPr>
    </w:lvl>
    <w:lvl w:ilvl="4" w:tplc="9E186DA2">
      <w:numFmt w:val="bullet"/>
      <w:lvlText w:val="•"/>
      <w:lvlJc w:val="left"/>
      <w:pPr>
        <w:ind w:left="-1436" w:hanging="320"/>
      </w:pPr>
      <w:rPr>
        <w:rFonts w:hint="default"/>
        <w:lang w:val="en-US" w:eastAsia="en-US" w:bidi="ar-SA"/>
      </w:rPr>
    </w:lvl>
    <w:lvl w:ilvl="5" w:tplc="56C2B3FE">
      <w:numFmt w:val="bullet"/>
      <w:lvlText w:val="•"/>
      <w:lvlJc w:val="left"/>
      <w:pPr>
        <w:ind w:left="-2188" w:hanging="320"/>
      </w:pPr>
      <w:rPr>
        <w:rFonts w:hint="default"/>
        <w:lang w:val="en-US" w:eastAsia="en-US" w:bidi="ar-SA"/>
      </w:rPr>
    </w:lvl>
    <w:lvl w:ilvl="6" w:tplc="BD60B5A0">
      <w:numFmt w:val="bullet"/>
      <w:lvlText w:val="•"/>
      <w:lvlJc w:val="left"/>
      <w:pPr>
        <w:ind w:left="-2940" w:hanging="320"/>
      </w:pPr>
      <w:rPr>
        <w:rFonts w:hint="default"/>
        <w:lang w:val="en-US" w:eastAsia="en-US" w:bidi="ar-SA"/>
      </w:rPr>
    </w:lvl>
    <w:lvl w:ilvl="7" w:tplc="35B00066">
      <w:numFmt w:val="bullet"/>
      <w:lvlText w:val="•"/>
      <w:lvlJc w:val="left"/>
      <w:pPr>
        <w:ind w:left="-3692" w:hanging="320"/>
      </w:pPr>
      <w:rPr>
        <w:rFonts w:hint="default"/>
        <w:lang w:val="en-US" w:eastAsia="en-US" w:bidi="ar-SA"/>
      </w:rPr>
    </w:lvl>
    <w:lvl w:ilvl="8" w:tplc="950EAF8C">
      <w:numFmt w:val="bullet"/>
      <w:lvlText w:val="•"/>
      <w:lvlJc w:val="left"/>
      <w:pPr>
        <w:ind w:left="-4444" w:hanging="320"/>
      </w:pPr>
      <w:rPr>
        <w:rFonts w:hint="default"/>
        <w:lang w:val="en-US" w:eastAsia="en-US" w:bidi="ar-SA"/>
      </w:rPr>
    </w:lvl>
  </w:abstractNum>
  <w:num w:numId="1" w16cid:durableId="155808236">
    <w:abstractNumId w:val="5"/>
  </w:num>
  <w:num w:numId="2" w16cid:durableId="1854341563">
    <w:abstractNumId w:val="0"/>
  </w:num>
  <w:num w:numId="3" w16cid:durableId="608121939">
    <w:abstractNumId w:val="2"/>
  </w:num>
  <w:num w:numId="4" w16cid:durableId="228657132">
    <w:abstractNumId w:val="1"/>
  </w:num>
  <w:num w:numId="5" w16cid:durableId="982931640">
    <w:abstractNumId w:val="4"/>
  </w:num>
  <w:num w:numId="6" w16cid:durableId="1879512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A6"/>
    <w:rsid w:val="00041041"/>
    <w:rsid w:val="000C4D93"/>
    <w:rsid w:val="001000A5"/>
    <w:rsid w:val="00116093"/>
    <w:rsid w:val="001D0949"/>
    <w:rsid w:val="001E244F"/>
    <w:rsid w:val="00222A0A"/>
    <w:rsid w:val="002A0CF1"/>
    <w:rsid w:val="002E5C02"/>
    <w:rsid w:val="00302DE6"/>
    <w:rsid w:val="003D0210"/>
    <w:rsid w:val="003E5265"/>
    <w:rsid w:val="00464A88"/>
    <w:rsid w:val="004F48F4"/>
    <w:rsid w:val="006B0FA6"/>
    <w:rsid w:val="006E101A"/>
    <w:rsid w:val="007248F9"/>
    <w:rsid w:val="00734635"/>
    <w:rsid w:val="00963B03"/>
    <w:rsid w:val="00964037"/>
    <w:rsid w:val="00974DBE"/>
    <w:rsid w:val="00C016CE"/>
    <w:rsid w:val="00CA3ACD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01684"/>
  <w15:docId w15:val="{4B21BA0A-7B1E-405D-9E0E-D36CDE75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287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2"/>
      <w:ind w:left="787"/>
    </w:pPr>
    <w:rPr>
      <w:rFonts w:ascii="Calibri" w:eastAsia="Calibri" w:hAnsi="Calibri" w:cs="Calibri"/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  <w:pPr>
      <w:ind w:left="812" w:hanging="3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16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6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4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976</Words>
  <Characters>5286</Characters>
  <Application>Microsoft Office Word</Application>
  <DocSecurity>0</DocSecurity>
  <Lines>293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jvincze</dc:creator>
  <cp:lastModifiedBy>Jenel P Vincze</cp:lastModifiedBy>
  <cp:revision>5</cp:revision>
  <dcterms:created xsi:type="dcterms:W3CDTF">2026-03-06T21:08:00Z</dcterms:created>
  <dcterms:modified xsi:type="dcterms:W3CDTF">2026-03-06T21:11:00Z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Adobe Acrobat Pro (32-bit) 23.1.20143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Acrobat Pro (32-bit) 23.1.20143</vt:lpwstr>
  </property>
</Properties>
</file>