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2CBD1" w14:textId="77777777" w:rsidR="00794D10" w:rsidRDefault="00794D10">
      <w:pPr>
        <w:jc w:val="center"/>
        <w:rPr>
          <w:rFonts w:ascii="Lexend" w:eastAsia="Lexend" w:hAnsi="Lexend" w:cs="Lexend"/>
          <w:sz w:val="32"/>
          <w:szCs w:val="32"/>
        </w:rPr>
      </w:pPr>
    </w:p>
    <w:p w14:paraId="61C1E06C" w14:textId="1ACF33E6" w:rsidR="00794D10" w:rsidRDefault="00F56F6E">
      <w:pPr>
        <w:jc w:val="center"/>
        <w:rPr>
          <w:rFonts w:ascii="Lexend" w:eastAsia="Lexend" w:hAnsi="Lexend" w:cs="Lexend"/>
          <w:sz w:val="32"/>
          <w:szCs w:val="32"/>
        </w:rPr>
      </w:pPr>
      <w:r>
        <w:rPr>
          <w:rFonts w:ascii="Lexend" w:eastAsia="Lexend" w:hAnsi="Lexend" w:cs="Lexend"/>
          <w:sz w:val="32"/>
          <w:szCs w:val="32"/>
        </w:rPr>
        <w:t>Fresno County 4-H Events Log 20</w:t>
      </w:r>
      <w:r w:rsidR="00A65D9C">
        <w:rPr>
          <w:rFonts w:ascii="Lexend" w:eastAsia="Lexend" w:hAnsi="Lexend" w:cs="Lexend"/>
          <w:sz w:val="32"/>
          <w:szCs w:val="32"/>
        </w:rPr>
        <w:t>_</w:t>
      </w:r>
      <w:r w:rsidR="00E76222">
        <w:rPr>
          <w:rFonts w:ascii="Lexend" w:eastAsia="Lexend" w:hAnsi="Lexend" w:cs="Lexend"/>
          <w:sz w:val="32"/>
          <w:szCs w:val="32"/>
        </w:rPr>
        <w:t xml:space="preserve">_ </w:t>
      </w:r>
      <w:r>
        <w:rPr>
          <w:rFonts w:ascii="Lexend" w:eastAsia="Lexend" w:hAnsi="Lexend" w:cs="Lexend"/>
          <w:sz w:val="32"/>
          <w:szCs w:val="32"/>
        </w:rPr>
        <w:t>-20</w:t>
      </w:r>
      <w:r w:rsidR="00A65D9C">
        <w:rPr>
          <w:rFonts w:ascii="Lexend" w:eastAsia="Lexend" w:hAnsi="Lexend" w:cs="Lexend"/>
          <w:sz w:val="32"/>
          <w:szCs w:val="32"/>
        </w:rPr>
        <w:t>_</w:t>
      </w:r>
      <w:r w:rsidR="000F3841">
        <w:rPr>
          <w:rFonts w:ascii="Lexend" w:eastAsia="Lexend" w:hAnsi="Lexend" w:cs="Lexend"/>
          <w:sz w:val="32"/>
          <w:szCs w:val="32"/>
        </w:rPr>
        <w:t>_</w:t>
      </w:r>
    </w:p>
    <w:p w14:paraId="65CB84B8" w14:textId="77777777" w:rsidR="00794D10" w:rsidRDefault="00F56F6E">
      <w:pPr>
        <w:jc w:val="center"/>
        <w:rPr>
          <w:rFonts w:ascii="Lexend" w:eastAsia="Lexend" w:hAnsi="Lexend" w:cs="Lexend"/>
          <w:sz w:val="32"/>
          <w:szCs w:val="32"/>
        </w:rPr>
      </w:pPr>
      <w:r>
        <w:rPr>
          <w:rFonts w:ascii="Lexend" w:eastAsia="Lexend" w:hAnsi="Lexend" w:cs="Lexend"/>
          <w:sz w:val="20"/>
          <w:szCs w:val="20"/>
        </w:rPr>
        <w:t xml:space="preserve">8 or more County level events or higher </w:t>
      </w:r>
    </w:p>
    <w:tbl>
      <w:tblPr>
        <w:tblStyle w:val="a"/>
        <w:tblW w:w="1129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1"/>
        <w:gridCol w:w="2610"/>
        <w:gridCol w:w="1144"/>
        <w:gridCol w:w="2950"/>
        <w:gridCol w:w="3480"/>
      </w:tblGrid>
      <w:tr w:rsidR="00794D10" w14:paraId="06221CC7" w14:textId="77777777" w:rsidTr="00576303">
        <w:trPr>
          <w:jc w:val="center"/>
        </w:trPr>
        <w:tc>
          <w:tcPr>
            <w:tcW w:w="1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F7FDA" w14:textId="77777777" w:rsidR="00794D10" w:rsidRDefault="00F56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exend" w:eastAsia="Lexend" w:hAnsi="Lexend" w:cs="Lexend"/>
                <w:sz w:val="32"/>
                <w:szCs w:val="32"/>
              </w:rPr>
            </w:pPr>
            <w:r>
              <w:rPr>
                <w:rFonts w:ascii="Lexend" w:eastAsia="Lexend" w:hAnsi="Lexend" w:cs="Lexend"/>
                <w:sz w:val="32"/>
                <w:szCs w:val="32"/>
              </w:rPr>
              <w:t>Date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8B573" w14:textId="77777777" w:rsidR="00794D10" w:rsidRDefault="00F56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  <w:r>
              <w:rPr>
                <w:rFonts w:ascii="Lexend" w:eastAsia="Lexend" w:hAnsi="Lexend" w:cs="Lexend"/>
                <w:sz w:val="32"/>
                <w:szCs w:val="32"/>
              </w:rPr>
              <w:t>Location</w:t>
            </w:r>
          </w:p>
        </w:tc>
        <w:tc>
          <w:tcPr>
            <w:tcW w:w="11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5BBCA" w14:textId="77777777" w:rsidR="00794D10" w:rsidRDefault="00F56F6E">
            <w:pPr>
              <w:widowControl w:val="0"/>
              <w:spacing w:line="240" w:lineRule="auto"/>
              <w:rPr>
                <w:rFonts w:ascii="Lexend" w:eastAsia="Lexend" w:hAnsi="Lexend" w:cs="Lexend"/>
                <w:sz w:val="32"/>
                <w:szCs w:val="32"/>
              </w:rPr>
            </w:pPr>
            <w:r>
              <w:rPr>
                <w:rFonts w:ascii="Lexend" w:eastAsia="Lexend" w:hAnsi="Lexend" w:cs="Lexend"/>
                <w:sz w:val="32"/>
                <w:szCs w:val="32"/>
              </w:rPr>
              <w:t>Event Level</w:t>
            </w:r>
          </w:p>
          <w:p w14:paraId="14622B5F" w14:textId="77777777" w:rsidR="00794D10" w:rsidRDefault="00F56F6E">
            <w:pPr>
              <w:widowControl w:val="0"/>
              <w:spacing w:line="240" w:lineRule="auto"/>
              <w:rPr>
                <w:rFonts w:ascii="Lexend" w:eastAsia="Lexend" w:hAnsi="Lexend" w:cs="Lexend"/>
                <w:sz w:val="32"/>
                <w:szCs w:val="32"/>
              </w:rPr>
            </w:pPr>
            <w:r>
              <w:rPr>
                <w:rFonts w:ascii="Lexend" w:eastAsia="Lexend" w:hAnsi="Lexend" w:cs="Lexend"/>
                <w:sz w:val="16"/>
                <w:szCs w:val="16"/>
              </w:rPr>
              <w:t>(County, Regional, State or National)</w:t>
            </w:r>
          </w:p>
        </w:tc>
        <w:tc>
          <w:tcPr>
            <w:tcW w:w="2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6A013" w14:textId="77777777" w:rsidR="00794D10" w:rsidRDefault="00F56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exend" w:eastAsia="Lexend" w:hAnsi="Lexend" w:cs="Lexend"/>
                <w:sz w:val="32"/>
                <w:szCs w:val="32"/>
              </w:rPr>
            </w:pPr>
            <w:r>
              <w:rPr>
                <w:rFonts w:ascii="Lexend" w:eastAsia="Lexend" w:hAnsi="Lexend" w:cs="Lexend"/>
                <w:sz w:val="32"/>
                <w:szCs w:val="32"/>
              </w:rPr>
              <w:t>Event Title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7B419" w14:textId="77777777" w:rsidR="00794D10" w:rsidRDefault="00F56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exend" w:eastAsia="Lexend" w:hAnsi="Lexend" w:cs="Lexend"/>
                <w:sz w:val="32"/>
                <w:szCs w:val="32"/>
              </w:rPr>
            </w:pPr>
            <w:r>
              <w:rPr>
                <w:rFonts w:ascii="Lexend" w:eastAsia="Lexend" w:hAnsi="Lexend" w:cs="Lexend"/>
                <w:sz w:val="32"/>
                <w:szCs w:val="32"/>
              </w:rPr>
              <w:t>What did you do?</w:t>
            </w:r>
          </w:p>
          <w:p w14:paraId="3F24E997" w14:textId="77777777" w:rsidR="00794D10" w:rsidRDefault="00F56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  <w:r>
              <w:rPr>
                <w:rFonts w:ascii="Lexend" w:eastAsia="Lexend" w:hAnsi="Lexend" w:cs="Lexend"/>
                <w:sz w:val="16"/>
                <w:szCs w:val="16"/>
              </w:rPr>
              <w:t>(I attended, I observed, I presented, I learned, etc.)</w:t>
            </w:r>
          </w:p>
        </w:tc>
      </w:tr>
      <w:tr w:rsidR="00794D10" w14:paraId="0E397A9C" w14:textId="77777777" w:rsidTr="009732F4">
        <w:trPr>
          <w:cantSplit/>
          <w:trHeight w:val="432"/>
          <w:jc w:val="center"/>
        </w:trPr>
        <w:tc>
          <w:tcPr>
            <w:tcW w:w="1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6A661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9B7E6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1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0B22C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FFDA0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1D371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</w:tr>
      <w:tr w:rsidR="00794D10" w14:paraId="3AA9F57D" w14:textId="77777777" w:rsidTr="009732F4">
        <w:trPr>
          <w:cantSplit/>
          <w:trHeight w:val="432"/>
          <w:jc w:val="center"/>
        </w:trPr>
        <w:tc>
          <w:tcPr>
            <w:tcW w:w="1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15D01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9E140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1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3580D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5B1AE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E3A94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</w:tr>
      <w:tr w:rsidR="00794D10" w14:paraId="0C3F81B8" w14:textId="77777777" w:rsidTr="009732F4">
        <w:trPr>
          <w:cantSplit/>
          <w:trHeight w:val="432"/>
          <w:jc w:val="center"/>
        </w:trPr>
        <w:tc>
          <w:tcPr>
            <w:tcW w:w="1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B9F51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BB745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1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2D1E6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B138A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94457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</w:tr>
      <w:tr w:rsidR="00794D10" w14:paraId="251A15CA" w14:textId="77777777" w:rsidTr="009732F4">
        <w:trPr>
          <w:cantSplit/>
          <w:trHeight w:val="432"/>
          <w:jc w:val="center"/>
        </w:trPr>
        <w:tc>
          <w:tcPr>
            <w:tcW w:w="1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02796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BAB17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1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F661A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CB7A2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D8091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</w:tr>
      <w:tr w:rsidR="00794D10" w14:paraId="75DE160E" w14:textId="77777777" w:rsidTr="009732F4">
        <w:trPr>
          <w:cantSplit/>
          <w:trHeight w:val="432"/>
          <w:jc w:val="center"/>
        </w:trPr>
        <w:tc>
          <w:tcPr>
            <w:tcW w:w="1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2BB6C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D24A7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1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415C7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4378E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40844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</w:tr>
      <w:tr w:rsidR="00794D10" w14:paraId="7D3D6B40" w14:textId="77777777" w:rsidTr="009732F4">
        <w:trPr>
          <w:cantSplit/>
          <w:trHeight w:val="432"/>
          <w:jc w:val="center"/>
        </w:trPr>
        <w:tc>
          <w:tcPr>
            <w:tcW w:w="1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112F1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08B22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1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65A2F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EBE2C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29CFD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</w:tr>
      <w:tr w:rsidR="00794D10" w14:paraId="14C39778" w14:textId="77777777" w:rsidTr="009732F4">
        <w:trPr>
          <w:cantSplit/>
          <w:trHeight w:val="432"/>
          <w:jc w:val="center"/>
        </w:trPr>
        <w:tc>
          <w:tcPr>
            <w:tcW w:w="1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8722F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13955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1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15DEE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D2417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E5BC6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</w:tr>
      <w:tr w:rsidR="00794D10" w14:paraId="3110A50C" w14:textId="77777777" w:rsidTr="009732F4">
        <w:trPr>
          <w:cantSplit/>
          <w:trHeight w:val="432"/>
          <w:jc w:val="center"/>
        </w:trPr>
        <w:tc>
          <w:tcPr>
            <w:tcW w:w="1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69695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BB09D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1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352BF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A4FD1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4C405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</w:tr>
      <w:tr w:rsidR="00794D10" w14:paraId="435B423C" w14:textId="77777777" w:rsidTr="009732F4">
        <w:trPr>
          <w:cantSplit/>
          <w:trHeight w:val="432"/>
          <w:jc w:val="center"/>
        </w:trPr>
        <w:tc>
          <w:tcPr>
            <w:tcW w:w="1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87DCC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EDD0B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1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2B1FB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2D2DD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0293F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</w:tr>
      <w:tr w:rsidR="00794D10" w14:paraId="1B2937A3" w14:textId="77777777" w:rsidTr="009732F4">
        <w:trPr>
          <w:cantSplit/>
          <w:trHeight w:val="432"/>
          <w:jc w:val="center"/>
        </w:trPr>
        <w:tc>
          <w:tcPr>
            <w:tcW w:w="1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8C44D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F82E8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1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DDC52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9E7B0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A4A18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</w:tr>
      <w:tr w:rsidR="00794D10" w14:paraId="3491BE97" w14:textId="77777777" w:rsidTr="009732F4">
        <w:trPr>
          <w:cantSplit/>
          <w:trHeight w:val="432"/>
          <w:jc w:val="center"/>
        </w:trPr>
        <w:tc>
          <w:tcPr>
            <w:tcW w:w="1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8358B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ADA5B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1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7AC21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32403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95F81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</w:tr>
      <w:tr w:rsidR="00794D10" w14:paraId="6B4B004B" w14:textId="77777777" w:rsidTr="009732F4">
        <w:trPr>
          <w:cantSplit/>
          <w:trHeight w:val="432"/>
          <w:jc w:val="center"/>
        </w:trPr>
        <w:tc>
          <w:tcPr>
            <w:tcW w:w="1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981E4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8FC44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1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2A0E2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2D253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B73EC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</w:tr>
    </w:tbl>
    <w:p w14:paraId="2830A36C" w14:textId="77777777" w:rsidR="00794D10" w:rsidRPr="0031577C" w:rsidRDefault="00794D10">
      <w:pPr>
        <w:jc w:val="right"/>
        <w:rPr>
          <w:rFonts w:ascii="Lexend" w:eastAsia="Lexend" w:hAnsi="Lexend" w:cs="Lexend"/>
          <w:sz w:val="8"/>
          <w:szCs w:val="8"/>
        </w:rPr>
      </w:pPr>
    </w:p>
    <w:p w14:paraId="6759BEB3" w14:textId="77777777" w:rsidR="00E63596" w:rsidRPr="009732F4" w:rsidRDefault="00E63596">
      <w:pPr>
        <w:jc w:val="right"/>
        <w:rPr>
          <w:rFonts w:ascii="Lexend" w:eastAsia="Lexend" w:hAnsi="Lexend" w:cs="Lexend"/>
          <w:sz w:val="8"/>
          <w:szCs w:val="8"/>
        </w:rPr>
      </w:pPr>
    </w:p>
    <w:p w14:paraId="6CFA3176" w14:textId="7DB6C2BD" w:rsidR="00794D10" w:rsidRDefault="00F56F6E">
      <w:pPr>
        <w:jc w:val="right"/>
        <w:rPr>
          <w:rFonts w:ascii="Lexend" w:eastAsia="Lexend" w:hAnsi="Lexend" w:cs="Lexend"/>
          <w:sz w:val="16"/>
          <w:szCs w:val="16"/>
        </w:rPr>
      </w:pPr>
      <w:r>
        <w:rPr>
          <w:rFonts w:ascii="Lexend" w:eastAsia="Lexend" w:hAnsi="Lexend" w:cs="Lexend"/>
          <w:sz w:val="16"/>
          <w:szCs w:val="16"/>
        </w:rPr>
        <w:t>Parent or 4-H Leader Signature______________________  4-H Member Signature_______________________</w:t>
      </w:r>
    </w:p>
    <w:p w14:paraId="554863CB" w14:textId="77777777" w:rsidR="00794D10" w:rsidRDefault="00794D10">
      <w:pPr>
        <w:jc w:val="right"/>
        <w:rPr>
          <w:rFonts w:ascii="Lexend" w:eastAsia="Lexend" w:hAnsi="Lexend" w:cs="Lexend"/>
          <w:sz w:val="16"/>
          <w:szCs w:val="16"/>
        </w:rPr>
      </w:pPr>
    </w:p>
    <w:p w14:paraId="55293A30" w14:textId="77777777" w:rsidR="00794D10" w:rsidRDefault="00F56F6E">
      <w:pPr>
        <w:jc w:val="right"/>
        <w:rPr>
          <w:rFonts w:ascii="Lexend" w:eastAsia="Lexend" w:hAnsi="Lexend" w:cs="Lexend"/>
          <w:sz w:val="16"/>
          <w:szCs w:val="16"/>
        </w:rPr>
      </w:pPr>
      <w:r>
        <w:rPr>
          <w:rFonts w:ascii="Lexend" w:eastAsia="Lexend" w:hAnsi="Lexend" w:cs="Lexend"/>
          <w:sz w:val="16"/>
          <w:szCs w:val="16"/>
        </w:rPr>
        <w:t>Total Events Attended: ________</w:t>
      </w:r>
    </w:p>
    <w:p w14:paraId="29AA1C4E" w14:textId="77777777" w:rsidR="00794D10" w:rsidRDefault="00794D10">
      <w:pPr>
        <w:jc w:val="right"/>
        <w:rPr>
          <w:rFonts w:ascii="Lexend" w:eastAsia="Lexend" w:hAnsi="Lexend" w:cs="Lexend"/>
          <w:sz w:val="16"/>
          <w:szCs w:val="16"/>
        </w:rPr>
      </w:pPr>
    </w:p>
    <w:tbl>
      <w:tblPr>
        <w:tblStyle w:val="a0"/>
        <w:tblW w:w="11295" w:type="dxa"/>
        <w:tblInd w:w="-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95"/>
      </w:tblGrid>
      <w:tr w:rsidR="00794D10" w14:paraId="4568940B" w14:textId="77777777" w:rsidTr="009732F4">
        <w:trPr>
          <w:trHeight w:val="1635"/>
        </w:trPr>
        <w:tc>
          <w:tcPr>
            <w:tcW w:w="11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CA025" w14:textId="77777777" w:rsidR="00794D10" w:rsidRDefault="00F56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exend" w:eastAsia="Lexend" w:hAnsi="Lexend" w:cs="Lexend"/>
                <w:sz w:val="24"/>
                <w:szCs w:val="24"/>
              </w:rPr>
            </w:pPr>
            <w:r>
              <w:rPr>
                <w:rFonts w:ascii="Lexend" w:eastAsia="Lexend" w:hAnsi="Lexend" w:cs="Lexend"/>
                <w:sz w:val="24"/>
                <w:szCs w:val="24"/>
              </w:rPr>
              <w:t xml:space="preserve">Which was your favorite event attended this year and why? </w:t>
            </w:r>
          </w:p>
        </w:tc>
      </w:tr>
    </w:tbl>
    <w:p w14:paraId="3432D6DE" w14:textId="77777777" w:rsidR="00794D10" w:rsidRDefault="00794D10">
      <w:pPr>
        <w:jc w:val="center"/>
        <w:rPr>
          <w:rFonts w:ascii="Lexend" w:eastAsia="Lexend" w:hAnsi="Lexend" w:cs="Lexend"/>
          <w:sz w:val="32"/>
          <w:szCs w:val="32"/>
        </w:rPr>
      </w:pPr>
    </w:p>
    <w:p w14:paraId="0F6F9CCE" w14:textId="77777777" w:rsidR="008405E0" w:rsidRDefault="008405E0">
      <w:pPr>
        <w:jc w:val="center"/>
        <w:rPr>
          <w:rFonts w:ascii="Lexend" w:eastAsia="Lexend" w:hAnsi="Lexend" w:cs="Lexend"/>
          <w:sz w:val="32"/>
          <w:szCs w:val="32"/>
        </w:rPr>
      </w:pPr>
    </w:p>
    <w:p w14:paraId="1D69CDF4" w14:textId="1A06D087" w:rsidR="00794D10" w:rsidRDefault="00F56F6E">
      <w:pPr>
        <w:jc w:val="center"/>
        <w:rPr>
          <w:rFonts w:ascii="Lexend" w:eastAsia="Lexend" w:hAnsi="Lexend" w:cs="Lexend"/>
          <w:sz w:val="32"/>
          <w:szCs w:val="32"/>
        </w:rPr>
      </w:pPr>
      <w:r>
        <w:rPr>
          <w:rFonts w:ascii="Lexend" w:eastAsia="Lexend" w:hAnsi="Lexend" w:cs="Lexend"/>
          <w:sz w:val="32"/>
          <w:szCs w:val="32"/>
        </w:rPr>
        <w:t>Fresno County 4-H Community Service Log 20</w:t>
      </w:r>
      <w:r w:rsidR="00E76222">
        <w:rPr>
          <w:rFonts w:ascii="Lexend" w:eastAsia="Lexend" w:hAnsi="Lexend" w:cs="Lexend"/>
          <w:sz w:val="32"/>
          <w:szCs w:val="32"/>
        </w:rPr>
        <w:t xml:space="preserve">__ </w:t>
      </w:r>
      <w:r>
        <w:rPr>
          <w:rFonts w:ascii="Lexend" w:eastAsia="Lexend" w:hAnsi="Lexend" w:cs="Lexend"/>
          <w:sz w:val="32"/>
          <w:szCs w:val="32"/>
        </w:rPr>
        <w:t>-20</w:t>
      </w:r>
      <w:r w:rsidR="00E76222">
        <w:rPr>
          <w:rFonts w:ascii="Lexend" w:eastAsia="Lexend" w:hAnsi="Lexend" w:cs="Lexend"/>
          <w:sz w:val="32"/>
          <w:szCs w:val="32"/>
        </w:rPr>
        <w:t>_</w:t>
      </w:r>
      <w:r w:rsidR="000F3841">
        <w:rPr>
          <w:rFonts w:ascii="Lexend" w:eastAsia="Lexend" w:hAnsi="Lexend" w:cs="Lexend"/>
          <w:sz w:val="32"/>
          <w:szCs w:val="32"/>
        </w:rPr>
        <w:t>_</w:t>
      </w:r>
    </w:p>
    <w:p w14:paraId="7F0ED22B" w14:textId="77777777" w:rsidR="00794D10" w:rsidRDefault="00F56F6E">
      <w:pPr>
        <w:jc w:val="center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Minimum Hours: Primary - 8, Junior - 15,  Intermediate - 30, Senior - 45</w:t>
      </w:r>
    </w:p>
    <w:tbl>
      <w:tblPr>
        <w:tblStyle w:val="a1"/>
        <w:tblW w:w="1081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5"/>
        <w:gridCol w:w="2505"/>
        <w:gridCol w:w="1170"/>
        <w:gridCol w:w="4815"/>
        <w:gridCol w:w="1260"/>
      </w:tblGrid>
      <w:tr w:rsidR="00794D10" w14:paraId="62BDE7FF" w14:textId="77777777">
        <w:trPr>
          <w:jc w:val="center"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1B53A" w14:textId="77777777" w:rsidR="00794D10" w:rsidRDefault="00F56F6E">
            <w:pPr>
              <w:widowControl w:val="0"/>
              <w:spacing w:line="240" w:lineRule="auto"/>
              <w:rPr>
                <w:rFonts w:ascii="Lexend" w:eastAsia="Lexend" w:hAnsi="Lexend" w:cs="Lexend"/>
                <w:sz w:val="32"/>
                <w:szCs w:val="32"/>
              </w:rPr>
            </w:pPr>
            <w:r>
              <w:rPr>
                <w:rFonts w:ascii="Lexend" w:eastAsia="Lexend" w:hAnsi="Lexend" w:cs="Lexend"/>
                <w:sz w:val="32"/>
                <w:szCs w:val="32"/>
              </w:rPr>
              <w:t>Date</w:t>
            </w: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26AC8" w14:textId="77777777" w:rsidR="00794D10" w:rsidRDefault="00F56F6E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  <w:r>
              <w:rPr>
                <w:rFonts w:ascii="Lexend" w:eastAsia="Lexend" w:hAnsi="Lexend" w:cs="Lexend"/>
                <w:sz w:val="32"/>
                <w:szCs w:val="32"/>
              </w:rPr>
              <w:t>Organization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7461C" w14:textId="77777777" w:rsidR="00794D10" w:rsidRDefault="00F56F6E">
            <w:pPr>
              <w:widowControl w:val="0"/>
              <w:spacing w:line="240" w:lineRule="auto"/>
              <w:rPr>
                <w:rFonts w:ascii="Lexend" w:eastAsia="Lexend" w:hAnsi="Lexend" w:cs="Lexend"/>
                <w:sz w:val="32"/>
                <w:szCs w:val="32"/>
              </w:rPr>
            </w:pPr>
            <w:r>
              <w:rPr>
                <w:rFonts w:ascii="Lexend" w:eastAsia="Lexend" w:hAnsi="Lexend" w:cs="Lexend"/>
                <w:sz w:val="32"/>
                <w:szCs w:val="32"/>
              </w:rPr>
              <w:t>Level</w:t>
            </w:r>
          </w:p>
          <w:p w14:paraId="010976A5" w14:textId="77777777" w:rsidR="00794D10" w:rsidRDefault="00F56F6E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  <w:r>
              <w:rPr>
                <w:rFonts w:ascii="Lexend" w:eastAsia="Lexend" w:hAnsi="Lexend" w:cs="Lexend"/>
                <w:sz w:val="16"/>
                <w:szCs w:val="16"/>
              </w:rPr>
              <w:t>(Individual, Club, County, State)</w:t>
            </w:r>
          </w:p>
        </w:tc>
        <w:tc>
          <w:tcPr>
            <w:tcW w:w="4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93C94" w14:textId="77777777" w:rsidR="00794D10" w:rsidRDefault="00F56F6E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  <w:r>
              <w:rPr>
                <w:rFonts w:ascii="Lexend" w:eastAsia="Lexend" w:hAnsi="Lexend" w:cs="Lexend"/>
                <w:sz w:val="32"/>
                <w:szCs w:val="32"/>
              </w:rPr>
              <w:t>What did you do?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5F326" w14:textId="77777777" w:rsidR="00794D10" w:rsidRDefault="00F56F6E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  <w:r>
              <w:rPr>
                <w:rFonts w:ascii="Lexend" w:eastAsia="Lexend" w:hAnsi="Lexend" w:cs="Lexend"/>
                <w:sz w:val="32"/>
                <w:szCs w:val="32"/>
              </w:rPr>
              <w:t>Hours</w:t>
            </w:r>
          </w:p>
        </w:tc>
      </w:tr>
      <w:tr w:rsidR="00794D10" w14:paraId="7D559660" w14:textId="77777777" w:rsidTr="00526A63">
        <w:trPr>
          <w:trHeight w:val="432"/>
          <w:jc w:val="center"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A10C2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1A444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78A9D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4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D6E92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7A018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</w:tr>
      <w:tr w:rsidR="00794D10" w14:paraId="1450A776" w14:textId="77777777" w:rsidTr="00526A63">
        <w:trPr>
          <w:trHeight w:val="432"/>
          <w:jc w:val="center"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6E306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04AA7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CAA9B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4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9D028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34BD3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</w:tr>
      <w:tr w:rsidR="00794D10" w14:paraId="193502B4" w14:textId="77777777" w:rsidTr="00526A63">
        <w:trPr>
          <w:trHeight w:val="432"/>
          <w:jc w:val="center"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50A1E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22034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A35BF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4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CA579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4D892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</w:tr>
      <w:tr w:rsidR="00794D10" w14:paraId="71222CE6" w14:textId="77777777" w:rsidTr="00526A63">
        <w:trPr>
          <w:trHeight w:val="432"/>
          <w:jc w:val="center"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56692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CA4D6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C8F9E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4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E6D20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D3E77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</w:tr>
      <w:tr w:rsidR="00794D10" w14:paraId="0C70BD69" w14:textId="77777777" w:rsidTr="00526A63">
        <w:trPr>
          <w:trHeight w:val="432"/>
          <w:jc w:val="center"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1734F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16BFF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90EB8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4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69710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E2226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</w:tr>
      <w:tr w:rsidR="00794D10" w14:paraId="39A1726B" w14:textId="77777777" w:rsidTr="00526A63">
        <w:trPr>
          <w:trHeight w:val="432"/>
          <w:jc w:val="center"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F220F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A8D24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562F0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4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16841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961FF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</w:tr>
      <w:tr w:rsidR="00794D10" w14:paraId="194FC1BE" w14:textId="77777777" w:rsidTr="00526A63">
        <w:trPr>
          <w:trHeight w:val="432"/>
          <w:jc w:val="center"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F333D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D5FC3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F82F2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4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F7D38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3981F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</w:tr>
      <w:tr w:rsidR="00794D10" w14:paraId="07659FB9" w14:textId="77777777" w:rsidTr="00526A63">
        <w:trPr>
          <w:trHeight w:val="432"/>
          <w:jc w:val="center"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85FC1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E3EC3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A9BE7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4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BB752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4ACCB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</w:tr>
      <w:tr w:rsidR="00794D10" w14:paraId="5C578A3A" w14:textId="77777777" w:rsidTr="00526A63">
        <w:trPr>
          <w:trHeight w:val="432"/>
          <w:jc w:val="center"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D239E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C5311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B97E1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4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E715F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03329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</w:tr>
      <w:tr w:rsidR="00794D10" w14:paraId="7090E105" w14:textId="77777777" w:rsidTr="00526A63">
        <w:trPr>
          <w:trHeight w:val="432"/>
          <w:jc w:val="center"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EC736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D2AEC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48470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4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99B52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88270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</w:tr>
      <w:tr w:rsidR="00794D10" w14:paraId="08A0779E" w14:textId="77777777" w:rsidTr="00526A63">
        <w:trPr>
          <w:trHeight w:val="432"/>
          <w:jc w:val="center"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570F6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B2F76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88E26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4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20356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6CCEE" w14:textId="77777777" w:rsidR="00794D10" w:rsidRDefault="00794D10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</w:tr>
      <w:tr w:rsidR="00240D1B" w14:paraId="3132C830" w14:textId="77777777" w:rsidTr="00526A63">
        <w:trPr>
          <w:trHeight w:val="432"/>
          <w:jc w:val="center"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3B27C" w14:textId="77777777" w:rsidR="00240D1B" w:rsidRDefault="00240D1B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30F00" w14:textId="77777777" w:rsidR="00240D1B" w:rsidRDefault="00240D1B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31F34" w14:textId="77777777" w:rsidR="00240D1B" w:rsidRDefault="00240D1B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4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1148A" w14:textId="77777777" w:rsidR="00240D1B" w:rsidRDefault="00240D1B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DB558" w14:textId="77777777" w:rsidR="00240D1B" w:rsidRDefault="00240D1B">
            <w:pPr>
              <w:widowControl w:val="0"/>
              <w:spacing w:line="240" w:lineRule="auto"/>
              <w:rPr>
                <w:rFonts w:ascii="Lexend" w:eastAsia="Lexend" w:hAnsi="Lexend" w:cs="Lexend"/>
                <w:sz w:val="16"/>
                <w:szCs w:val="16"/>
              </w:rPr>
            </w:pPr>
          </w:p>
        </w:tc>
      </w:tr>
    </w:tbl>
    <w:p w14:paraId="3A3FFDC9" w14:textId="77777777" w:rsidR="00794D10" w:rsidRDefault="00794D10">
      <w:pPr>
        <w:jc w:val="right"/>
        <w:rPr>
          <w:rFonts w:ascii="Lexend" w:eastAsia="Lexend" w:hAnsi="Lexend" w:cs="Lexend"/>
          <w:sz w:val="16"/>
          <w:szCs w:val="16"/>
        </w:rPr>
      </w:pPr>
    </w:p>
    <w:p w14:paraId="32660891" w14:textId="77777777" w:rsidR="006934B6" w:rsidRPr="00526A63" w:rsidRDefault="006934B6">
      <w:pPr>
        <w:jc w:val="right"/>
        <w:rPr>
          <w:rFonts w:ascii="Lexend" w:eastAsia="Lexend" w:hAnsi="Lexend" w:cs="Lexend"/>
          <w:sz w:val="8"/>
          <w:szCs w:val="8"/>
        </w:rPr>
      </w:pPr>
    </w:p>
    <w:p w14:paraId="43F7D4D2" w14:textId="77777777" w:rsidR="00794D10" w:rsidRDefault="00F56F6E">
      <w:pPr>
        <w:jc w:val="right"/>
        <w:rPr>
          <w:rFonts w:ascii="Lexend" w:eastAsia="Lexend" w:hAnsi="Lexend" w:cs="Lexend"/>
          <w:sz w:val="16"/>
          <w:szCs w:val="16"/>
        </w:rPr>
      </w:pPr>
      <w:r>
        <w:rPr>
          <w:rFonts w:ascii="Lexend" w:eastAsia="Lexend" w:hAnsi="Lexend" w:cs="Lexend"/>
          <w:sz w:val="16"/>
          <w:szCs w:val="16"/>
        </w:rPr>
        <w:t>Parent or 4-H Leader Signature______________________  4-H Member Signature_______________________</w:t>
      </w:r>
    </w:p>
    <w:p w14:paraId="15AC5D19" w14:textId="77777777" w:rsidR="00794D10" w:rsidRDefault="00794D10">
      <w:pPr>
        <w:jc w:val="right"/>
        <w:rPr>
          <w:rFonts w:ascii="Lexend" w:eastAsia="Lexend" w:hAnsi="Lexend" w:cs="Lexend"/>
          <w:sz w:val="16"/>
          <w:szCs w:val="16"/>
        </w:rPr>
      </w:pPr>
    </w:p>
    <w:p w14:paraId="107C55A3" w14:textId="77777777" w:rsidR="00794D10" w:rsidRDefault="00F56F6E">
      <w:pPr>
        <w:jc w:val="right"/>
        <w:rPr>
          <w:rFonts w:ascii="Lexend" w:eastAsia="Lexend" w:hAnsi="Lexend" w:cs="Lexend"/>
          <w:sz w:val="16"/>
          <w:szCs w:val="16"/>
        </w:rPr>
      </w:pPr>
      <w:r>
        <w:rPr>
          <w:rFonts w:ascii="Lexend" w:eastAsia="Lexend" w:hAnsi="Lexend" w:cs="Lexend"/>
          <w:sz w:val="16"/>
          <w:szCs w:val="16"/>
        </w:rPr>
        <w:t>Total Community Service Hours: ________</w:t>
      </w:r>
    </w:p>
    <w:p w14:paraId="6CFABBD8" w14:textId="77777777" w:rsidR="0031577C" w:rsidRDefault="0031577C">
      <w:pPr>
        <w:jc w:val="right"/>
        <w:rPr>
          <w:rFonts w:ascii="Lexend" w:eastAsia="Lexend" w:hAnsi="Lexend" w:cs="Lexend"/>
          <w:sz w:val="16"/>
          <w:szCs w:val="16"/>
        </w:rPr>
      </w:pPr>
    </w:p>
    <w:tbl>
      <w:tblPr>
        <w:tblStyle w:val="a2"/>
        <w:tblW w:w="11295" w:type="dxa"/>
        <w:tblInd w:w="-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95"/>
      </w:tblGrid>
      <w:tr w:rsidR="00794D10" w14:paraId="21C0D51B" w14:textId="77777777" w:rsidTr="0031577C">
        <w:trPr>
          <w:trHeight w:val="2175"/>
        </w:trPr>
        <w:tc>
          <w:tcPr>
            <w:tcW w:w="11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E019E" w14:textId="77777777" w:rsidR="00794D10" w:rsidRDefault="00F56F6E">
            <w:pPr>
              <w:widowControl w:val="0"/>
              <w:spacing w:line="240" w:lineRule="auto"/>
              <w:rPr>
                <w:rFonts w:ascii="Lexend" w:eastAsia="Lexend" w:hAnsi="Lexend" w:cs="Lexend"/>
                <w:sz w:val="24"/>
                <w:szCs w:val="24"/>
              </w:rPr>
            </w:pPr>
            <w:r>
              <w:rPr>
                <w:rFonts w:ascii="Lexend" w:eastAsia="Lexend" w:hAnsi="Lexend" w:cs="Lexend"/>
                <w:sz w:val="24"/>
                <w:szCs w:val="24"/>
              </w:rPr>
              <w:t xml:space="preserve">Which was your favorite community service project this year and why? </w:t>
            </w:r>
          </w:p>
        </w:tc>
      </w:tr>
    </w:tbl>
    <w:p w14:paraId="3FEA6D39" w14:textId="77777777" w:rsidR="007D4D6D" w:rsidRDefault="007D4D6D">
      <w:pPr>
        <w:ind w:left="-990" w:right="-720"/>
        <w:rPr>
          <w:rFonts w:ascii="Lexend" w:eastAsia="Lexend" w:hAnsi="Lexend" w:cs="Lexend"/>
          <w:sz w:val="24"/>
          <w:szCs w:val="24"/>
        </w:rPr>
        <w:sectPr w:rsidR="007D4D6D" w:rsidSect="00A65D9C">
          <w:headerReference w:type="default" r:id="rId10"/>
          <w:footerReference w:type="default" r:id="rId11"/>
          <w:pgSz w:w="12240" w:h="15840"/>
          <w:pgMar w:top="432" w:right="1440" w:bottom="432" w:left="1440" w:header="720" w:footer="288" w:gutter="0"/>
          <w:pgNumType w:start="1"/>
          <w:cols w:space="720"/>
          <w:docGrid w:linePitch="299"/>
        </w:sectPr>
      </w:pPr>
    </w:p>
    <w:p w14:paraId="35BC3BDB" w14:textId="3B2F0A86" w:rsidR="00794D10" w:rsidRPr="00416A70" w:rsidRDefault="00F56F6E" w:rsidP="001A7564">
      <w:pPr>
        <w:ind w:left="-720" w:right="-720" w:hanging="75"/>
        <w:rPr>
          <w:rFonts w:ascii="Verdana" w:eastAsia="Lexend" w:hAnsi="Verdana" w:cs="Lexend"/>
        </w:rPr>
      </w:pPr>
      <w:r w:rsidRPr="00416A70">
        <w:rPr>
          <w:rFonts w:ascii="Verdana" w:eastAsia="Lexend" w:hAnsi="Verdana" w:cs="Lexend"/>
          <w:sz w:val="24"/>
          <w:szCs w:val="24"/>
        </w:rPr>
        <w:lastRenderedPageBreak/>
        <w:t>FAQ:</w:t>
      </w:r>
      <w:r w:rsidRPr="00416A70">
        <w:rPr>
          <w:rFonts w:ascii="Verdana" w:eastAsia="Lexend" w:hAnsi="Verdana" w:cs="Lexend"/>
          <w:sz w:val="24"/>
          <w:szCs w:val="24"/>
        </w:rPr>
        <w:br/>
      </w:r>
      <w:r w:rsidRPr="00416A70">
        <w:rPr>
          <w:rFonts w:ascii="Verdana" w:eastAsia="Lexend" w:hAnsi="Verdana" w:cs="Lexend"/>
          <w:sz w:val="24"/>
          <w:szCs w:val="24"/>
        </w:rPr>
        <w:br/>
      </w:r>
      <w:r w:rsidRPr="00416A70">
        <w:rPr>
          <w:rFonts w:ascii="Verdana" w:eastAsia="Lexend" w:hAnsi="Verdana" w:cs="Lexend"/>
        </w:rPr>
        <w:t xml:space="preserve">Q: </w:t>
      </w:r>
      <w:r w:rsidR="00006C2D" w:rsidRPr="00416A70">
        <w:rPr>
          <w:rFonts w:ascii="Verdana" w:eastAsia="Lexend" w:hAnsi="Verdana" w:cs="Lexend"/>
        </w:rPr>
        <w:t xml:space="preserve"> </w:t>
      </w:r>
      <w:r w:rsidRPr="00416A70">
        <w:rPr>
          <w:rFonts w:ascii="Verdana" w:eastAsia="Lexend" w:hAnsi="Verdana" w:cs="Lexend"/>
        </w:rPr>
        <w:t>Who can participate in the County Events Attended and Community Service?</w:t>
      </w:r>
      <w:r w:rsidRPr="00416A70">
        <w:rPr>
          <w:rFonts w:ascii="Verdana" w:eastAsia="Lexend" w:hAnsi="Verdana" w:cs="Lexend"/>
        </w:rPr>
        <w:br/>
        <w:t xml:space="preserve">A: </w:t>
      </w:r>
      <w:r w:rsidR="00006C2D" w:rsidRPr="00416A70">
        <w:rPr>
          <w:rFonts w:ascii="Verdana" w:eastAsia="Lexend" w:hAnsi="Verdana" w:cs="Lexend"/>
        </w:rPr>
        <w:t xml:space="preserve"> </w:t>
      </w:r>
      <w:r w:rsidRPr="00416A70">
        <w:rPr>
          <w:rFonts w:ascii="Verdana" w:eastAsia="Lexend" w:hAnsi="Verdana" w:cs="Lexend"/>
        </w:rPr>
        <w:t xml:space="preserve">All 4-H members </w:t>
      </w:r>
      <w:r w:rsidRPr="00416A70">
        <w:rPr>
          <w:rFonts w:ascii="Verdana" w:eastAsia="Lexend" w:hAnsi="Verdana" w:cs="Lexend"/>
          <w:b/>
        </w:rPr>
        <w:t>including primary</w:t>
      </w:r>
      <w:r w:rsidRPr="00416A70">
        <w:rPr>
          <w:rFonts w:ascii="Verdana" w:eastAsia="Lexend" w:hAnsi="Verdana" w:cs="Lexend"/>
        </w:rPr>
        <w:t xml:space="preserve"> who are </w:t>
      </w:r>
      <w:r w:rsidRPr="00416A70">
        <w:rPr>
          <w:rFonts w:ascii="Verdana" w:eastAsia="Lexend" w:hAnsi="Verdana" w:cs="Lexend"/>
          <w:u w:val="single"/>
        </w:rPr>
        <w:t>NOT</w:t>
      </w:r>
      <w:r w:rsidRPr="00416A70">
        <w:rPr>
          <w:rFonts w:ascii="Verdana" w:eastAsia="Lexend" w:hAnsi="Verdana" w:cs="Lexend"/>
        </w:rPr>
        <w:t xml:space="preserve"> doing the historical star rank program! </w:t>
      </w:r>
      <w:r w:rsidR="00B23204" w:rsidRPr="00416A70">
        <w:rPr>
          <w:rFonts w:ascii="Verdana" w:eastAsia="Lexend" w:hAnsi="Verdana" w:cs="Lexend"/>
        </w:rPr>
        <w:t xml:space="preserve">   </w:t>
      </w:r>
      <w:r w:rsidR="001A7564" w:rsidRPr="00416A70">
        <w:rPr>
          <w:rFonts w:ascii="Verdana" w:eastAsia="Lexend" w:hAnsi="Verdana" w:cs="Lexend"/>
        </w:rPr>
        <w:t xml:space="preserve"> </w:t>
      </w:r>
      <w:r w:rsidRPr="00416A70">
        <w:rPr>
          <w:rFonts w:ascii="Verdana" w:eastAsia="Lexend" w:hAnsi="Verdana" w:cs="Lexend"/>
        </w:rPr>
        <w:t>Members who are still in the historical star rank system will be eligible when they switch to the new Achievement Program.</w:t>
      </w:r>
    </w:p>
    <w:p w14:paraId="11510FE9" w14:textId="77777777" w:rsidR="00794D10" w:rsidRPr="00416A70" w:rsidRDefault="00794D10">
      <w:pPr>
        <w:ind w:left="-990"/>
        <w:rPr>
          <w:rFonts w:ascii="Verdana" w:eastAsia="Lexend" w:hAnsi="Verdana" w:cs="Lexend"/>
        </w:rPr>
      </w:pPr>
    </w:p>
    <w:p w14:paraId="6DDC1ED4" w14:textId="02E9F6E9" w:rsidR="00794D10" w:rsidRPr="00416A70" w:rsidRDefault="001A7564">
      <w:pPr>
        <w:ind w:left="-990"/>
        <w:rPr>
          <w:rFonts w:ascii="Verdana" w:eastAsia="Lexend" w:hAnsi="Verdana" w:cs="Lexend"/>
        </w:rPr>
      </w:pPr>
      <w:r w:rsidRPr="00416A70">
        <w:rPr>
          <w:rFonts w:ascii="Verdana" w:eastAsia="Lexend" w:hAnsi="Verdana" w:cs="Lexend"/>
        </w:rPr>
        <w:t xml:space="preserve">   Q: </w:t>
      </w:r>
      <w:r w:rsidR="00006C2D" w:rsidRPr="00416A70">
        <w:rPr>
          <w:rFonts w:ascii="Verdana" w:eastAsia="Lexend" w:hAnsi="Verdana" w:cs="Lexend"/>
        </w:rPr>
        <w:t xml:space="preserve"> </w:t>
      </w:r>
      <w:r w:rsidRPr="00416A70">
        <w:rPr>
          <w:rFonts w:ascii="Verdana" w:eastAsia="Lexend" w:hAnsi="Verdana" w:cs="Lexend"/>
        </w:rPr>
        <w:t>How much time can I count for contributing to a donation drive?</w:t>
      </w:r>
    </w:p>
    <w:p w14:paraId="3097AC45" w14:textId="01AD3E01" w:rsidR="00794D10" w:rsidRPr="00416A70" w:rsidRDefault="00F56F6E" w:rsidP="001A7564">
      <w:pPr>
        <w:ind w:left="-720"/>
        <w:rPr>
          <w:rFonts w:ascii="Verdana" w:eastAsia="Lexend" w:hAnsi="Verdana" w:cs="Lexend"/>
        </w:rPr>
      </w:pPr>
      <w:r w:rsidRPr="00416A70">
        <w:rPr>
          <w:rFonts w:ascii="Verdana" w:eastAsia="Lexend" w:hAnsi="Verdana" w:cs="Lexend"/>
        </w:rPr>
        <w:t xml:space="preserve">A: </w:t>
      </w:r>
      <w:r w:rsidR="00006C2D" w:rsidRPr="00416A70">
        <w:rPr>
          <w:rFonts w:ascii="Verdana" w:eastAsia="Lexend" w:hAnsi="Verdana" w:cs="Lexend"/>
        </w:rPr>
        <w:t xml:space="preserve"> </w:t>
      </w:r>
      <w:r w:rsidRPr="00416A70">
        <w:rPr>
          <w:rFonts w:ascii="Verdana" w:eastAsia="Lexend" w:hAnsi="Verdana" w:cs="Lexend"/>
        </w:rPr>
        <w:t xml:space="preserve">If you contribute items to a donation drive you can count 15 minutes (.25 hours) of </w:t>
      </w:r>
      <w:r w:rsidR="001A7564" w:rsidRPr="00416A70">
        <w:rPr>
          <w:rFonts w:ascii="Verdana" w:eastAsia="Lexend" w:hAnsi="Verdana" w:cs="Lexend"/>
        </w:rPr>
        <w:t xml:space="preserve">  </w:t>
      </w:r>
      <w:r w:rsidRPr="00416A70">
        <w:rPr>
          <w:rFonts w:ascii="Verdana" w:eastAsia="Lexend" w:hAnsi="Verdana" w:cs="Lexend"/>
        </w:rPr>
        <w:t xml:space="preserve">community service. If you </w:t>
      </w:r>
      <w:r w:rsidRPr="00416A70">
        <w:rPr>
          <w:rFonts w:ascii="Verdana" w:eastAsia="Lexend" w:hAnsi="Verdana" w:cs="Lexend"/>
          <w:b/>
          <w:i/>
        </w:rPr>
        <w:t>plan</w:t>
      </w:r>
      <w:r w:rsidRPr="00416A70">
        <w:rPr>
          <w:rFonts w:ascii="Verdana" w:eastAsia="Lexend" w:hAnsi="Verdana" w:cs="Lexend"/>
        </w:rPr>
        <w:t xml:space="preserve"> the donation drive you can count all hours you spend on the donation drive (planning, collecting, donating, etc).</w:t>
      </w:r>
    </w:p>
    <w:p w14:paraId="45B89348" w14:textId="77777777" w:rsidR="00794D10" w:rsidRPr="00416A70" w:rsidRDefault="00794D10">
      <w:pPr>
        <w:ind w:left="-990"/>
        <w:rPr>
          <w:rFonts w:ascii="Verdana" w:eastAsia="Lexend" w:hAnsi="Verdana" w:cs="Lexend"/>
        </w:rPr>
      </w:pPr>
    </w:p>
    <w:p w14:paraId="54F6FE2E" w14:textId="19F150A6" w:rsidR="00794D10" w:rsidRPr="00416A70" w:rsidRDefault="001A7564">
      <w:pPr>
        <w:ind w:left="-990"/>
        <w:rPr>
          <w:rFonts w:ascii="Verdana" w:eastAsia="Lexend" w:hAnsi="Verdana" w:cs="Lexend"/>
        </w:rPr>
      </w:pPr>
      <w:r w:rsidRPr="00416A70">
        <w:rPr>
          <w:rFonts w:ascii="Verdana" w:eastAsia="Lexend" w:hAnsi="Verdana" w:cs="Lexend"/>
        </w:rPr>
        <w:t xml:space="preserve">   </w:t>
      </w:r>
      <w:r w:rsidR="00BC4122">
        <w:rPr>
          <w:rFonts w:ascii="Verdana" w:eastAsia="Lexend" w:hAnsi="Verdana" w:cs="Lexend"/>
        </w:rPr>
        <w:t xml:space="preserve"> </w:t>
      </w:r>
      <w:r w:rsidRPr="00416A70">
        <w:rPr>
          <w:rFonts w:ascii="Verdana" w:eastAsia="Lexend" w:hAnsi="Verdana" w:cs="Lexend"/>
        </w:rPr>
        <w:t xml:space="preserve">Q: </w:t>
      </w:r>
      <w:r w:rsidR="00006C2D" w:rsidRPr="00416A70">
        <w:rPr>
          <w:rFonts w:ascii="Verdana" w:eastAsia="Lexend" w:hAnsi="Verdana" w:cs="Lexend"/>
        </w:rPr>
        <w:t xml:space="preserve"> </w:t>
      </w:r>
      <w:r w:rsidRPr="00416A70">
        <w:rPr>
          <w:rFonts w:ascii="Verdana" w:eastAsia="Lexend" w:hAnsi="Verdana" w:cs="Lexend"/>
        </w:rPr>
        <w:t>Do community service hours have to be within 4-H?</w:t>
      </w:r>
    </w:p>
    <w:p w14:paraId="2282206D" w14:textId="26008B95" w:rsidR="00794D10" w:rsidRPr="00416A70" w:rsidRDefault="00F56F6E" w:rsidP="001A7564">
      <w:pPr>
        <w:ind w:left="-720"/>
        <w:rPr>
          <w:rFonts w:ascii="Verdana" w:eastAsia="Lexend" w:hAnsi="Verdana" w:cs="Lexend"/>
        </w:rPr>
      </w:pPr>
      <w:r>
        <w:rPr>
          <w:rFonts w:ascii="Verdana" w:eastAsia="Lexend" w:hAnsi="Verdana" w:cs="Lexend"/>
        </w:rPr>
        <w:t xml:space="preserve"> </w:t>
      </w:r>
      <w:r w:rsidRPr="00416A70">
        <w:rPr>
          <w:rFonts w:ascii="Verdana" w:eastAsia="Lexend" w:hAnsi="Verdana" w:cs="Lexend"/>
        </w:rPr>
        <w:t xml:space="preserve">A: </w:t>
      </w:r>
      <w:r w:rsidR="00006C2D" w:rsidRPr="00416A70">
        <w:rPr>
          <w:rFonts w:ascii="Verdana" w:eastAsia="Lexend" w:hAnsi="Verdana" w:cs="Lexend"/>
        </w:rPr>
        <w:t xml:space="preserve"> </w:t>
      </w:r>
      <w:r w:rsidRPr="00416A70">
        <w:rPr>
          <w:rFonts w:ascii="Verdana" w:eastAsia="Lexend" w:hAnsi="Verdana" w:cs="Lexend"/>
        </w:rPr>
        <w:t>Any community service hours you complete in or outside 4-H can be counted. Get out there and serve your community!</w:t>
      </w:r>
    </w:p>
    <w:p w14:paraId="7522B6C8" w14:textId="77777777" w:rsidR="00794D10" w:rsidRPr="00416A70" w:rsidRDefault="00794D10">
      <w:pPr>
        <w:ind w:left="-990"/>
        <w:rPr>
          <w:rFonts w:ascii="Verdana" w:eastAsia="Lexend" w:hAnsi="Verdana" w:cs="Lexend"/>
        </w:rPr>
      </w:pPr>
    </w:p>
    <w:p w14:paraId="4FCB17E8" w14:textId="161AAF19" w:rsidR="00794D10" w:rsidRPr="00416A70" w:rsidRDefault="001A7564">
      <w:pPr>
        <w:ind w:left="-990"/>
        <w:rPr>
          <w:rFonts w:ascii="Verdana" w:eastAsia="Lexend" w:hAnsi="Verdana" w:cs="Lexend"/>
        </w:rPr>
      </w:pPr>
      <w:r w:rsidRPr="00416A70">
        <w:rPr>
          <w:rFonts w:ascii="Verdana" w:eastAsia="Lexend" w:hAnsi="Verdana" w:cs="Lexend"/>
        </w:rPr>
        <w:t xml:space="preserve">    Q: </w:t>
      </w:r>
      <w:r w:rsidR="00006C2D" w:rsidRPr="00416A70">
        <w:rPr>
          <w:rFonts w:ascii="Verdana" w:eastAsia="Lexend" w:hAnsi="Verdana" w:cs="Lexend"/>
        </w:rPr>
        <w:t xml:space="preserve"> </w:t>
      </w:r>
      <w:r w:rsidRPr="00416A70">
        <w:rPr>
          <w:rFonts w:ascii="Verdana" w:eastAsia="Lexend" w:hAnsi="Verdana" w:cs="Lexend"/>
        </w:rPr>
        <w:t>What counts as an event?</w:t>
      </w:r>
    </w:p>
    <w:p w14:paraId="3D6105DC" w14:textId="483D2BC3" w:rsidR="00794D10" w:rsidRPr="00416A70" w:rsidRDefault="001A7564">
      <w:pPr>
        <w:ind w:left="-990"/>
        <w:rPr>
          <w:rFonts w:ascii="Verdana" w:eastAsia="Lexend" w:hAnsi="Verdana" w:cs="Lexend"/>
        </w:rPr>
      </w:pPr>
      <w:r w:rsidRPr="00416A70">
        <w:rPr>
          <w:rFonts w:ascii="Verdana" w:eastAsia="Lexend" w:hAnsi="Verdana" w:cs="Lexend"/>
        </w:rPr>
        <w:t xml:space="preserve">    A: </w:t>
      </w:r>
      <w:r w:rsidR="00006C2D" w:rsidRPr="00416A70">
        <w:rPr>
          <w:rFonts w:ascii="Verdana" w:eastAsia="Lexend" w:hAnsi="Verdana" w:cs="Lexend"/>
        </w:rPr>
        <w:t xml:space="preserve"> </w:t>
      </w:r>
      <w:r w:rsidRPr="00416A70">
        <w:rPr>
          <w:rFonts w:ascii="Verdana" w:eastAsia="Lexend" w:hAnsi="Verdana" w:cs="Lexend"/>
        </w:rPr>
        <w:t>Any event that meets ONE of the following guidelines:</w:t>
      </w:r>
    </w:p>
    <w:p w14:paraId="4E2A95F3" w14:textId="1F1DB4A9" w:rsidR="00794D10" w:rsidRPr="00416A70" w:rsidRDefault="00F56F6E">
      <w:pPr>
        <w:numPr>
          <w:ilvl w:val="0"/>
          <w:numId w:val="1"/>
        </w:numPr>
        <w:rPr>
          <w:rFonts w:ascii="Verdana" w:eastAsia="Lexend" w:hAnsi="Verdana" w:cs="Lexend"/>
        </w:rPr>
      </w:pPr>
      <w:r w:rsidRPr="00416A70">
        <w:rPr>
          <w:rFonts w:ascii="Verdana" w:eastAsia="Lexend" w:hAnsi="Verdana" w:cs="Lexend"/>
        </w:rPr>
        <w:t xml:space="preserve">Event is listed on the </w:t>
      </w:r>
      <w:hyperlink r:id="rId12" w:history="1">
        <w:r w:rsidR="00794D10" w:rsidRPr="00716246">
          <w:rPr>
            <w:rStyle w:val="Hyperlink"/>
            <w:rFonts w:ascii="Verdana" w:eastAsia="Lexend" w:hAnsi="Verdana" w:cs="Lexend"/>
          </w:rPr>
          <w:t>Fresno County 4-H Master Calendar</w:t>
        </w:r>
        <w:r w:rsidRPr="00716246">
          <w:rPr>
            <w:rStyle w:val="Hyperlink"/>
            <w:rFonts w:ascii="Verdana" w:eastAsia="Lexend" w:hAnsi="Verdana" w:cs="Lexend"/>
          </w:rPr>
          <w:t xml:space="preserve"> </w:t>
        </w:r>
      </w:hyperlink>
    </w:p>
    <w:p w14:paraId="52C75AA0" w14:textId="77777777" w:rsidR="00794D10" w:rsidRPr="00416A70" w:rsidRDefault="00F56F6E">
      <w:pPr>
        <w:numPr>
          <w:ilvl w:val="0"/>
          <w:numId w:val="1"/>
        </w:numPr>
        <w:rPr>
          <w:rFonts w:ascii="Verdana" w:eastAsia="Lexend" w:hAnsi="Verdana" w:cs="Lexend"/>
        </w:rPr>
      </w:pPr>
      <w:r w:rsidRPr="00416A70">
        <w:rPr>
          <w:rFonts w:ascii="Verdana" w:eastAsia="Lexend" w:hAnsi="Verdana" w:cs="Lexend"/>
        </w:rPr>
        <w:t>OR is announced in the monthly county 4-H guidelines newsletter.</w:t>
      </w:r>
    </w:p>
    <w:p w14:paraId="44EC93AD" w14:textId="77777777" w:rsidR="00794D10" w:rsidRPr="00416A70" w:rsidRDefault="00F56F6E">
      <w:pPr>
        <w:numPr>
          <w:ilvl w:val="0"/>
          <w:numId w:val="1"/>
        </w:numPr>
        <w:rPr>
          <w:rFonts w:ascii="Verdana" w:eastAsia="Lexend" w:hAnsi="Verdana" w:cs="Lexend"/>
        </w:rPr>
      </w:pPr>
      <w:r w:rsidRPr="00416A70">
        <w:rPr>
          <w:rFonts w:ascii="Verdana" w:eastAsia="Lexend" w:hAnsi="Verdana" w:cs="Lexend"/>
        </w:rPr>
        <w:t>OR is a state hosted 4-H event.</w:t>
      </w:r>
    </w:p>
    <w:p w14:paraId="42EA2EBC" w14:textId="77777777" w:rsidR="00794D10" w:rsidRPr="00416A70" w:rsidRDefault="00F56F6E">
      <w:pPr>
        <w:numPr>
          <w:ilvl w:val="0"/>
          <w:numId w:val="1"/>
        </w:numPr>
        <w:rPr>
          <w:rFonts w:ascii="Verdana" w:eastAsia="Lexend" w:hAnsi="Verdana" w:cs="Lexend"/>
        </w:rPr>
      </w:pPr>
      <w:r w:rsidRPr="00416A70">
        <w:rPr>
          <w:rFonts w:ascii="Verdana" w:eastAsia="Lexend" w:hAnsi="Verdana" w:cs="Lexend"/>
        </w:rPr>
        <w:t>OR any other County, Regional, or State level event with a 4-H specific division or participation level.</w:t>
      </w:r>
    </w:p>
    <w:p w14:paraId="64BCFD1E" w14:textId="77777777" w:rsidR="00962B2F" w:rsidRPr="00416A70" w:rsidRDefault="00962B2F" w:rsidP="00962B2F">
      <w:pPr>
        <w:ind w:left="720"/>
        <w:rPr>
          <w:rFonts w:ascii="Verdana" w:eastAsia="Lexend" w:hAnsi="Verdana" w:cs="Lexend"/>
        </w:rPr>
      </w:pPr>
    </w:p>
    <w:p w14:paraId="2D0FC8CD" w14:textId="70EBE677" w:rsidR="00794D10" w:rsidRPr="00416A70" w:rsidRDefault="001A7564">
      <w:pPr>
        <w:ind w:left="-990"/>
        <w:rPr>
          <w:rFonts w:ascii="Verdana" w:eastAsia="Lexend" w:hAnsi="Verdana" w:cs="Lexend"/>
        </w:rPr>
      </w:pPr>
      <w:r w:rsidRPr="00416A70">
        <w:rPr>
          <w:rFonts w:ascii="Verdana" w:eastAsia="Lexend" w:hAnsi="Verdana" w:cs="Lexend"/>
        </w:rPr>
        <w:t xml:space="preserve">    Q: </w:t>
      </w:r>
      <w:r w:rsidR="00006C2D" w:rsidRPr="00416A70">
        <w:rPr>
          <w:rFonts w:ascii="Verdana" w:eastAsia="Lexend" w:hAnsi="Verdana" w:cs="Lexend"/>
        </w:rPr>
        <w:t xml:space="preserve"> </w:t>
      </w:r>
      <w:r w:rsidRPr="00416A70">
        <w:rPr>
          <w:rFonts w:ascii="Verdana" w:eastAsia="Lexend" w:hAnsi="Verdana" w:cs="Lexend"/>
        </w:rPr>
        <w:t>Can I count community service on APR and for community service county award?</w:t>
      </w:r>
    </w:p>
    <w:p w14:paraId="51972688" w14:textId="102F520E" w:rsidR="00794D10" w:rsidRPr="00416A70" w:rsidRDefault="001A7564">
      <w:pPr>
        <w:ind w:left="-990"/>
        <w:rPr>
          <w:rFonts w:ascii="Verdana" w:eastAsia="Lexend" w:hAnsi="Verdana" w:cs="Lexend"/>
        </w:rPr>
      </w:pPr>
      <w:r w:rsidRPr="00416A70">
        <w:rPr>
          <w:rFonts w:ascii="Verdana" w:eastAsia="Lexend" w:hAnsi="Verdana" w:cs="Lexend"/>
        </w:rPr>
        <w:t xml:space="preserve">    A: </w:t>
      </w:r>
      <w:r w:rsidR="00006C2D" w:rsidRPr="00416A70">
        <w:rPr>
          <w:rFonts w:ascii="Verdana" w:eastAsia="Lexend" w:hAnsi="Verdana" w:cs="Lexend"/>
        </w:rPr>
        <w:t xml:space="preserve"> </w:t>
      </w:r>
      <w:r w:rsidRPr="00416A70">
        <w:rPr>
          <w:rFonts w:ascii="Verdana" w:eastAsia="Lexend" w:hAnsi="Verdana" w:cs="Lexend"/>
        </w:rPr>
        <w:t>Yes, any community service you do as a 4-H member can count!</w:t>
      </w:r>
    </w:p>
    <w:p w14:paraId="2EAE02E1" w14:textId="77777777" w:rsidR="00794D10" w:rsidRPr="00416A70" w:rsidRDefault="00794D10">
      <w:pPr>
        <w:ind w:left="-990"/>
        <w:rPr>
          <w:rFonts w:ascii="Verdana" w:eastAsia="Lexend" w:hAnsi="Verdana" w:cs="Lexend"/>
        </w:rPr>
      </w:pPr>
    </w:p>
    <w:p w14:paraId="64B1328D" w14:textId="79263125" w:rsidR="00794D10" w:rsidRPr="00416A70" w:rsidRDefault="00F56F6E" w:rsidP="00E32E3A">
      <w:pPr>
        <w:ind w:left="-720"/>
        <w:rPr>
          <w:rFonts w:ascii="Verdana" w:eastAsia="Lexend" w:hAnsi="Verdana" w:cs="Lexend"/>
        </w:rPr>
      </w:pPr>
      <w:r w:rsidRPr="00416A70">
        <w:rPr>
          <w:rFonts w:ascii="Verdana" w:eastAsia="Lexend" w:hAnsi="Verdana" w:cs="Lexend"/>
        </w:rPr>
        <w:t xml:space="preserve">Q: </w:t>
      </w:r>
      <w:r w:rsidR="00006C2D" w:rsidRPr="00416A70">
        <w:rPr>
          <w:rFonts w:ascii="Verdana" w:eastAsia="Lexend" w:hAnsi="Verdana" w:cs="Lexend"/>
        </w:rPr>
        <w:t xml:space="preserve"> </w:t>
      </w:r>
      <w:r w:rsidRPr="00416A70">
        <w:rPr>
          <w:rFonts w:ascii="Verdana" w:eastAsia="Lexend" w:hAnsi="Verdana" w:cs="Lexend"/>
        </w:rPr>
        <w:t>What awards are earned by meeting the minimum events attended and/or minimum community service hours?</w:t>
      </w:r>
      <w:r w:rsidRPr="00416A70">
        <w:rPr>
          <w:rFonts w:ascii="Verdana" w:eastAsia="Lexend" w:hAnsi="Verdana" w:cs="Lexend"/>
        </w:rPr>
        <w:br/>
        <w:t xml:space="preserve">A: </w:t>
      </w:r>
      <w:r w:rsidR="00006C2D" w:rsidRPr="00416A70">
        <w:rPr>
          <w:rFonts w:ascii="Verdana" w:eastAsia="Lexend" w:hAnsi="Verdana" w:cs="Lexend"/>
        </w:rPr>
        <w:t xml:space="preserve"> </w:t>
      </w:r>
      <w:r w:rsidRPr="00416A70">
        <w:rPr>
          <w:rFonts w:ascii="Verdana" w:eastAsia="Lexend" w:hAnsi="Verdana" w:cs="Lexend"/>
        </w:rPr>
        <w:t>Custom medals/pins will be awarded to the members who meet the minimum requirements</w:t>
      </w:r>
    </w:p>
    <w:p w14:paraId="7CED29A1" w14:textId="77777777" w:rsidR="00794D10" w:rsidRPr="00416A70" w:rsidRDefault="00794D10">
      <w:pPr>
        <w:ind w:left="-990"/>
        <w:rPr>
          <w:rFonts w:ascii="Verdana" w:eastAsia="Lexend" w:hAnsi="Verdana" w:cs="Lexend"/>
        </w:rPr>
      </w:pPr>
    </w:p>
    <w:p w14:paraId="31630099" w14:textId="40FF2A59" w:rsidR="00794D10" w:rsidRPr="00416A70" w:rsidRDefault="001A7564">
      <w:pPr>
        <w:ind w:left="-990"/>
        <w:rPr>
          <w:rFonts w:ascii="Verdana" w:eastAsia="Lexend" w:hAnsi="Verdana" w:cs="Lexend"/>
        </w:rPr>
      </w:pPr>
      <w:r w:rsidRPr="00416A70">
        <w:rPr>
          <w:rFonts w:ascii="Verdana" w:eastAsia="Lexend" w:hAnsi="Verdana" w:cs="Lexend"/>
        </w:rPr>
        <w:t xml:space="preserve">    Q: </w:t>
      </w:r>
      <w:r w:rsidR="00006C2D" w:rsidRPr="00416A70">
        <w:rPr>
          <w:rFonts w:ascii="Verdana" w:eastAsia="Lexend" w:hAnsi="Verdana" w:cs="Lexend"/>
        </w:rPr>
        <w:t xml:space="preserve"> </w:t>
      </w:r>
      <w:r w:rsidRPr="00416A70">
        <w:rPr>
          <w:rFonts w:ascii="Verdana" w:eastAsia="Lexend" w:hAnsi="Verdana" w:cs="Lexend"/>
        </w:rPr>
        <w:t>When are these logs due?</w:t>
      </w:r>
    </w:p>
    <w:p w14:paraId="3E1AB1D8" w14:textId="42AAE06C" w:rsidR="00794D10" w:rsidRPr="00416A70" w:rsidRDefault="00AF1E4C" w:rsidP="001A7564">
      <w:pPr>
        <w:ind w:left="-720"/>
        <w:rPr>
          <w:rFonts w:ascii="Verdana" w:eastAsia="Lexend" w:hAnsi="Verdana" w:cs="Lexend"/>
        </w:rPr>
      </w:pPr>
      <w:r>
        <w:rPr>
          <w:rFonts w:ascii="Verdana" w:eastAsia="Lexend" w:hAnsi="Verdana" w:cs="Lexend"/>
        </w:rPr>
        <w:t xml:space="preserve"> </w:t>
      </w:r>
      <w:r w:rsidR="00F56F6E" w:rsidRPr="00416A70">
        <w:rPr>
          <w:rFonts w:ascii="Verdana" w:eastAsia="Lexend" w:hAnsi="Verdana" w:cs="Lexend"/>
        </w:rPr>
        <w:t xml:space="preserve">A: </w:t>
      </w:r>
      <w:r w:rsidR="00006C2D" w:rsidRPr="00416A70">
        <w:rPr>
          <w:rFonts w:ascii="Verdana" w:eastAsia="Lexend" w:hAnsi="Verdana" w:cs="Lexend"/>
        </w:rPr>
        <w:t xml:space="preserve"> </w:t>
      </w:r>
      <w:r w:rsidR="00F56F6E" w:rsidRPr="00416A70">
        <w:rPr>
          <w:rFonts w:ascii="Verdana" w:eastAsia="Lexend" w:hAnsi="Verdana" w:cs="Lexend"/>
        </w:rPr>
        <w:t xml:space="preserve">Logs are due to your club leader at the same time as the record book and project </w:t>
      </w:r>
      <w:r>
        <w:rPr>
          <w:rFonts w:ascii="Verdana" w:eastAsia="Lexend" w:hAnsi="Verdana" w:cs="Lexend"/>
        </w:rPr>
        <w:t xml:space="preserve">  </w:t>
      </w:r>
      <w:r w:rsidR="00F56F6E" w:rsidRPr="00416A70">
        <w:rPr>
          <w:rFonts w:ascii="Verdana" w:eastAsia="Lexend" w:hAnsi="Verdana" w:cs="Lexend"/>
        </w:rPr>
        <w:t xml:space="preserve">reports. A record book is NOT REQUIRED for these awards. </w:t>
      </w:r>
      <w:r w:rsidR="00F56F6E" w:rsidRPr="00416A70">
        <w:rPr>
          <w:rFonts w:ascii="Verdana" w:eastAsia="Lexend" w:hAnsi="Verdana" w:cs="Lexend"/>
          <w:b/>
          <w:u w:val="single"/>
        </w:rPr>
        <w:t>DO NOT</w:t>
      </w:r>
      <w:r w:rsidR="00F56F6E" w:rsidRPr="00416A70">
        <w:rPr>
          <w:rFonts w:ascii="Verdana" w:eastAsia="Lexend" w:hAnsi="Verdana" w:cs="Lexend"/>
        </w:rPr>
        <w:t xml:space="preserve"> include these forms in your record book.</w:t>
      </w:r>
    </w:p>
    <w:p w14:paraId="21257127" w14:textId="77777777" w:rsidR="00794D10" w:rsidRPr="00416A70" w:rsidRDefault="00794D10">
      <w:pPr>
        <w:ind w:left="-990"/>
        <w:rPr>
          <w:rFonts w:ascii="Verdana" w:eastAsia="Lexend" w:hAnsi="Verdana" w:cs="Lexend"/>
        </w:rPr>
      </w:pPr>
    </w:p>
    <w:p w14:paraId="3472BC29" w14:textId="3447E80D" w:rsidR="00794D10" w:rsidRPr="00416A70" w:rsidRDefault="001A7564">
      <w:pPr>
        <w:ind w:left="-990"/>
        <w:rPr>
          <w:rFonts w:ascii="Verdana" w:eastAsia="Lexend" w:hAnsi="Verdana" w:cs="Lexend"/>
        </w:rPr>
      </w:pPr>
      <w:r w:rsidRPr="00416A70">
        <w:rPr>
          <w:rFonts w:ascii="Verdana" w:eastAsia="Lexend" w:hAnsi="Verdana" w:cs="Lexend"/>
        </w:rPr>
        <w:t xml:space="preserve">    Q: </w:t>
      </w:r>
      <w:r w:rsidR="00006C2D" w:rsidRPr="00416A70">
        <w:rPr>
          <w:rFonts w:ascii="Verdana" w:eastAsia="Lexend" w:hAnsi="Verdana" w:cs="Lexend"/>
        </w:rPr>
        <w:t xml:space="preserve"> </w:t>
      </w:r>
      <w:r w:rsidRPr="00416A70">
        <w:rPr>
          <w:rFonts w:ascii="Verdana" w:eastAsia="Lexend" w:hAnsi="Verdana" w:cs="Lexend"/>
        </w:rPr>
        <w:t>When will awards be given?</w:t>
      </w:r>
    </w:p>
    <w:p w14:paraId="30A94650" w14:textId="356C1719" w:rsidR="00794D10" w:rsidRPr="00416A70" w:rsidRDefault="001A7564">
      <w:pPr>
        <w:ind w:left="-990"/>
        <w:rPr>
          <w:rFonts w:ascii="Verdana" w:eastAsia="Lexend" w:hAnsi="Verdana" w:cs="Lexend"/>
        </w:rPr>
      </w:pPr>
      <w:r w:rsidRPr="00416A70">
        <w:rPr>
          <w:rFonts w:ascii="Verdana" w:eastAsia="Lexend" w:hAnsi="Verdana" w:cs="Lexend"/>
        </w:rPr>
        <w:t xml:space="preserve">    A: </w:t>
      </w:r>
      <w:r w:rsidR="00006C2D" w:rsidRPr="00416A70">
        <w:rPr>
          <w:rFonts w:ascii="Verdana" w:eastAsia="Lexend" w:hAnsi="Verdana" w:cs="Lexend"/>
        </w:rPr>
        <w:t xml:space="preserve"> </w:t>
      </w:r>
      <w:r w:rsidRPr="00416A70">
        <w:rPr>
          <w:rFonts w:ascii="Verdana" w:eastAsia="Lexend" w:hAnsi="Verdana" w:cs="Lexend"/>
        </w:rPr>
        <w:t>Awards will be distributed by each club with the yearly service stripes and pins.</w:t>
      </w:r>
    </w:p>
    <w:p w14:paraId="68FB4799" w14:textId="77777777" w:rsidR="00794D10" w:rsidRPr="00416A70" w:rsidRDefault="00794D10">
      <w:pPr>
        <w:ind w:left="-990"/>
        <w:rPr>
          <w:rFonts w:ascii="Verdana" w:eastAsia="Lexend" w:hAnsi="Verdana" w:cs="Lexend"/>
        </w:rPr>
      </w:pPr>
    </w:p>
    <w:p w14:paraId="0AF69EF0" w14:textId="187F3361" w:rsidR="00794D10" w:rsidRPr="00416A70" w:rsidRDefault="001A7564">
      <w:pPr>
        <w:ind w:left="-990"/>
        <w:rPr>
          <w:rFonts w:ascii="Verdana" w:eastAsia="Lexend" w:hAnsi="Verdana" w:cs="Lexend"/>
        </w:rPr>
      </w:pPr>
      <w:r w:rsidRPr="00416A70">
        <w:rPr>
          <w:rFonts w:ascii="Verdana" w:eastAsia="Lexend" w:hAnsi="Verdana" w:cs="Lexend"/>
        </w:rPr>
        <w:t xml:space="preserve">    Q: </w:t>
      </w:r>
      <w:r w:rsidR="00006C2D" w:rsidRPr="00416A70">
        <w:rPr>
          <w:rFonts w:ascii="Verdana" w:eastAsia="Lexend" w:hAnsi="Verdana" w:cs="Lexend"/>
        </w:rPr>
        <w:t xml:space="preserve"> </w:t>
      </w:r>
      <w:r w:rsidRPr="00416A70">
        <w:rPr>
          <w:rFonts w:ascii="Verdana" w:eastAsia="Lexend" w:hAnsi="Verdana" w:cs="Lexend"/>
        </w:rPr>
        <w:t>If I don’t get enough hours or events can I roll over to next year?</w:t>
      </w:r>
    </w:p>
    <w:p w14:paraId="323C154F" w14:textId="4D32EB21" w:rsidR="00794D10" w:rsidRPr="00416A70" w:rsidRDefault="001A7564" w:rsidP="004012CD">
      <w:pPr>
        <w:ind w:left="-990" w:right="-360"/>
        <w:rPr>
          <w:rFonts w:ascii="Verdana" w:eastAsia="Lexend" w:hAnsi="Verdana" w:cs="Lexend"/>
        </w:rPr>
      </w:pPr>
      <w:r w:rsidRPr="00416A70">
        <w:rPr>
          <w:rFonts w:ascii="Verdana" w:eastAsia="Lexend" w:hAnsi="Verdana" w:cs="Lexend"/>
        </w:rPr>
        <w:t xml:space="preserve">    A: </w:t>
      </w:r>
      <w:r w:rsidR="00006C2D" w:rsidRPr="00416A70">
        <w:rPr>
          <w:rFonts w:ascii="Verdana" w:eastAsia="Lexend" w:hAnsi="Verdana" w:cs="Lexend"/>
        </w:rPr>
        <w:t xml:space="preserve"> </w:t>
      </w:r>
      <w:r w:rsidRPr="00416A70">
        <w:rPr>
          <w:rFonts w:ascii="Verdana" w:eastAsia="Lexend" w:hAnsi="Verdana" w:cs="Lexend"/>
        </w:rPr>
        <w:t>No, this is an annual program and events and community service hours reset each</w:t>
      </w:r>
      <w:r w:rsidR="00AF1E4C">
        <w:rPr>
          <w:rFonts w:ascii="Verdana" w:eastAsia="Lexend" w:hAnsi="Verdana" w:cs="Lexend"/>
        </w:rPr>
        <w:t xml:space="preserve"> </w:t>
      </w:r>
      <w:r w:rsidR="004012CD">
        <w:rPr>
          <w:rFonts w:ascii="Verdana" w:eastAsia="Lexend" w:hAnsi="Verdana" w:cs="Lexend"/>
        </w:rPr>
        <w:t xml:space="preserve">year. </w:t>
      </w:r>
      <w:r w:rsidRPr="00416A70">
        <w:rPr>
          <w:rFonts w:ascii="Verdana" w:eastAsia="Lexend" w:hAnsi="Verdana" w:cs="Lexend"/>
        </w:rPr>
        <w:t xml:space="preserve"> </w:t>
      </w:r>
      <w:r w:rsidR="00AF1E4C">
        <w:rPr>
          <w:rFonts w:ascii="Verdana" w:eastAsia="Lexend" w:hAnsi="Verdana" w:cs="Lexend"/>
        </w:rPr>
        <w:t xml:space="preserve"> </w:t>
      </w:r>
    </w:p>
    <w:p w14:paraId="460A5369" w14:textId="77777777" w:rsidR="00794D10" w:rsidRPr="00416A70" w:rsidRDefault="00794D10">
      <w:pPr>
        <w:ind w:left="-990"/>
        <w:rPr>
          <w:rFonts w:ascii="Verdana" w:eastAsia="Lexend" w:hAnsi="Verdana" w:cs="Lexend"/>
          <w:sz w:val="24"/>
          <w:szCs w:val="24"/>
        </w:rPr>
      </w:pPr>
    </w:p>
    <w:sectPr w:rsidR="00794D10" w:rsidRPr="00416A70" w:rsidSect="006934B6">
      <w:headerReference w:type="default" r:id="rId13"/>
      <w:pgSz w:w="12240" w:h="15840"/>
      <w:pgMar w:top="432" w:right="1440" w:bottom="432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DC18B" w14:textId="77777777" w:rsidR="006426C1" w:rsidRDefault="006426C1">
      <w:pPr>
        <w:spacing w:line="240" w:lineRule="auto"/>
      </w:pPr>
      <w:r>
        <w:separator/>
      </w:r>
    </w:p>
  </w:endnote>
  <w:endnote w:type="continuationSeparator" w:id="0">
    <w:p w14:paraId="46CD67B4" w14:textId="77777777" w:rsidR="006426C1" w:rsidRDefault="006426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">
    <w:altName w:val="Calibri"/>
    <w:charset w:val="00"/>
    <w:family w:val="auto"/>
    <w:pitch w:val="default"/>
    <w:embedRegular r:id="rId1" w:fontKey="{0C340033-2746-48EF-A921-6B92593F1CC2}"/>
    <w:embedBold r:id="rId2" w:fontKey="{7153099E-72A6-4D02-B548-624825AD7F00}"/>
    <w:embedBoldItalic r:id="rId3" w:fontKey="{CB9EDED0-C67C-43F4-9187-DFFA8475D4A8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6A7BFCEE-47FC-49C0-93D0-596B79455997}"/>
    <w:embedBold r:id="rId5" w:fontKey="{3877EFF5-63C8-4CA9-BE8D-661775BF556F}"/>
    <w:embedBoldItalic r:id="rId6" w:fontKey="{3389F2A3-3D72-4158-8C7B-DDA61FAB48E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7C124D46-C60F-4FB1-87B7-BC4A7BC50C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FADF692-DA9A-4410-9A97-242F95F1AC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CB1B3" w14:textId="1929BBF3" w:rsidR="006440DB" w:rsidRPr="006440DB" w:rsidRDefault="006440DB">
    <w:pPr>
      <w:pStyle w:val="Footer"/>
      <w:rPr>
        <w:sz w:val="16"/>
        <w:szCs w:val="16"/>
      </w:rPr>
    </w:pPr>
    <w:r w:rsidRPr="006440DB">
      <w:rPr>
        <w:sz w:val="16"/>
        <w:szCs w:val="16"/>
      </w:rPr>
      <w:t>Last updated 10-17-2025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8BF12" w14:textId="77777777" w:rsidR="006426C1" w:rsidRDefault="006426C1">
      <w:pPr>
        <w:spacing w:line="240" w:lineRule="auto"/>
      </w:pPr>
      <w:r>
        <w:separator/>
      </w:r>
    </w:p>
  </w:footnote>
  <w:footnote w:type="continuationSeparator" w:id="0">
    <w:p w14:paraId="2D1EB8D5" w14:textId="77777777" w:rsidR="006426C1" w:rsidRDefault="006426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73A7C" w14:textId="4667B37E" w:rsidR="00794D10" w:rsidRDefault="00F56F6E">
    <w:r>
      <w:t xml:space="preserve">Club Name:___________________ </w:t>
    </w:r>
    <w:r>
      <w:tab/>
      <w:t>4-H’er Name_________________________   Age_______</w:t>
    </w: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6129DD0C" wp14:editId="0EC9352B">
          <wp:simplePos x="0" y="0"/>
          <wp:positionH relativeFrom="column">
            <wp:posOffset>-1600199</wp:posOffset>
          </wp:positionH>
          <wp:positionV relativeFrom="paragraph">
            <wp:posOffset>-342899</wp:posOffset>
          </wp:positionV>
          <wp:extent cx="10367963" cy="10367963"/>
          <wp:effectExtent l="0" t="0" r="0" b="0"/>
          <wp:wrapNone/>
          <wp:docPr id="127600518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alphaModFix amt="5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67963" cy="103679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7D28F" w14:textId="3535421D" w:rsidR="0086307C" w:rsidRDefault="0086307C">
    <w:r>
      <w:rPr>
        <w:noProof/>
      </w:rPr>
      <w:drawing>
        <wp:anchor distT="114300" distB="114300" distL="114300" distR="114300" simplePos="0" relativeHeight="251660288" behindDoc="1" locked="0" layoutInCell="1" hidden="0" allowOverlap="1" wp14:anchorId="3FE58FB1" wp14:editId="64C647AD">
          <wp:simplePos x="0" y="0"/>
          <wp:positionH relativeFrom="column">
            <wp:posOffset>-1600199</wp:posOffset>
          </wp:positionH>
          <wp:positionV relativeFrom="paragraph">
            <wp:posOffset>-342899</wp:posOffset>
          </wp:positionV>
          <wp:extent cx="10367963" cy="10367963"/>
          <wp:effectExtent l="0" t="0" r="0" b="0"/>
          <wp:wrapNone/>
          <wp:docPr id="7474927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alphaModFix amt="5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67963" cy="103679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73C43"/>
    <w:multiLevelType w:val="multilevel"/>
    <w:tmpl w:val="4AD2C4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D10"/>
    <w:rsid w:val="00006C2D"/>
    <w:rsid w:val="000F347E"/>
    <w:rsid w:val="000F3841"/>
    <w:rsid w:val="001514C6"/>
    <w:rsid w:val="00191F4A"/>
    <w:rsid w:val="001A7564"/>
    <w:rsid w:val="001F5790"/>
    <w:rsid w:val="00240D1B"/>
    <w:rsid w:val="0029244D"/>
    <w:rsid w:val="00297A84"/>
    <w:rsid w:val="002A481F"/>
    <w:rsid w:val="002B1FAF"/>
    <w:rsid w:val="002D3604"/>
    <w:rsid w:val="0031577C"/>
    <w:rsid w:val="00361572"/>
    <w:rsid w:val="00380D44"/>
    <w:rsid w:val="003B2F21"/>
    <w:rsid w:val="004012CD"/>
    <w:rsid w:val="00416A70"/>
    <w:rsid w:val="00526A63"/>
    <w:rsid w:val="00576303"/>
    <w:rsid w:val="00577E52"/>
    <w:rsid w:val="005A6240"/>
    <w:rsid w:val="005F56F4"/>
    <w:rsid w:val="00601313"/>
    <w:rsid w:val="006426C1"/>
    <w:rsid w:val="006427E7"/>
    <w:rsid w:val="006440DB"/>
    <w:rsid w:val="006934B6"/>
    <w:rsid w:val="006A4ED5"/>
    <w:rsid w:val="00716246"/>
    <w:rsid w:val="00724E59"/>
    <w:rsid w:val="00764842"/>
    <w:rsid w:val="00794D10"/>
    <w:rsid w:val="007D4D6D"/>
    <w:rsid w:val="008405E0"/>
    <w:rsid w:val="00844ADA"/>
    <w:rsid w:val="0086307C"/>
    <w:rsid w:val="00865E73"/>
    <w:rsid w:val="008A6607"/>
    <w:rsid w:val="008D4EE5"/>
    <w:rsid w:val="008D7FA9"/>
    <w:rsid w:val="00962B2F"/>
    <w:rsid w:val="009732F4"/>
    <w:rsid w:val="00A65D9C"/>
    <w:rsid w:val="00A876BE"/>
    <w:rsid w:val="00AC0DAB"/>
    <w:rsid w:val="00AF1E4C"/>
    <w:rsid w:val="00B23204"/>
    <w:rsid w:val="00BB6C9F"/>
    <w:rsid w:val="00BB72E4"/>
    <w:rsid w:val="00BC4122"/>
    <w:rsid w:val="00C259E7"/>
    <w:rsid w:val="00CA2688"/>
    <w:rsid w:val="00D45934"/>
    <w:rsid w:val="00E32E3A"/>
    <w:rsid w:val="00E63596"/>
    <w:rsid w:val="00E76222"/>
    <w:rsid w:val="00E91BC5"/>
    <w:rsid w:val="00E94D2B"/>
    <w:rsid w:val="00EA60B8"/>
    <w:rsid w:val="00EB1BD1"/>
    <w:rsid w:val="00F22779"/>
    <w:rsid w:val="00F25F5E"/>
    <w:rsid w:val="00F56F6E"/>
    <w:rsid w:val="00FC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A3C090"/>
  <w15:docId w15:val="{2E159E8F-7E4A-4CF8-9EF1-CDEB7410D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AC0DA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DAB"/>
  </w:style>
  <w:style w:type="paragraph" w:styleId="Footer">
    <w:name w:val="footer"/>
    <w:basedOn w:val="Normal"/>
    <w:link w:val="FooterChar"/>
    <w:uiPriority w:val="99"/>
    <w:unhideWhenUsed/>
    <w:rsid w:val="00AC0DA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DAB"/>
  </w:style>
  <w:style w:type="character" w:styleId="Hyperlink">
    <w:name w:val="Hyperlink"/>
    <w:basedOn w:val="DefaultParagraphFont"/>
    <w:uiPriority w:val="99"/>
    <w:unhideWhenUsed/>
    <w:rsid w:val="0071624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624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162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canr.edu/site/fresno-county-4-h/master-calenda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8f3d77-d506-4149-a5ad-763d65ce5519" xsi:nil="true"/>
    <lcf76f155ced4ddcb4097134ff3c332f xmlns="0cb69b3c-e13e-43f5-91aa-62f27491db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4450ABBE063444BC29AD41F4497D1C" ma:contentTypeVersion="14" ma:contentTypeDescription="Create a new document." ma:contentTypeScope="" ma:versionID="544e151c69e6def67781f5d70c77774e">
  <xsd:schema xmlns:xsd="http://www.w3.org/2001/XMLSchema" xmlns:xs="http://www.w3.org/2001/XMLSchema" xmlns:p="http://schemas.microsoft.com/office/2006/metadata/properties" xmlns:ns2="0cb69b3c-e13e-43f5-91aa-62f27491db45" xmlns:ns3="a48f3d77-d506-4149-a5ad-763d65ce5519" targetNamespace="http://schemas.microsoft.com/office/2006/metadata/properties" ma:root="true" ma:fieldsID="e0c08458743069a2311f87e48af26fb2" ns2:_="" ns3:_="">
    <xsd:import namespace="0cb69b3c-e13e-43f5-91aa-62f27491db45"/>
    <xsd:import namespace="a48f3d77-d506-4149-a5ad-763d65ce55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69b3c-e13e-43f5-91aa-62f27491db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f3d77-d506-4149-a5ad-763d65ce551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761e5fe-f523-4dc9-892e-e9ef5afbadee}" ma:internalName="TaxCatchAll" ma:showField="CatchAllData" ma:web="a48f3d77-d506-4149-a5ad-763d65ce5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A2BBD8-492A-40C7-A507-A23472A17F12}">
  <ds:schemaRefs>
    <ds:schemaRef ds:uri="http://schemas.microsoft.com/office/2006/metadata/properties"/>
    <ds:schemaRef ds:uri="http://schemas.microsoft.com/office/infopath/2007/PartnerControls"/>
    <ds:schemaRef ds:uri="a48f3d77-d506-4149-a5ad-763d65ce5519"/>
    <ds:schemaRef ds:uri="0cb69b3c-e13e-43f5-91aa-62f27491db45"/>
  </ds:schemaRefs>
</ds:datastoreItem>
</file>

<file path=customXml/itemProps2.xml><?xml version="1.0" encoding="utf-8"?>
<ds:datastoreItem xmlns:ds="http://schemas.openxmlformats.org/officeDocument/2006/customXml" ds:itemID="{BB174D4F-A054-45BA-9FEE-D783360984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E257C1-51DB-4AB9-841B-E134AA979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69b3c-e13e-43f5-91aa-62f27491db45"/>
    <ds:schemaRef ds:uri="a48f3d77-d506-4149-a5ad-763d65ce5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tnewton</dc:creator>
  <cp:lastModifiedBy>Elizabeth Ramirez</cp:lastModifiedBy>
  <cp:revision>6</cp:revision>
  <cp:lastPrinted>2025-10-17T22:14:00Z</cp:lastPrinted>
  <dcterms:created xsi:type="dcterms:W3CDTF">2025-10-16T15:36:00Z</dcterms:created>
  <dcterms:modified xsi:type="dcterms:W3CDTF">2025-10-17T22:17:00Z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0x010100234450ABBE063444BC29AD41F4497D1C</vt:lpwstr>
  </property>
  <property fmtid="{D5CDD505-2E9C-101B-9397-08002B2CF9AE}" pid="3" name="MediaServiceImageTags">
    <vt:lpwstr/>
  </property>
</Properties>
</file>