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2CBD1" w14:textId="77777777" w:rsidR="00794D10" w:rsidRDefault="00794D10">
      <w:pPr>
        <w:jc w:val="center"/>
        <w:rPr>
          <w:rFonts w:ascii="Lexend" w:eastAsia="Lexend" w:hAnsi="Lexend" w:cs="Lexend"/>
          <w:sz w:val="32"/>
          <w:szCs w:val="32"/>
        </w:rPr>
      </w:pPr>
    </w:p>
    <w:p w14:paraId="61C1E06C" w14:textId="1ACF33E6" w:rsidR="00794D10" w:rsidRDefault="00F56F6E">
      <w:pPr>
        <w:jc w:val="center"/>
        <w:rPr>
          <w:rFonts w:ascii="Lexend" w:eastAsia="Lexend" w:hAnsi="Lexend" w:cs="Lexend"/>
          <w:sz w:val="32"/>
          <w:szCs w:val="32"/>
        </w:rPr>
      </w:pPr>
      <w:r>
        <w:rPr>
          <w:rFonts w:ascii="Lexend" w:eastAsia="Lexend" w:hAnsi="Lexend" w:cs="Lexend"/>
          <w:sz w:val="32"/>
          <w:szCs w:val="32"/>
        </w:rPr>
        <w:t>Fresno County 4-H Events Log 20</w:t>
      </w:r>
      <w:r w:rsidR="00A65D9C">
        <w:rPr>
          <w:rFonts w:ascii="Lexend" w:eastAsia="Lexend" w:hAnsi="Lexend" w:cs="Lexend"/>
          <w:sz w:val="32"/>
          <w:szCs w:val="32"/>
        </w:rPr>
        <w:t>_</w:t>
      </w:r>
      <w:r w:rsidR="00E76222">
        <w:rPr>
          <w:rFonts w:ascii="Lexend" w:eastAsia="Lexend" w:hAnsi="Lexend" w:cs="Lexend"/>
          <w:sz w:val="32"/>
          <w:szCs w:val="32"/>
        </w:rPr>
        <w:t xml:space="preserve">_ </w:t>
      </w:r>
      <w:r>
        <w:rPr>
          <w:rFonts w:ascii="Lexend" w:eastAsia="Lexend" w:hAnsi="Lexend" w:cs="Lexend"/>
          <w:sz w:val="32"/>
          <w:szCs w:val="32"/>
        </w:rPr>
        <w:t>-20</w:t>
      </w:r>
      <w:r w:rsidR="00A65D9C">
        <w:rPr>
          <w:rFonts w:ascii="Lexend" w:eastAsia="Lexend" w:hAnsi="Lexend" w:cs="Lexend"/>
          <w:sz w:val="32"/>
          <w:szCs w:val="32"/>
        </w:rPr>
        <w:t>_</w:t>
      </w:r>
      <w:r w:rsidR="000F3841">
        <w:rPr>
          <w:rFonts w:ascii="Lexend" w:eastAsia="Lexend" w:hAnsi="Lexend" w:cs="Lexend"/>
          <w:sz w:val="32"/>
          <w:szCs w:val="32"/>
        </w:rPr>
        <w:t>_</w:t>
      </w:r>
    </w:p>
    <w:p w14:paraId="65CB84B8" w14:textId="77777777" w:rsidR="00794D10" w:rsidRDefault="00F56F6E">
      <w:pPr>
        <w:jc w:val="center"/>
        <w:rPr>
          <w:rFonts w:ascii="Lexend" w:eastAsia="Lexend" w:hAnsi="Lexend" w:cs="Lexend"/>
          <w:sz w:val="32"/>
          <w:szCs w:val="32"/>
        </w:rPr>
      </w:pPr>
      <w:r>
        <w:rPr>
          <w:rFonts w:ascii="Lexend" w:eastAsia="Lexend" w:hAnsi="Lexend" w:cs="Lexend"/>
          <w:sz w:val="20"/>
          <w:szCs w:val="20"/>
        </w:rPr>
        <w:t xml:space="preserve">8 or more County level events or higher </w:t>
      </w:r>
    </w:p>
    <w:tbl>
      <w:tblPr>
        <w:tblStyle w:val="a"/>
        <w:tblW w:w="112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1"/>
        <w:gridCol w:w="2610"/>
        <w:gridCol w:w="1144"/>
        <w:gridCol w:w="2950"/>
        <w:gridCol w:w="3480"/>
      </w:tblGrid>
      <w:tr w:rsidR="00794D10" w14:paraId="06221CC7" w14:textId="77777777" w:rsidTr="00576303">
        <w:trPr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F7FDA" w14:textId="77777777" w:rsidR="00794D10" w:rsidRDefault="00F56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32"/>
                <w:szCs w:val="32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Date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B573" w14:textId="77777777" w:rsidR="00794D10" w:rsidRDefault="00F56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Location</w:t>
            </w: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BBCA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32"/>
                <w:szCs w:val="32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Event Level</w:t>
            </w:r>
          </w:p>
          <w:p w14:paraId="14622B5F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32"/>
                <w:szCs w:val="32"/>
              </w:rPr>
            </w:pPr>
            <w:r>
              <w:rPr>
                <w:rFonts w:ascii="Lexend" w:eastAsia="Lexend" w:hAnsi="Lexend" w:cs="Lexend"/>
                <w:sz w:val="16"/>
                <w:szCs w:val="16"/>
              </w:rPr>
              <w:t>(County, Regional, State or National)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A013" w14:textId="77777777" w:rsidR="00794D10" w:rsidRDefault="00F56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32"/>
                <w:szCs w:val="32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Event Title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B419" w14:textId="77777777" w:rsidR="00794D10" w:rsidRDefault="00F56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32"/>
                <w:szCs w:val="32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What did you do?</w:t>
            </w:r>
          </w:p>
          <w:p w14:paraId="3F24E997" w14:textId="77777777" w:rsidR="00794D10" w:rsidRDefault="00F56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  <w:r>
              <w:rPr>
                <w:rFonts w:ascii="Lexend" w:eastAsia="Lexend" w:hAnsi="Lexend" w:cs="Lexend"/>
                <w:sz w:val="16"/>
                <w:szCs w:val="16"/>
              </w:rPr>
              <w:t>(I attended, I observed, I presented, I learned, etc.)</w:t>
            </w:r>
          </w:p>
        </w:tc>
      </w:tr>
      <w:tr w:rsidR="00794D10" w14:paraId="0E397A9C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6A66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B7E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B22C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FFDA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1D37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3AA9F57D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5D0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9E14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3580D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B1AE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3A94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0C3F81B8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B9F5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B745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2D1E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B138A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445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251A15CA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0279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AB1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F661A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B7A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809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75DE160E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BB6C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24A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15C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4378E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0844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7D3D6B40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112F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08B2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65A2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BE2C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29CFD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14C39778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8722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3955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15DEE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D241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5BC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3110A50C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69695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BB09D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52B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A4FD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C405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435B423C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87DCC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DD0B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2B1FB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D2DD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293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1B2937A3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8C44D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82E8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DC5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9E7B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A4A18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3491BE97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358B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ADA5B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7AC2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2403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5F8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6B4B004B" w14:textId="77777777" w:rsidTr="009732F4">
        <w:trPr>
          <w:cantSplit/>
          <w:trHeight w:val="432"/>
          <w:jc w:val="center"/>
        </w:trPr>
        <w:tc>
          <w:tcPr>
            <w:tcW w:w="1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81E4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FC44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2A0E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D253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73EC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</w:tbl>
    <w:p w14:paraId="2830A36C" w14:textId="77777777" w:rsidR="00794D10" w:rsidRPr="0031577C" w:rsidRDefault="00794D10">
      <w:pPr>
        <w:jc w:val="right"/>
        <w:rPr>
          <w:rFonts w:ascii="Lexend" w:eastAsia="Lexend" w:hAnsi="Lexend" w:cs="Lexend"/>
          <w:sz w:val="8"/>
          <w:szCs w:val="8"/>
        </w:rPr>
      </w:pPr>
    </w:p>
    <w:p w14:paraId="6759BEB3" w14:textId="77777777" w:rsidR="00E63596" w:rsidRPr="009732F4" w:rsidRDefault="00E63596">
      <w:pPr>
        <w:jc w:val="right"/>
        <w:rPr>
          <w:rFonts w:ascii="Lexend" w:eastAsia="Lexend" w:hAnsi="Lexend" w:cs="Lexend"/>
          <w:sz w:val="8"/>
          <w:szCs w:val="8"/>
        </w:rPr>
      </w:pPr>
    </w:p>
    <w:p w14:paraId="6CFA3176" w14:textId="7DB6C2BD" w:rsidR="00794D10" w:rsidRDefault="00F56F6E">
      <w:pPr>
        <w:jc w:val="right"/>
        <w:rPr>
          <w:rFonts w:ascii="Lexend" w:eastAsia="Lexend" w:hAnsi="Lexend" w:cs="Lexend"/>
          <w:sz w:val="16"/>
          <w:szCs w:val="16"/>
        </w:rPr>
      </w:pPr>
      <w:r>
        <w:rPr>
          <w:rFonts w:ascii="Lexend" w:eastAsia="Lexend" w:hAnsi="Lexend" w:cs="Lexend"/>
          <w:sz w:val="16"/>
          <w:szCs w:val="16"/>
        </w:rPr>
        <w:t>Parent or 4-H Leader Signature______________________  4-H Member Signature_______________________</w:t>
      </w:r>
    </w:p>
    <w:p w14:paraId="554863CB" w14:textId="77777777" w:rsidR="00794D10" w:rsidRDefault="00794D10">
      <w:pPr>
        <w:jc w:val="right"/>
        <w:rPr>
          <w:rFonts w:ascii="Lexend" w:eastAsia="Lexend" w:hAnsi="Lexend" w:cs="Lexend"/>
          <w:sz w:val="16"/>
          <w:szCs w:val="16"/>
        </w:rPr>
      </w:pPr>
    </w:p>
    <w:p w14:paraId="55293A30" w14:textId="77777777" w:rsidR="00794D10" w:rsidRDefault="00F56F6E">
      <w:pPr>
        <w:jc w:val="right"/>
        <w:rPr>
          <w:rFonts w:ascii="Lexend" w:eastAsia="Lexend" w:hAnsi="Lexend" w:cs="Lexend"/>
          <w:sz w:val="16"/>
          <w:szCs w:val="16"/>
        </w:rPr>
      </w:pPr>
      <w:r>
        <w:rPr>
          <w:rFonts w:ascii="Lexend" w:eastAsia="Lexend" w:hAnsi="Lexend" w:cs="Lexend"/>
          <w:sz w:val="16"/>
          <w:szCs w:val="16"/>
        </w:rPr>
        <w:t>Total Events Attended: ________</w:t>
      </w:r>
    </w:p>
    <w:p w14:paraId="29AA1C4E" w14:textId="77777777" w:rsidR="00794D10" w:rsidRDefault="00794D10">
      <w:pPr>
        <w:jc w:val="right"/>
        <w:rPr>
          <w:rFonts w:ascii="Lexend" w:eastAsia="Lexend" w:hAnsi="Lexend" w:cs="Lexend"/>
          <w:sz w:val="16"/>
          <w:szCs w:val="16"/>
        </w:rPr>
      </w:pPr>
    </w:p>
    <w:tbl>
      <w:tblPr>
        <w:tblStyle w:val="a0"/>
        <w:tblW w:w="11295" w:type="dxa"/>
        <w:tblInd w:w="-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95"/>
      </w:tblGrid>
      <w:tr w:rsidR="00794D10" w14:paraId="4568940B" w14:textId="77777777" w:rsidTr="009732F4">
        <w:trPr>
          <w:trHeight w:val="1635"/>
        </w:trPr>
        <w:tc>
          <w:tcPr>
            <w:tcW w:w="11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A025" w14:textId="77777777" w:rsidR="00794D10" w:rsidRDefault="00F56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 xml:space="preserve">Which was your favorite event attended this year and why? </w:t>
            </w:r>
          </w:p>
        </w:tc>
      </w:tr>
    </w:tbl>
    <w:p w14:paraId="3432D6DE" w14:textId="77777777" w:rsidR="00794D10" w:rsidRDefault="00794D10">
      <w:pPr>
        <w:jc w:val="center"/>
        <w:rPr>
          <w:rFonts w:ascii="Lexend" w:eastAsia="Lexend" w:hAnsi="Lexend" w:cs="Lexend"/>
          <w:sz w:val="32"/>
          <w:szCs w:val="32"/>
        </w:rPr>
      </w:pPr>
    </w:p>
    <w:p w14:paraId="0F6F9CCE" w14:textId="77777777" w:rsidR="008405E0" w:rsidRDefault="008405E0">
      <w:pPr>
        <w:jc w:val="center"/>
        <w:rPr>
          <w:rFonts w:ascii="Lexend" w:eastAsia="Lexend" w:hAnsi="Lexend" w:cs="Lexend"/>
          <w:sz w:val="32"/>
          <w:szCs w:val="32"/>
        </w:rPr>
      </w:pPr>
    </w:p>
    <w:p w14:paraId="1D69CDF4" w14:textId="1A06D087" w:rsidR="00794D10" w:rsidRDefault="00F56F6E">
      <w:pPr>
        <w:jc w:val="center"/>
        <w:rPr>
          <w:rFonts w:ascii="Lexend" w:eastAsia="Lexend" w:hAnsi="Lexend" w:cs="Lexend"/>
          <w:sz w:val="32"/>
          <w:szCs w:val="32"/>
        </w:rPr>
      </w:pPr>
      <w:r>
        <w:rPr>
          <w:rFonts w:ascii="Lexend" w:eastAsia="Lexend" w:hAnsi="Lexend" w:cs="Lexend"/>
          <w:sz w:val="32"/>
          <w:szCs w:val="32"/>
        </w:rPr>
        <w:t>Fresno County 4-H Community Service Log 20</w:t>
      </w:r>
      <w:r w:rsidR="00E76222">
        <w:rPr>
          <w:rFonts w:ascii="Lexend" w:eastAsia="Lexend" w:hAnsi="Lexend" w:cs="Lexend"/>
          <w:sz w:val="32"/>
          <w:szCs w:val="32"/>
        </w:rPr>
        <w:t xml:space="preserve">__ </w:t>
      </w:r>
      <w:r>
        <w:rPr>
          <w:rFonts w:ascii="Lexend" w:eastAsia="Lexend" w:hAnsi="Lexend" w:cs="Lexend"/>
          <w:sz w:val="32"/>
          <w:szCs w:val="32"/>
        </w:rPr>
        <w:t>-20</w:t>
      </w:r>
      <w:r w:rsidR="00E76222">
        <w:rPr>
          <w:rFonts w:ascii="Lexend" w:eastAsia="Lexend" w:hAnsi="Lexend" w:cs="Lexend"/>
          <w:sz w:val="32"/>
          <w:szCs w:val="32"/>
        </w:rPr>
        <w:t>_</w:t>
      </w:r>
      <w:r w:rsidR="000F3841">
        <w:rPr>
          <w:rFonts w:ascii="Lexend" w:eastAsia="Lexend" w:hAnsi="Lexend" w:cs="Lexend"/>
          <w:sz w:val="32"/>
          <w:szCs w:val="32"/>
        </w:rPr>
        <w:t>_</w:t>
      </w:r>
    </w:p>
    <w:p w14:paraId="7F0ED22B" w14:textId="77777777" w:rsidR="00794D10" w:rsidRDefault="00F56F6E">
      <w:pPr>
        <w:jc w:val="center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Minimum Hours: Primary - 8, Junior - 15,  Intermediate - 30, Senior - 45</w:t>
      </w:r>
    </w:p>
    <w:tbl>
      <w:tblPr>
        <w:tblStyle w:val="a1"/>
        <w:tblW w:w="108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2505"/>
        <w:gridCol w:w="1170"/>
        <w:gridCol w:w="4815"/>
        <w:gridCol w:w="1260"/>
      </w:tblGrid>
      <w:tr w:rsidR="00794D10" w14:paraId="62BDE7FF" w14:textId="77777777">
        <w:trPr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1B53A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32"/>
                <w:szCs w:val="32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Date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26AC8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Organization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7461C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32"/>
                <w:szCs w:val="32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Level</w:t>
            </w:r>
          </w:p>
          <w:p w14:paraId="010976A5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  <w:r>
              <w:rPr>
                <w:rFonts w:ascii="Lexend" w:eastAsia="Lexend" w:hAnsi="Lexend" w:cs="Lexend"/>
                <w:sz w:val="16"/>
                <w:szCs w:val="16"/>
              </w:rPr>
              <w:t>(Individual, Club, County, State)</w:t>
            </w: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3C94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What did you do?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F326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  <w:r>
              <w:rPr>
                <w:rFonts w:ascii="Lexend" w:eastAsia="Lexend" w:hAnsi="Lexend" w:cs="Lexend"/>
                <w:sz w:val="32"/>
                <w:szCs w:val="32"/>
              </w:rPr>
              <w:t>Hours</w:t>
            </w:r>
          </w:p>
        </w:tc>
      </w:tr>
      <w:tr w:rsidR="00794D10" w14:paraId="7D559660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A10C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A444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8A9D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D6E9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7A018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1450A776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6E30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04AA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CAA9B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9D028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34BD3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193502B4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50A1E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2034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A35B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CA579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D89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71222CE6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669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A4D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C8F9E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6D2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3E7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0C70BD69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1734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6BF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90EB8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6971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E222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39A1726B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F220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A8D24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562F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684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961F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194FC1BE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333D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D5FC3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82F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7D38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3981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07659FB9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5FC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E3EC3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A9BE7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BB75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ACCB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5C578A3A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239E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531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B97E1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E715F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03329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7090E105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EC73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D2AEC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4847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99B52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8270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794D10" w14:paraId="08A0779E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570F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B2F7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88E2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0356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CCEE" w14:textId="77777777" w:rsidR="00794D10" w:rsidRDefault="00794D10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  <w:tr w:rsidR="00240D1B" w14:paraId="3132C830" w14:textId="77777777" w:rsidTr="00526A63">
        <w:trPr>
          <w:trHeight w:val="432"/>
          <w:jc w:val="center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3B27C" w14:textId="77777777" w:rsidR="00240D1B" w:rsidRDefault="00240D1B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30F00" w14:textId="77777777" w:rsidR="00240D1B" w:rsidRDefault="00240D1B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1F34" w14:textId="77777777" w:rsidR="00240D1B" w:rsidRDefault="00240D1B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148A" w14:textId="77777777" w:rsidR="00240D1B" w:rsidRDefault="00240D1B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DB558" w14:textId="77777777" w:rsidR="00240D1B" w:rsidRDefault="00240D1B">
            <w:pPr>
              <w:widowControl w:val="0"/>
              <w:spacing w:line="240" w:lineRule="auto"/>
              <w:rPr>
                <w:rFonts w:ascii="Lexend" w:eastAsia="Lexend" w:hAnsi="Lexend" w:cs="Lexend"/>
                <w:sz w:val="16"/>
                <w:szCs w:val="16"/>
              </w:rPr>
            </w:pPr>
          </w:p>
        </w:tc>
      </w:tr>
    </w:tbl>
    <w:p w14:paraId="3A3FFDC9" w14:textId="77777777" w:rsidR="00794D10" w:rsidRDefault="00794D10">
      <w:pPr>
        <w:jc w:val="right"/>
        <w:rPr>
          <w:rFonts w:ascii="Lexend" w:eastAsia="Lexend" w:hAnsi="Lexend" w:cs="Lexend"/>
          <w:sz w:val="16"/>
          <w:szCs w:val="16"/>
        </w:rPr>
      </w:pPr>
    </w:p>
    <w:p w14:paraId="32660891" w14:textId="77777777" w:rsidR="006934B6" w:rsidRPr="00526A63" w:rsidRDefault="006934B6">
      <w:pPr>
        <w:jc w:val="right"/>
        <w:rPr>
          <w:rFonts w:ascii="Lexend" w:eastAsia="Lexend" w:hAnsi="Lexend" w:cs="Lexend"/>
          <w:sz w:val="8"/>
          <w:szCs w:val="8"/>
        </w:rPr>
      </w:pPr>
    </w:p>
    <w:p w14:paraId="43F7D4D2" w14:textId="77777777" w:rsidR="00794D10" w:rsidRDefault="00F56F6E">
      <w:pPr>
        <w:jc w:val="right"/>
        <w:rPr>
          <w:rFonts w:ascii="Lexend" w:eastAsia="Lexend" w:hAnsi="Lexend" w:cs="Lexend"/>
          <w:sz w:val="16"/>
          <w:szCs w:val="16"/>
        </w:rPr>
      </w:pPr>
      <w:r>
        <w:rPr>
          <w:rFonts w:ascii="Lexend" w:eastAsia="Lexend" w:hAnsi="Lexend" w:cs="Lexend"/>
          <w:sz w:val="16"/>
          <w:szCs w:val="16"/>
        </w:rPr>
        <w:t>Parent or 4-H Leader Signature______________________  4-H Member Signature_______________________</w:t>
      </w:r>
    </w:p>
    <w:p w14:paraId="15AC5D19" w14:textId="77777777" w:rsidR="00794D10" w:rsidRDefault="00794D10">
      <w:pPr>
        <w:jc w:val="right"/>
        <w:rPr>
          <w:rFonts w:ascii="Lexend" w:eastAsia="Lexend" w:hAnsi="Lexend" w:cs="Lexend"/>
          <w:sz w:val="16"/>
          <w:szCs w:val="16"/>
        </w:rPr>
      </w:pPr>
    </w:p>
    <w:p w14:paraId="107C55A3" w14:textId="77777777" w:rsidR="00794D10" w:rsidRDefault="00F56F6E">
      <w:pPr>
        <w:jc w:val="right"/>
        <w:rPr>
          <w:rFonts w:ascii="Lexend" w:eastAsia="Lexend" w:hAnsi="Lexend" w:cs="Lexend"/>
          <w:sz w:val="16"/>
          <w:szCs w:val="16"/>
        </w:rPr>
      </w:pPr>
      <w:r>
        <w:rPr>
          <w:rFonts w:ascii="Lexend" w:eastAsia="Lexend" w:hAnsi="Lexend" w:cs="Lexend"/>
          <w:sz w:val="16"/>
          <w:szCs w:val="16"/>
        </w:rPr>
        <w:t>Total Community Service Hours: ________</w:t>
      </w:r>
    </w:p>
    <w:p w14:paraId="6CFABBD8" w14:textId="77777777" w:rsidR="0031577C" w:rsidRDefault="0031577C">
      <w:pPr>
        <w:jc w:val="right"/>
        <w:rPr>
          <w:rFonts w:ascii="Lexend" w:eastAsia="Lexend" w:hAnsi="Lexend" w:cs="Lexend"/>
          <w:sz w:val="16"/>
          <w:szCs w:val="16"/>
        </w:rPr>
      </w:pPr>
    </w:p>
    <w:tbl>
      <w:tblPr>
        <w:tblStyle w:val="a2"/>
        <w:tblW w:w="11295" w:type="dxa"/>
        <w:tblInd w:w="-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95"/>
      </w:tblGrid>
      <w:tr w:rsidR="00794D10" w14:paraId="21C0D51B" w14:textId="77777777" w:rsidTr="0031577C">
        <w:trPr>
          <w:trHeight w:val="2175"/>
        </w:trPr>
        <w:tc>
          <w:tcPr>
            <w:tcW w:w="11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E019E" w14:textId="77777777" w:rsidR="00794D10" w:rsidRDefault="00F56F6E">
            <w:pPr>
              <w:widowControl w:val="0"/>
              <w:spacing w:line="240" w:lineRule="auto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 xml:space="preserve">Which was your favorite community service project this year and why? </w:t>
            </w:r>
          </w:p>
        </w:tc>
      </w:tr>
    </w:tbl>
    <w:p w14:paraId="3FEA6D39" w14:textId="77777777" w:rsidR="007D4D6D" w:rsidRDefault="007D4D6D">
      <w:pPr>
        <w:ind w:left="-990" w:right="-720"/>
        <w:rPr>
          <w:rFonts w:ascii="Lexend" w:eastAsia="Lexend" w:hAnsi="Lexend" w:cs="Lexend"/>
          <w:sz w:val="24"/>
          <w:szCs w:val="24"/>
        </w:rPr>
        <w:sectPr w:rsidR="007D4D6D" w:rsidSect="00A65D9C">
          <w:headerReference w:type="default" r:id="rId10"/>
          <w:footerReference w:type="default" r:id="rId11"/>
          <w:pgSz w:w="12240" w:h="15840"/>
          <w:pgMar w:top="432" w:right="1440" w:bottom="432" w:left="1440" w:header="720" w:footer="288" w:gutter="0"/>
          <w:pgNumType w:start="1"/>
          <w:cols w:space="720"/>
          <w:docGrid w:linePitch="299"/>
        </w:sectPr>
      </w:pPr>
    </w:p>
    <w:p w14:paraId="35BC3BDB" w14:textId="3B2F0A86" w:rsidR="00794D10" w:rsidRPr="00416A70" w:rsidRDefault="00F56F6E" w:rsidP="001A7564">
      <w:pPr>
        <w:ind w:left="-720" w:right="-720" w:hanging="75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  <w:sz w:val="24"/>
          <w:szCs w:val="24"/>
        </w:rPr>
        <w:lastRenderedPageBreak/>
        <w:t>FAQ:</w:t>
      </w:r>
      <w:r w:rsidRPr="00416A70">
        <w:rPr>
          <w:rFonts w:ascii="Verdana" w:eastAsia="Lexend" w:hAnsi="Verdana" w:cs="Lexend"/>
          <w:sz w:val="24"/>
          <w:szCs w:val="24"/>
        </w:rPr>
        <w:br/>
      </w:r>
      <w:r w:rsidRPr="00416A70">
        <w:rPr>
          <w:rFonts w:ascii="Verdana" w:eastAsia="Lexend" w:hAnsi="Verdana" w:cs="Lexend"/>
          <w:sz w:val="24"/>
          <w:szCs w:val="24"/>
        </w:rPr>
        <w:br/>
      </w:r>
      <w:r w:rsidRPr="00416A70">
        <w:rPr>
          <w:rFonts w:ascii="Verdana" w:eastAsia="Lexend" w:hAnsi="Verdana" w:cs="Lexend"/>
        </w:rPr>
        <w:t xml:space="preserve">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Who can participate in the County Events Attended and Community Service?</w:t>
      </w:r>
      <w:r w:rsidRPr="00416A70">
        <w:rPr>
          <w:rFonts w:ascii="Verdana" w:eastAsia="Lexend" w:hAnsi="Verdana" w:cs="Lexend"/>
        </w:rPr>
        <w:br/>
        <w:t xml:space="preserve">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 xml:space="preserve">All 4-H members </w:t>
      </w:r>
      <w:r w:rsidRPr="00416A70">
        <w:rPr>
          <w:rFonts w:ascii="Verdana" w:eastAsia="Lexend" w:hAnsi="Verdana" w:cs="Lexend"/>
          <w:b/>
        </w:rPr>
        <w:t>including primary</w:t>
      </w:r>
      <w:r w:rsidRPr="00416A70">
        <w:rPr>
          <w:rFonts w:ascii="Verdana" w:eastAsia="Lexend" w:hAnsi="Verdana" w:cs="Lexend"/>
        </w:rPr>
        <w:t xml:space="preserve"> who are </w:t>
      </w:r>
      <w:r w:rsidRPr="00416A70">
        <w:rPr>
          <w:rFonts w:ascii="Verdana" w:eastAsia="Lexend" w:hAnsi="Verdana" w:cs="Lexend"/>
          <w:u w:val="single"/>
        </w:rPr>
        <w:t>NOT</w:t>
      </w:r>
      <w:r w:rsidRPr="00416A70">
        <w:rPr>
          <w:rFonts w:ascii="Verdana" w:eastAsia="Lexend" w:hAnsi="Verdana" w:cs="Lexend"/>
        </w:rPr>
        <w:t xml:space="preserve"> doing the historical star rank program! </w:t>
      </w:r>
      <w:r w:rsidR="00B23204" w:rsidRPr="00416A70">
        <w:rPr>
          <w:rFonts w:ascii="Verdana" w:eastAsia="Lexend" w:hAnsi="Verdana" w:cs="Lexend"/>
        </w:rPr>
        <w:t xml:space="preserve">   </w:t>
      </w:r>
      <w:r w:rsidR="001A7564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Members who are still in the historical star rank system will be eligible when they switch to the new Achievement Program.</w:t>
      </w:r>
    </w:p>
    <w:p w14:paraId="11510FE9" w14:textId="77777777" w:rsidR="00794D10" w:rsidRPr="00416A70" w:rsidRDefault="00794D10">
      <w:pPr>
        <w:ind w:left="-990"/>
        <w:rPr>
          <w:rFonts w:ascii="Verdana" w:eastAsia="Lexend" w:hAnsi="Verdana" w:cs="Lexend"/>
        </w:rPr>
      </w:pPr>
    </w:p>
    <w:p w14:paraId="6DDC1ED4" w14:textId="02E9F6E9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How much time can I count for contributing to a donation drive?</w:t>
      </w:r>
    </w:p>
    <w:p w14:paraId="3097AC45" w14:textId="01AD3E01" w:rsidR="00794D10" w:rsidRPr="00416A70" w:rsidRDefault="00F56F6E" w:rsidP="001A7564">
      <w:pPr>
        <w:ind w:left="-72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 xml:space="preserve">If you contribute items to a donation drive you can count 15 minutes (.25 hours) of </w:t>
      </w:r>
      <w:r w:rsidR="001A7564" w:rsidRPr="00416A70">
        <w:rPr>
          <w:rFonts w:ascii="Verdana" w:eastAsia="Lexend" w:hAnsi="Verdana" w:cs="Lexend"/>
        </w:rPr>
        <w:t xml:space="preserve">  </w:t>
      </w:r>
      <w:r w:rsidRPr="00416A70">
        <w:rPr>
          <w:rFonts w:ascii="Verdana" w:eastAsia="Lexend" w:hAnsi="Verdana" w:cs="Lexend"/>
        </w:rPr>
        <w:t xml:space="preserve">community service. If you </w:t>
      </w:r>
      <w:r w:rsidRPr="00416A70">
        <w:rPr>
          <w:rFonts w:ascii="Verdana" w:eastAsia="Lexend" w:hAnsi="Verdana" w:cs="Lexend"/>
          <w:b/>
          <w:i/>
        </w:rPr>
        <w:t>plan</w:t>
      </w:r>
      <w:r w:rsidRPr="00416A70">
        <w:rPr>
          <w:rFonts w:ascii="Verdana" w:eastAsia="Lexend" w:hAnsi="Verdana" w:cs="Lexend"/>
        </w:rPr>
        <w:t xml:space="preserve"> the donation drive you can count all hours you spend on the donation drive (planning, collecting, donating, etc).</w:t>
      </w:r>
    </w:p>
    <w:p w14:paraId="45B89348" w14:textId="77777777" w:rsidR="00794D10" w:rsidRPr="00416A70" w:rsidRDefault="00794D10">
      <w:pPr>
        <w:ind w:left="-990"/>
        <w:rPr>
          <w:rFonts w:ascii="Verdana" w:eastAsia="Lexend" w:hAnsi="Verdana" w:cs="Lexend"/>
        </w:rPr>
      </w:pPr>
    </w:p>
    <w:p w14:paraId="54F6FE2E" w14:textId="19F150A6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</w:t>
      </w:r>
      <w:r w:rsidR="00BC4122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 xml:space="preserve">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Do community service hours have to be within 4-H?</w:t>
      </w:r>
    </w:p>
    <w:p w14:paraId="2282206D" w14:textId="26008B95" w:rsidR="00794D10" w:rsidRPr="00416A70" w:rsidRDefault="00F56F6E" w:rsidP="001A7564">
      <w:pPr>
        <w:ind w:left="-720"/>
        <w:rPr>
          <w:rFonts w:ascii="Verdana" w:eastAsia="Lexend" w:hAnsi="Verdana" w:cs="Lexend"/>
        </w:rPr>
      </w:pPr>
      <w:r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 xml:space="preserve">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Any community service hours you complete in or outside 4-H can be counted. Get out there and serve your community!</w:t>
      </w:r>
    </w:p>
    <w:p w14:paraId="7522B6C8" w14:textId="77777777" w:rsidR="00794D10" w:rsidRPr="00416A70" w:rsidRDefault="00794D10">
      <w:pPr>
        <w:ind w:left="-990"/>
        <w:rPr>
          <w:rFonts w:ascii="Verdana" w:eastAsia="Lexend" w:hAnsi="Verdana" w:cs="Lexend"/>
        </w:rPr>
      </w:pPr>
    </w:p>
    <w:p w14:paraId="4FCB17E8" w14:textId="161AAF19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What counts as an event?</w:t>
      </w:r>
    </w:p>
    <w:p w14:paraId="3D6105DC" w14:textId="483D2BC3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Any event that meets ONE of the following guidelines:</w:t>
      </w:r>
    </w:p>
    <w:p w14:paraId="4E2A95F3" w14:textId="1F1DB4A9" w:rsidR="00794D10" w:rsidRPr="00416A70" w:rsidRDefault="00F56F6E">
      <w:pPr>
        <w:numPr>
          <w:ilvl w:val="0"/>
          <w:numId w:val="1"/>
        </w:numPr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Event is listed on the </w:t>
      </w:r>
      <w:hyperlink r:id="rId12" w:history="1">
        <w:r w:rsidR="00794D10" w:rsidRPr="00716246">
          <w:rPr>
            <w:rStyle w:val="Hyperlink"/>
            <w:rFonts w:ascii="Verdana" w:eastAsia="Lexend" w:hAnsi="Verdana" w:cs="Lexend"/>
          </w:rPr>
          <w:t>Fresno County 4-H Master Calendar</w:t>
        </w:r>
        <w:r w:rsidRPr="00716246">
          <w:rPr>
            <w:rStyle w:val="Hyperlink"/>
            <w:rFonts w:ascii="Verdana" w:eastAsia="Lexend" w:hAnsi="Verdana" w:cs="Lexend"/>
          </w:rPr>
          <w:t xml:space="preserve"> </w:t>
        </w:r>
      </w:hyperlink>
    </w:p>
    <w:p w14:paraId="52C75AA0" w14:textId="77777777" w:rsidR="00794D10" w:rsidRPr="00416A70" w:rsidRDefault="00F56F6E">
      <w:pPr>
        <w:numPr>
          <w:ilvl w:val="0"/>
          <w:numId w:val="1"/>
        </w:numPr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>OR is announced in the monthly county 4-H guidelines newsletter.</w:t>
      </w:r>
    </w:p>
    <w:p w14:paraId="44EC93AD" w14:textId="77777777" w:rsidR="00794D10" w:rsidRPr="00416A70" w:rsidRDefault="00F56F6E">
      <w:pPr>
        <w:numPr>
          <w:ilvl w:val="0"/>
          <w:numId w:val="1"/>
        </w:numPr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>OR is a state hosted 4-H event.</w:t>
      </w:r>
    </w:p>
    <w:p w14:paraId="42EA2EBC" w14:textId="77777777" w:rsidR="00794D10" w:rsidRPr="00416A70" w:rsidRDefault="00F56F6E">
      <w:pPr>
        <w:numPr>
          <w:ilvl w:val="0"/>
          <w:numId w:val="1"/>
        </w:numPr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>OR any other County, Regional, or State level event with a 4-H specific division or participation level.</w:t>
      </w:r>
    </w:p>
    <w:p w14:paraId="64BCFD1E" w14:textId="77777777" w:rsidR="00962B2F" w:rsidRPr="00416A70" w:rsidRDefault="00962B2F" w:rsidP="00962B2F">
      <w:pPr>
        <w:ind w:left="720"/>
        <w:rPr>
          <w:rFonts w:ascii="Verdana" w:eastAsia="Lexend" w:hAnsi="Verdana" w:cs="Lexend"/>
        </w:rPr>
      </w:pPr>
    </w:p>
    <w:p w14:paraId="2D0FC8CD" w14:textId="70EBE677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Can I count community service on APR and for community service county award?</w:t>
      </w:r>
    </w:p>
    <w:p w14:paraId="51972688" w14:textId="102F520E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Yes, any community service you do as a 4-H member can count!</w:t>
      </w:r>
    </w:p>
    <w:p w14:paraId="2EAE02E1" w14:textId="77777777" w:rsidR="00794D10" w:rsidRPr="00416A70" w:rsidRDefault="00794D10">
      <w:pPr>
        <w:ind w:left="-990"/>
        <w:rPr>
          <w:rFonts w:ascii="Verdana" w:eastAsia="Lexend" w:hAnsi="Verdana" w:cs="Lexend"/>
        </w:rPr>
      </w:pPr>
    </w:p>
    <w:p w14:paraId="64B1328D" w14:textId="79263125" w:rsidR="00794D10" w:rsidRPr="00416A70" w:rsidRDefault="00F56F6E" w:rsidP="00E32E3A">
      <w:pPr>
        <w:ind w:left="-72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What awards are earned by meeting the minimum events attended and/or minimum community service hours?</w:t>
      </w:r>
      <w:r w:rsidRPr="00416A70">
        <w:rPr>
          <w:rFonts w:ascii="Verdana" w:eastAsia="Lexend" w:hAnsi="Verdana" w:cs="Lexend"/>
        </w:rPr>
        <w:br/>
        <w:t xml:space="preserve">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Custom medals/pins will be awarded to the members who meet the minimum requirements</w:t>
      </w:r>
    </w:p>
    <w:p w14:paraId="7CED29A1" w14:textId="77777777" w:rsidR="00794D10" w:rsidRPr="00416A70" w:rsidRDefault="00794D10">
      <w:pPr>
        <w:ind w:left="-990"/>
        <w:rPr>
          <w:rFonts w:ascii="Verdana" w:eastAsia="Lexend" w:hAnsi="Verdana" w:cs="Lexend"/>
        </w:rPr>
      </w:pPr>
    </w:p>
    <w:p w14:paraId="31630099" w14:textId="40FF2A59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When are these logs due?</w:t>
      </w:r>
    </w:p>
    <w:p w14:paraId="3E1AB1D8" w14:textId="42AAE06C" w:rsidR="00794D10" w:rsidRPr="00416A70" w:rsidRDefault="00AF1E4C" w:rsidP="001A7564">
      <w:pPr>
        <w:ind w:left="-720"/>
        <w:rPr>
          <w:rFonts w:ascii="Verdana" w:eastAsia="Lexend" w:hAnsi="Verdana" w:cs="Lexend"/>
        </w:rPr>
      </w:pPr>
      <w:r>
        <w:rPr>
          <w:rFonts w:ascii="Verdana" w:eastAsia="Lexend" w:hAnsi="Verdana" w:cs="Lexend"/>
        </w:rPr>
        <w:t xml:space="preserve"> </w:t>
      </w:r>
      <w:r w:rsidR="00F56F6E" w:rsidRPr="00416A70">
        <w:rPr>
          <w:rFonts w:ascii="Verdana" w:eastAsia="Lexend" w:hAnsi="Verdana" w:cs="Lexend"/>
        </w:rPr>
        <w:t xml:space="preserve">A: </w:t>
      </w:r>
      <w:r w:rsidR="00006C2D" w:rsidRPr="00416A70">
        <w:rPr>
          <w:rFonts w:ascii="Verdana" w:eastAsia="Lexend" w:hAnsi="Verdana" w:cs="Lexend"/>
        </w:rPr>
        <w:t xml:space="preserve"> </w:t>
      </w:r>
      <w:r w:rsidR="00F56F6E" w:rsidRPr="00416A70">
        <w:rPr>
          <w:rFonts w:ascii="Verdana" w:eastAsia="Lexend" w:hAnsi="Verdana" w:cs="Lexend"/>
        </w:rPr>
        <w:t xml:space="preserve">Logs are due to your club leader at the same time as the record book and project </w:t>
      </w:r>
      <w:r>
        <w:rPr>
          <w:rFonts w:ascii="Verdana" w:eastAsia="Lexend" w:hAnsi="Verdana" w:cs="Lexend"/>
        </w:rPr>
        <w:t xml:space="preserve">  </w:t>
      </w:r>
      <w:r w:rsidR="00F56F6E" w:rsidRPr="00416A70">
        <w:rPr>
          <w:rFonts w:ascii="Verdana" w:eastAsia="Lexend" w:hAnsi="Verdana" w:cs="Lexend"/>
        </w:rPr>
        <w:t xml:space="preserve">reports. A record book is NOT REQUIRED for these awards. </w:t>
      </w:r>
      <w:r w:rsidR="00F56F6E" w:rsidRPr="00416A70">
        <w:rPr>
          <w:rFonts w:ascii="Verdana" w:eastAsia="Lexend" w:hAnsi="Verdana" w:cs="Lexend"/>
          <w:b/>
          <w:u w:val="single"/>
        </w:rPr>
        <w:t>DO NOT</w:t>
      </w:r>
      <w:r w:rsidR="00F56F6E" w:rsidRPr="00416A70">
        <w:rPr>
          <w:rFonts w:ascii="Verdana" w:eastAsia="Lexend" w:hAnsi="Verdana" w:cs="Lexend"/>
        </w:rPr>
        <w:t xml:space="preserve"> include these forms in your record book.</w:t>
      </w:r>
    </w:p>
    <w:p w14:paraId="21257127" w14:textId="77777777" w:rsidR="00794D10" w:rsidRPr="00416A70" w:rsidRDefault="00794D10">
      <w:pPr>
        <w:ind w:left="-990"/>
        <w:rPr>
          <w:rFonts w:ascii="Verdana" w:eastAsia="Lexend" w:hAnsi="Verdana" w:cs="Lexend"/>
        </w:rPr>
      </w:pPr>
    </w:p>
    <w:p w14:paraId="3472BC29" w14:textId="3447E80D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When will awards be given?</w:t>
      </w:r>
    </w:p>
    <w:p w14:paraId="30A94650" w14:textId="356C1719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Awards will be distributed by each club with the yearly service stripes and pins.</w:t>
      </w:r>
    </w:p>
    <w:p w14:paraId="68FB4799" w14:textId="77777777" w:rsidR="00794D10" w:rsidRPr="00416A70" w:rsidRDefault="00794D10">
      <w:pPr>
        <w:ind w:left="-990"/>
        <w:rPr>
          <w:rFonts w:ascii="Verdana" w:eastAsia="Lexend" w:hAnsi="Verdana" w:cs="Lexend"/>
        </w:rPr>
      </w:pPr>
    </w:p>
    <w:p w14:paraId="0AF69EF0" w14:textId="187F3361" w:rsidR="00794D10" w:rsidRPr="00416A70" w:rsidRDefault="001A7564">
      <w:pPr>
        <w:ind w:left="-99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Q: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If I don’t get enough hours or events can I roll over to next year?</w:t>
      </w:r>
    </w:p>
    <w:p w14:paraId="323C154F" w14:textId="4D32EB21" w:rsidR="00794D10" w:rsidRPr="00416A70" w:rsidRDefault="001A7564" w:rsidP="004012CD">
      <w:pPr>
        <w:ind w:left="-990" w:right="-360"/>
        <w:rPr>
          <w:rFonts w:ascii="Verdana" w:eastAsia="Lexend" w:hAnsi="Verdana" w:cs="Lexend"/>
        </w:rPr>
      </w:pPr>
      <w:r w:rsidRPr="00416A70">
        <w:rPr>
          <w:rFonts w:ascii="Verdana" w:eastAsia="Lexend" w:hAnsi="Verdana" w:cs="Lexend"/>
        </w:rPr>
        <w:t xml:space="preserve">    A: </w:t>
      </w:r>
      <w:r w:rsidR="00006C2D" w:rsidRPr="00416A70">
        <w:rPr>
          <w:rFonts w:ascii="Verdana" w:eastAsia="Lexend" w:hAnsi="Verdana" w:cs="Lexend"/>
        </w:rPr>
        <w:t xml:space="preserve"> </w:t>
      </w:r>
      <w:r w:rsidRPr="00416A70">
        <w:rPr>
          <w:rFonts w:ascii="Verdana" w:eastAsia="Lexend" w:hAnsi="Verdana" w:cs="Lexend"/>
        </w:rPr>
        <w:t>No, this is an annual program and events and community service hours reset each</w:t>
      </w:r>
      <w:r w:rsidR="00AF1E4C">
        <w:rPr>
          <w:rFonts w:ascii="Verdana" w:eastAsia="Lexend" w:hAnsi="Verdana" w:cs="Lexend"/>
        </w:rPr>
        <w:t xml:space="preserve"> </w:t>
      </w:r>
      <w:r w:rsidR="004012CD">
        <w:rPr>
          <w:rFonts w:ascii="Verdana" w:eastAsia="Lexend" w:hAnsi="Verdana" w:cs="Lexend"/>
        </w:rPr>
        <w:t xml:space="preserve">year. </w:t>
      </w:r>
      <w:r w:rsidRPr="00416A70">
        <w:rPr>
          <w:rFonts w:ascii="Verdana" w:eastAsia="Lexend" w:hAnsi="Verdana" w:cs="Lexend"/>
        </w:rPr>
        <w:t xml:space="preserve"> </w:t>
      </w:r>
      <w:r w:rsidR="00AF1E4C">
        <w:rPr>
          <w:rFonts w:ascii="Verdana" w:eastAsia="Lexend" w:hAnsi="Verdana" w:cs="Lexend"/>
        </w:rPr>
        <w:t xml:space="preserve"> </w:t>
      </w:r>
    </w:p>
    <w:p w14:paraId="460A5369" w14:textId="77777777" w:rsidR="00794D10" w:rsidRPr="00416A70" w:rsidRDefault="00794D10">
      <w:pPr>
        <w:ind w:left="-990"/>
        <w:rPr>
          <w:rFonts w:ascii="Verdana" w:eastAsia="Lexend" w:hAnsi="Verdana" w:cs="Lexend"/>
          <w:sz w:val="24"/>
          <w:szCs w:val="24"/>
        </w:rPr>
      </w:pPr>
    </w:p>
    <w:sectPr w:rsidR="00794D10" w:rsidRPr="00416A70" w:rsidSect="006934B6">
      <w:headerReference w:type="default" r:id="rId13"/>
      <w:pgSz w:w="12240" w:h="15840"/>
      <w:pgMar w:top="432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DC18B" w14:textId="77777777" w:rsidR="006426C1" w:rsidRDefault="006426C1">
      <w:pPr>
        <w:spacing w:line="240" w:lineRule="auto"/>
      </w:pPr>
      <w:r>
        <w:separator/>
      </w:r>
    </w:p>
  </w:endnote>
  <w:endnote w:type="continuationSeparator" w:id="0">
    <w:p w14:paraId="46CD67B4" w14:textId="77777777" w:rsidR="006426C1" w:rsidRDefault="00642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altName w:val="Calibri"/>
    <w:charset w:val="00"/>
    <w:family w:val="auto"/>
    <w:pitch w:val="default"/>
    <w:embedRegular r:id="rId1" w:fontKey="{0C340033-2746-48EF-A921-6B92593F1CC2}"/>
    <w:embedBold r:id="rId2" w:fontKey="{7153099E-72A6-4D02-B548-624825AD7F00}"/>
    <w:embedBoldItalic r:id="rId3" w:fontKey="{CB9EDED0-C67C-43F4-9187-DFFA8475D4A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A7BFCEE-47FC-49C0-93D0-596B79455997}"/>
    <w:embedBold r:id="rId5" w:fontKey="{3877EFF5-63C8-4CA9-BE8D-661775BF556F}"/>
    <w:embedBoldItalic r:id="rId6" w:fontKey="{3389F2A3-3D72-4158-8C7B-DDA61FAB48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C124D46-C60F-4FB1-87B7-BC4A7BC50C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ADF692-DA9A-4410-9A97-242F95F1AC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CB1B3" w14:textId="1929BBF3" w:rsidR="006440DB" w:rsidRPr="006440DB" w:rsidRDefault="006440DB">
    <w:pPr>
      <w:pStyle w:val="Footer"/>
      <w:rPr>
        <w:sz w:val="16"/>
        <w:szCs w:val="16"/>
      </w:rPr>
    </w:pPr>
    <w:r w:rsidRPr="006440DB">
      <w:rPr>
        <w:sz w:val="16"/>
        <w:szCs w:val="16"/>
      </w:rPr>
      <w:t>Last updated 10-17-2025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8BF12" w14:textId="77777777" w:rsidR="006426C1" w:rsidRDefault="006426C1">
      <w:pPr>
        <w:spacing w:line="240" w:lineRule="auto"/>
      </w:pPr>
      <w:r>
        <w:separator/>
      </w:r>
    </w:p>
  </w:footnote>
  <w:footnote w:type="continuationSeparator" w:id="0">
    <w:p w14:paraId="2D1EB8D5" w14:textId="77777777" w:rsidR="006426C1" w:rsidRDefault="00642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A7C" w14:textId="4667B37E" w:rsidR="00794D10" w:rsidRDefault="00F56F6E">
    <w:r>
      <w:t xml:space="preserve">Club Name:___________________ </w:t>
    </w:r>
    <w:r>
      <w:tab/>
      <w:t>4-H’er Name_________________________   Age_______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129DD0C" wp14:editId="0EC9352B">
          <wp:simplePos x="0" y="0"/>
          <wp:positionH relativeFrom="column">
            <wp:posOffset>-1600199</wp:posOffset>
          </wp:positionH>
          <wp:positionV relativeFrom="paragraph">
            <wp:posOffset>-342899</wp:posOffset>
          </wp:positionV>
          <wp:extent cx="10367963" cy="10367963"/>
          <wp:effectExtent l="0" t="0" r="0" b="0"/>
          <wp:wrapNone/>
          <wp:docPr id="12760051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7963" cy="10367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7D28F" w14:textId="3535421D" w:rsidR="0086307C" w:rsidRDefault="0086307C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3FE58FB1" wp14:editId="64C647AD">
          <wp:simplePos x="0" y="0"/>
          <wp:positionH relativeFrom="column">
            <wp:posOffset>-1600199</wp:posOffset>
          </wp:positionH>
          <wp:positionV relativeFrom="paragraph">
            <wp:posOffset>-342899</wp:posOffset>
          </wp:positionV>
          <wp:extent cx="10367963" cy="10367963"/>
          <wp:effectExtent l="0" t="0" r="0" b="0"/>
          <wp:wrapNone/>
          <wp:docPr id="7474927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7963" cy="10367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73C43"/>
    <w:multiLevelType w:val="multilevel"/>
    <w:tmpl w:val="4AD2C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D10"/>
    <w:rsid w:val="00006C2D"/>
    <w:rsid w:val="000F347E"/>
    <w:rsid w:val="000F3841"/>
    <w:rsid w:val="001514C6"/>
    <w:rsid w:val="00191F4A"/>
    <w:rsid w:val="001A7564"/>
    <w:rsid w:val="001F5790"/>
    <w:rsid w:val="00240D1B"/>
    <w:rsid w:val="0029244D"/>
    <w:rsid w:val="00297A84"/>
    <w:rsid w:val="002A481F"/>
    <w:rsid w:val="002B1FAF"/>
    <w:rsid w:val="002D3604"/>
    <w:rsid w:val="0031577C"/>
    <w:rsid w:val="00361572"/>
    <w:rsid w:val="00380D44"/>
    <w:rsid w:val="003B2F21"/>
    <w:rsid w:val="004012CD"/>
    <w:rsid w:val="00416A70"/>
    <w:rsid w:val="00526A63"/>
    <w:rsid w:val="00576303"/>
    <w:rsid w:val="00577E52"/>
    <w:rsid w:val="005A6240"/>
    <w:rsid w:val="005F56F4"/>
    <w:rsid w:val="00601313"/>
    <w:rsid w:val="006426C1"/>
    <w:rsid w:val="006427E7"/>
    <w:rsid w:val="006440DB"/>
    <w:rsid w:val="006934B6"/>
    <w:rsid w:val="006A4ED5"/>
    <w:rsid w:val="00716246"/>
    <w:rsid w:val="00724E59"/>
    <w:rsid w:val="00764842"/>
    <w:rsid w:val="00794D10"/>
    <w:rsid w:val="007D4D6D"/>
    <w:rsid w:val="008405E0"/>
    <w:rsid w:val="00844ADA"/>
    <w:rsid w:val="0086307C"/>
    <w:rsid w:val="00865E73"/>
    <w:rsid w:val="008A6607"/>
    <w:rsid w:val="008D4EE5"/>
    <w:rsid w:val="008D7FA9"/>
    <w:rsid w:val="00962B2F"/>
    <w:rsid w:val="009732F4"/>
    <w:rsid w:val="00A65D9C"/>
    <w:rsid w:val="00A876BE"/>
    <w:rsid w:val="00AC0DAB"/>
    <w:rsid w:val="00AF1E4C"/>
    <w:rsid w:val="00B23204"/>
    <w:rsid w:val="00BB6C9F"/>
    <w:rsid w:val="00BB72E4"/>
    <w:rsid w:val="00BC4122"/>
    <w:rsid w:val="00C259E7"/>
    <w:rsid w:val="00CA2688"/>
    <w:rsid w:val="00D45934"/>
    <w:rsid w:val="00E32E3A"/>
    <w:rsid w:val="00E63596"/>
    <w:rsid w:val="00E76222"/>
    <w:rsid w:val="00E91BC5"/>
    <w:rsid w:val="00E94D2B"/>
    <w:rsid w:val="00EA60B8"/>
    <w:rsid w:val="00EB1BD1"/>
    <w:rsid w:val="00F22779"/>
    <w:rsid w:val="00F25F5E"/>
    <w:rsid w:val="00F56F6E"/>
    <w:rsid w:val="00FC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3C090"/>
  <w15:docId w15:val="{2E159E8F-7E4A-4CF8-9EF1-CDEB7410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C0D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DAB"/>
  </w:style>
  <w:style w:type="paragraph" w:styleId="Footer">
    <w:name w:val="footer"/>
    <w:basedOn w:val="Normal"/>
    <w:link w:val="FooterChar"/>
    <w:uiPriority w:val="99"/>
    <w:unhideWhenUsed/>
    <w:rsid w:val="00AC0D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DAB"/>
  </w:style>
  <w:style w:type="character" w:styleId="Hyperlink">
    <w:name w:val="Hyperlink"/>
    <w:basedOn w:val="DefaultParagraphFont"/>
    <w:uiPriority w:val="99"/>
    <w:unhideWhenUsed/>
    <w:rsid w:val="007162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2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62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canr.edu/site/fresno-county-4-h/master-calenda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8f3d77-d506-4149-a5ad-763d65ce5519" xsi:nil="true"/>
    <lcf76f155ced4ddcb4097134ff3c332f xmlns="0cb69b3c-e13e-43f5-91aa-62f27491db4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450ABBE063444BC29AD41F4497D1C" ma:contentTypeVersion="14" ma:contentTypeDescription="Create a new document." ma:contentTypeScope="" ma:versionID="544e151c69e6def67781f5d70c77774e">
  <xsd:schema xmlns:xsd="http://www.w3.org/2001/XMLSchema" xmlns:xs="http://www.w3.org/2001/XMLSchema" xmlns:p="http://schemas.microsoft.com/office/2006/metadata/properties" xmlns:ns2="0cb69b3c-e13e-43f5-91aa-62f27491db45" xmlns:ns3="a48f3d77-d506-4149-a5ad-763d65ce5519" targetNamespace="http://schemas.microsoft.com/office/2006/metadata/properties" ma:root="true" ma:fieldsID="e0c08458743069a2311f87e48af26fb2" ns2:_="" ns3:_="">
    <xsd:import namespace="0cb69b3c-e13e-43f5-91aa-62f27491db45"/>
    <xsd:import namespace="a48f3d77-d506-4149-a5ad-763d65ce55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69b3c-e13e-43f5-91aa-62f27491d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19ba80e-4ed7-42b5-a1d2-490ece9b84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f3d77-d506-4149-a5ad-763d65ce55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761e5fe-f523-4dc9-892e-e9ef5afbadee}" ma:internalName="TaxCatchAll" ma:showField="CatchAllData" ma:web="a48f3d77-d506-4149-a5ad-763d65ce55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A2BBD8-492A-40C7-A507-A23472A17F12}">
  <ds:schemaRefs>
    <ds:schemaRef ds:uri="http://schemas.microsoft.com/office/2006/metadata/properties"/>
    <ds:schemaRef ds:uri="http://schemas.microsoft.com/office/infopath/2007/PartnerControls"/>
    <ds:schemaRef ds:uri="a48f3d77-d506-4149-a5ad-763d65ce5519"/>
    <ds:schemaRef ds:uri="0cb69b3c-e13e-43f5-91aa-62f27491db45"/>
  </ds:schemaRefs>
</ds:datastoreItem>
</file>

<file path=customXml/itemProps2.xml><?xml version="1.0" encoding="utf-8"?>
<ds:datastoreItem xmlns:ds="http://schemas.openxmlformats.org/officeDocument/2006/customXml" ds:itemID="{BB174D4F-A054-45BA-9FEE-D783360984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E257C1-51DB-4AB9-841B-E134AA979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b69b3c-e13e-43f5-91aa-62f27491db45"/>
    <ds:schemaRef ds:uri="a48f3d77-d506-4149-a5ad-763d65ce55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460</Words>
  <Characters>2624</Characters>
  <Application>Microsoft Office Word</Application>
  <DocSecurity>0</DocSecurity>
  <Lines>21</Lines>
  <Paragraphs>6</Paragraphs>
  <ScaleCrop>false</ScaleCrop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tnewton</dc:creator>
  <cp:lastModifiedBy>Elizabeth Ramirez</cp:lastModifiedBy>
  <cp:revision>6</cp:revision>
  <cp:lastPrinted>2025-10-17T22:14:00Z</cp:lastPrinted>
  <dcterms:created xsi:type="dcterms:W3CDTF">2025-10-16T15:36:00Z</dcterms:created>
  <dcterms:modified xsi:type="dcterms:W3CDTF">2025-10-17T22:17:00Z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0x010100234450ABBE063444BC29AD41F4497D1C</vt:lpwstr>
  </property>
  <property fmtid="{D5CDD505-2E9C-101B-9397-08002B2CF9AE}" pid="3" name="MediaServiceImageTags">
    <vt:lpwstr/>
  </property>
</Properties>
</file>