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3CB" w:rsidP="6CE35516" w:rsidRDefault="00000000" w14:paraId="16B9B8F2" w14:textId="57B61791">
      <w:pPr>
        <w:jc w:val="center"/>
        <w:rPr>
          <w:rFonts w:ascii="Garamond" w:hAnsi="Garamond" w:eastAsia="Garamond" w:cs="Garamond"/>
          <w:b w:val="1"/>
          <w:bCs w:val="1"/>
          <w:sz w:val="32"/>
          <w:szCs w:val="32"/>
        </w:rPr>
      </w:pPr>
      <w:r w:rsidRPr="6CE35516" w:rsidR="6CE35516">
        <w:rPr>
          <w:rFonts w:ascii="Garamond" w:hAnsi="Garamond" w:eastAsia="Garamond" w:cs="Garamond"/>
          <w:b w:val="1"/>
          <w:bCs w:val="1"/>
          <w:sz w:val="32"/>
          <w:szCs w:val="32"/>
        </w:rPr>
        <w:t>Annual Project Report</w:t>
      </w:r>
      <w:r>
        <w:br/>
      </w:r>
      <w:r w:rsidRPr="6CE35516" w:rsidR="6CE35516">
        <w:rPr>
          <w:rFonts w:ascii="Garamond" w:hAnsi="Garamond" w:eastAsia="Garamond" w:cs="Garamond"/>
          <w:b w:val="1"/>
          <w:bCs w:val="1"/>
          <w:sz w:val="32"/>
          <w:szCs w:val="32"/>
        </w:rPr>
        <w:t>for New Achievement Program</w:t>
      </w:r>
    </w:p>
    <w:p w:rsidR="008D53CB" w:rsidP="6CE35516" w:rsidRDefault="00000000" w14:paraId="6DF8C8F2" w14:textId="77777777">
      <w:pPr>
        <w:jc w:val="center"/>
        <w:rPr>
          <w:rFonts w:ascii="Garamond" w:hAnsi="Garamond" w:eastAsia="Garamond" w:cs="Garamond"/>
          <w:color w:val="000000"/>
          <w:sz w:val="24"/>
          <w:szCs w:val="24"/>
        </w:rPr>
      </w:pPr>
      <w:r w:rsidRPr="6CE35516" w:rsidR="6CE35516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Submit one form per project. You may expand the boxes and add additional pages if needed. </w:t>
      </w:r>
    </w:p>
    <w:p w:rsidR="008D53CB" w:rsidP="6CE35516" w:rsidRDefault="00000000" w14:paraId="7C41CC1E" w14:textId="77777777">
      <w:pPr>
        <w:jc w:val="center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6CE35516" w:rsidR="6CE35516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What you learned must be specific to you—not what other people learned.</w:t>
      </w:r>
    </w:p>
    <w:tbl>
      <w:tblPr>
        <w:tblStyle w:val="a6"/>
        <w:tblW w:w="101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3302"/>
        <w:gridCol w:w="873"/>
        <w:gridCol w:w="949"/>
        <w:gridCol w:w="3535"/>
      </w:tblGrid>
      <w:tr w:rsidR="008D53CB" w:rsidTr="6CE35516" w14:paraId="2E5AC43B" w14:textId="77777777">
        <w:trPr>
          <w:trHeight w:val="570"/>
          <w:jc w:val="center"/>
        </w:trPr>
        <w:tc>
          <w:tcPr>
            <w:tcW w:w="1444" w:type="dxa"/>
            <w:tcBorders>
              <w:bottom w:val="single" w:color="000000" w:themeColor="text1" w:sz="4" w:space="0"/>
            </w:tcBorders>
            <w:tcMar/>
            <w:vAlign w:val="center"/>
          </w:tcPr>
          <w:p w:rsidR="008D53CB" w:rsidP="6CE35516" w:rsidRDefault="00000000" w14:paraId="0340A3CC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3302" w:type="dxa"/>
            <w:tcBorders>
              <w:bottom w:val="single" w:color="000000" w:themeColor="text1" w:sz="4" w:space="0"/>
            </w:tcBorders>
            <w:tcMar/>
            <w:vAlign w:val="center"/>
          </w:tcPr>
          <w:p w:rsidR="008D53CB" w:rsidP="6CE35516" w:rsidRDefault="008D53CB" w14:paraId="61D87730" w14:textId="03537D9D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000000" w:themeColor="text1" w:sz="4" w:space="0"/>
            </w:tcBorders>
            <w:tcMar/>
            <w:vAlign w:val="center"/>
          </w:tcPr>
          <w:p w:rsidR="008D53CB" w:rsidP="6CE35516" w:rsidRDefault="00000000" w14:paraId="4861617A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Program Year</w:t>
            </w:r>
          </w:p>
        </w:tc>
        <w:tc>
          <w:tcPr>
            <w:tcW w:w="3535" w:type="dxa"/>
            <w:tcBorders>
              <w:bottom w:val="single" w:color="000000" w:themeColor="text1" w:sz="4" w:space="0"/>
            </w:tcBorders>
            <w:tcMar/>
            <w:vAlign w:val="center"/>
          </w:tcPr>
          <w:p w:rsidR="008D53CB" w:rsidP="6CE35516" w:rsidRDefault="008D53CB" w14:paraId="5AE56B85" w14:textId="518870EE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487DE6A0" w14:textId="77777777">
        <w:trPr>
          <w:trHeight w:val="570"/>
          <w:jc w:val="center"/>
        </w:trPr>
        <w:tc>
          <w:tcPr>
            <w:tcW w:w="1444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000000" w14:paraId="6B26C906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Project</w:t>
            </w:r>
          </w:p>
        </w:tc>
        <w:tc>
          <w:tcPr>
            <w:tcW w:w="3302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8D53CB" w14:paraId="49FAD0DB" w14:textId="683AF0EF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themeColor="text1" w:sz="4" w:space="0"/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000000" w14:paraId="362B4E21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Years in Project</w:t>
            </w:r>
          </w:p>
        </w:tc>
        <w:tc>
          <w:tcPr>
            <w:tcW w:w="3535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8D53CB" w14:paraId="36612965" w14:textId="7F475F2E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791F658C" w14:textId="77777777">
        <w:trPr>
          <w:trHeight w:val="312"/>
          <w:jc w:val="center"/>
        </w:trPr>
        <w:tc>
          <w:tcPr>
            <w:tcW w:w="1444" w:type="dxa"/>
            <w:tcBorders>
              <w:top w:val="single" w:color="000000" w:themeColor="text1" w:sz="12" w:space="0"/>
            </w:tcBorders>
            <w:tcMar/>
            <w:vAlign w:val="center"/>
          </w:tcPr>
          <w:p w:rsidR="008D53CB" w:rsidP="6CE35516" w:rsidRDefault="008D53CB" w14:paraId="21056749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Borders>
              <w:top w:val="single" w:color="000000" w:themeColor="text1" w:sz="12" w:space="0"/>
            </w:tcBorders>
            <w:tcMar/>
            <w:vAlign w:val="center"/>
          </w:tcPr>
          <w:p w:rsidR="008D53CB" w:rsidP="6CE35516" w:rsidRDefault="00000000" w14:paraId="67582938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color="000000" w:themeColor="text1" w:sz="12" w:space="0"/>
            </w:tcBorders>
            <w:tcMar/>
            <w:vAlign w:val="center"/>
          </w:tcPr>
          <w:p w:rsidR="008D53CB" w:rsidP="6CE35516" w:rsidRDefault="008D53CB" w14:paraId="3C32310C" w14:textId="77777777">
            <w:pPr>
              <w:rPr>
                <w:rFonts w:ascii="Garamond" w:hAnsi="Garamond" w:eastAsia="Garamond" w:cs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35" w:type="dxa"/>
            <w:vMerge w:val="restart"/>
            <w:tcBorders>
              <w:top w:val="single" w:color="000000" w:themeColor="text1" w:sz="12" w:space="0"/>
            </w:tcBorders>
            <w:tcMar/>
            <w:vAlign w:val="center"/>
          </w:tcPr>
          <w:p w:rsidR="008D53CB" w:rsidP="6CE35516" w:rsidRDefault="00000000" w14:paraId="6C905BD2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% Attended</w:t>
            </w:r>
          </w:p>
        </w:tc>
      </w:tr>
      <w:tr w:rsidR="008D53CB" w:rsidTr="6CE35516" w14:paraId="304A870D" w14:textId="77777777">
        <w:trPr>
          <w:trHeight w:val="188"/>
          <w:jc w:val="center"/>
        </w:trPr>
        <w:tc>
          <w:tcPr>
            <w:tcW w:w="1444" w:type="dxa"/>
            <w:tcMar/>
            <w:vAlign w:val="center"/>
          </w:tcPr>
          <w:p w:rsidR="008D53CB" w:rsidP="6CE35516" w:rsidRDefault="008D53CB" w14:paraId="4487992E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Mar/>
            <w:vAlign w:val="center"/>
          </w:tcPr>
          <w:p w:rsidR="008D53CB" w:rsidP="6CE35516" w:rsidRDefault="00000000" w14:paraId="210C5427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Number of project meetings attended</w:t>
            </w:r>
          </w:p>
        </w:tc>
        <w:tc>
          <w:tcPr>
            <w:tcW w:w="949" w:type="dxa"/>
            <w:vMerge/>
            <w:tcBorders/>
            <w:tcMar/>
            <w:vAlign w:val="center"/>
          </w:tcPr>
          <w:p w:rsidR="008D53CB" w:rsidRDefault="008D53CB" w14:paraId="710518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  <w:tc>
          <w:tcPr>
            <w:tcW w:w="3535" w:type="dxa"/>
            <w:vMerge/>
            <w:tcBorders/>
            <w:tcMar/>
            <w:vAlign w:val="center"/>
          </w:tcPr>
          <w:p w:rsidR="008D53CB" w:rsidRDefault="008D53CB" w14:paraId="6B978E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</w:tr>
    </w:tbl>
    <w:p w:rsidR="008D53CB" w:rsidRDefault="008D53CB" w14:paraId="362BDAB6" w14:textId="77777777">
      <w:pPr>
        <w:rPr>
          <w:rFonts w:ascii="Garamond" w:hAnsi="Garamond" w:eastAsia="Garamond" w:cs="Garamond"/>
        </w:rPr>
      </w:pPr>
    </w:p>
    <w:tbl>
      <w:tblPr>
        <w:tblW w:w="10103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810"/>
        <w:gridCol w:w="885"/>
        <w:gridCol w:w="6675"/>
      </w:tblGrid>
      <w:tr w:rsidR="008D53CB" w:rsidTr="6CE35516" w14:paraId="2AECFF21" w14:textId="77777777">
        <w:trPr>
          <w:trHeight w:val="465"/>
        </w:trPr>
        <w:tc>
          <w:tcPr>
            <w:tcW w:w="10103" w:type="dxa"/>
            <w:gridSpan w:val="4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008D53CB" w:rsidP="6CE35516" w:rsidRDefault="00000000" w14:paraId="4B723B8D" w14:textId="77777777">
            <w:pPr>
              <w:jc w:val="center"/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LEARNING EXPERIENCES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</w:t>
            </w:r>
          </w:p>
          <w:p w:rsidR="008D53CB" w:rsidP="6CE35516" w:rsidRDefault="00000000" w14:paraId="78637C57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Explain what you did, what you learned, and the skills you gained in the project.</w:t>
            </w:r>
          </w:p>
          <w:p w:rsidR="008D53CB" w:rsidP="6CE35516" w:rsidRDefault="00000000" w14:paraId="1BA619EE" w14:textId="77777777">
            <w:pPr>
              <w:jc w:val="center"/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Include the level of participation: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I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Individual,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L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Local Club/Unit/Project,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 xml:space="preserve">C 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>= County,</w:t>
            </w:r>
          </w:p>
          <w:p w:rsidR="008D53CB" w:rsidP="6CE35516" w:rsidRDefault="00000000" w14:paraId="4E3D90E8" w14:textId="77777777">
            <w:pPr>
              <w:jc w:val="center"/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M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</w:t>
            </w:r>
            <w:proofErr w:type="gramStart"/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>Multi-county</w:t>
            </w:r>
            <w:proofErr w:type="gramEnd"/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/Area,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S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State,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N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National/Multi-State,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G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Global</w:t>
            </w:r>
          </w:p>
        </w:tc>
      </w:tr>
      <w:tr w:rsidR="008D53CB" w:rsidTr="6CE35516" w14:paraId="0452968C" w14:textId="77777777">
        <w:trPr>
          <w:trHeight w:val="300"/>
        </w:trPr>
        <w:tc>
          <w:tcPr>
            <w:tcW w:w="1733" w:type="dxa"/>
            <w:tcBorders>
              <w:top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61046F93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Date</w:t>
            </w:r>
          </w:p>
        </w:tc>
        <w:tc>
          <w:tcPr>
            <w:tcW w:w="810" w:type="dxa"/>
            <w:tcBorders>
              <w:top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02394B66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Level</w:t>
            </w:r>
          </w:p>
        </w:tc>
        <w:tc>
          <w:tcPr>
            <w:tcW w:w="885" w:type="dxa"/>
            <w:tcBorders>
              <w:top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6B0E383B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Hours</w:t>
            </w:r>
          </w:p>
        </w:tc>
        <w:tc>
          <w:tcPr>
            <w:tcW w:w="6675" w:type="dxa"/>
            <w:tcBorders>
              <w:top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1B9027C6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 xml:space="preserve">What did you </w:t>
            </w:r>
            <w:proofErr w:type="gramStart"/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do?|</w:t>
            </w:r>
            <w:proofErr w:type="gramEnd"/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 xml:space="preserve"> Where? | What did you learn or what skill did you practice?</w:t>
            </w:r>
          </w:p>
        </w:tc>
      </w:tr>
      <w:tr w:rsidR="008D53CB" w:rsidTr="6CE35516" w14:paraId="3517382C" w14:textId="77777777">
        <w:trPr>
          <w:trHeight w:val="971"/>
        </w:trPr>
        <w:tc>
          <w:tcPr>
            <w:tcW w:w="1733" w:type="dxa"/>
            <w:tcMar/>
            <w:vAlign w:val="center"/>
          </w:tcPr>
          <w:p w:rsidR="008D53CB" w:rsidP="6CE35516" w:rsidRDefault="008D53CB" w14:paraId="6F663480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Mar/>
            <w:vAlign w:val="center"/>
          </w:tcPr>
          <w:p w:rsidR="008D53CB" w:rsidP="6CE35516" w:rsidRDefault="008D53CB" w14:paraId="3EF902D1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Mar/>
            <w:vAlign w:val="center"/>
          </w:tcPr>
          <w:p w:rsidR="008D53CB" w:rsidP="6CE35516" w:rsidRDefault="008D53CB" w14:paraId="71EDF08D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Mar/>
            <w:vAlign w:val="center"/>
          </w:tcPr>
          <w:p w:rsidR="008D53CB" w:rsidP="6CE35516" w:rsidRDefault="008D53CB" w14:paraId="50324F40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2BF94D3A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6D2B55E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6C84B8A1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3AABDE64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6E7F7D5D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100DC9A8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1614680A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27E8036D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0AD8447E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25C84BB9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72195E7B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7BFDF683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8E7008A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310C9F33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4C44450A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07013267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24A8A52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10A94C86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49E97743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1C91233A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309AFC14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3F75416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261B272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0907B32F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0771B78B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6C8A8621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44C56807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6434A96F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354FFCF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7EE68508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</w:tbl>
    <w:p w:rsidR="008D53CB" w:rsidP="6CE35516" w:rsidRDefault="00000000" w14:paraId="19489481" w14:textId="77777777">
      <w:pPr>
        <w:rPr>
          <w:rFonts w:ascii="Garamond" w:hAnsi="Garamond" w:eastAsia="Garamond" w:cs="Garamond"/>
          <w:sz w:val="24"/>
          <w:szCs w:val="24"/>
        </w:rPr>
      </w:pPr>
      <w:r w:rsidRPr="6CE35516">
        <w:rPr>
          <w:rFonts w:ascii="Garamond" w:hAnsi="Garamond" w:eastAsia="Garamond" w:cs="Garamond"/>
          <w:sz w:val="24"/>
          <w:szCs w:val="24"/>
        </w:rPr>
        <w:br w:type="page"/>
      </w:r>
    </w:p>
    <w:tbl>
      <w:tblPr>
        <w:tblStyle w:val="a8"/>
        <w:tblW w:w="100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8D53CB" w:rsidTr="6CE35516" w14:paraId="14C7D947" w14:textId="77777777">
        <w:trPr>
          <w:trHeight w:val="240"/>
          <w:jc w:val="center"/>
        </w:trPr>
        <w:tc>
          <w:tcPr>
            <w:tcW w:w="10091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1075DDBA" w14:textId="77777777">
            <w:pPr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 xml:space="preserve">List things made, raised, </w:t>
            </w:r>
            <w:r>
              <w:br/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grown, or improved and how many.</w:t>
            </w:r>
          </w:p>
        </w:tc>
      </w:tr>
      <w:tr w:rsidR="008D53CB" w:rsidTr="6CE35516" w14:paraId="2CFBE05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51E72ED1" w14:textId="42883C9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Garamond" w:hAnsi="Garamond" w:eastAsia="Garamond" w:cs="Garamond"/>
              </w:rPr>
            </w:pPr>
          </w:p>
        </w:tc>
      </w:tr>
      <w:tr w:rsidR="008D53CB" w:rsidTr="6CE35516" w14:paraId="3348A7D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55DA5055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Garamond" w:hAnsi="Garamond" w:eastAsia="Garamond" w:cs="Garamond"/>
              </w:rPr>
            </w:pPr>
          </w:p>
        </w:tc>
      </w:tr>
      <w:tr w:rsidR="008D53CB" w:rsidTr="6CE35516" w14:paraId="2E5D7FB4" w14:textId="77777777">
        <w:trPr>
          <w:trHeight w:val="400"/>
          <w:jc w:val="center"/>
        </w:trPr>
        <w:tc>
          <w:tcPr>
            <w:tcW w:w="10091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RDefault="00000000" w14:paraId="055BD094" w14:textId="77777777">
            <w:pPr>
              <w:pStyle w:val="Heading2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bookmarkStart w:name="_heading=h.oyj1bb782xmg" w:id="0"/>
            <w:bookmarkEnd w:id="0"/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>List honors or awards earned.</w:t>
            </w:r>
          </w:p>
        </w:tc>
      </w:tr>
      <w:tr w:rsidR="008D53CB" w:rsidTr="6CE35516" w14:paraId="10251174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53F8F03C" w14:textId="77777777">
            <w:pPr>
              <w:spacing w:line="360" w:lineRule="auto"/>
              <w:rPr>
                <w:rFonts w:ascii="Garamond" w:hAnsi="Garamond" w:eastAsia="Garamond" w:cs="Garamond"/>
              </w:rPr>
            </w:pPr>
          </w:p>
        </w:tc>
      </w:tr>
      <w:tr w:rsidR="008D53CB" w:rsidTr="6CE35516" w14:paraId="2930128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791B58F1" w14:textId="77777777">
            <w:pPr>
              <w:spacing w:line="360" w:lineRule="auto"/>
              <w:rPr>
                <w:rFonts w:ascii="Garamond" w:hAnsi="Garamond" w:eastAsia="Garamond" w:cs="Garamond"/>
              </w:rPr>
            </w:pPr>
          </w:p>
        </w:tc>
      </w:tr>
    </w:tbl>
    <w:p w:rsidR="008D53CB" w:rsidRDefault="008D53CB" w14:paraId="3443C459" w14:textId="77777777">
      <w:pPr>
        <w:rPr>
          <w:rFonts w:ascii="Garamond" w:hAnsi="Garamond" w:eastAsia="Garamond" w:cs="Garamond"/>
        </w:rPr>
      </w:pPr>
    </w:p>
    <w:tbl>
      <w:tblPr>
        <w:tblStyle w:val="a9"/>
        <w:tblW w:w="101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8D53CB" w:rsidTr="6CE35516" w14:paraId="215DF7A7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8D53CB" w:rsidRDefault="00000000" w14:paraId="26D0551D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List civic or community service activities</w:t>
            </w:r>
          </w:p>
        </w:tc>
      </w:tr>
      <w:tr w:rsidR="008D53CB" w:rsidTr="6CE35516" w14:paraId="6FDA97B3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8D53CB" w:rsidP="6CE35516" w:rsidRDefault="008D53CB" w14:paraId="2CF28B66" w14:textId="77777777">
            <w:pPr>
              <w:rPr>
                <w:rFonts w:ascii="Garamond" w:hAnsi="Garamond" w:eastAsia="Garamond" w:cs="Garamond"/>
                <w:b w:val="0"/>
                <w:bCs w:val="0"/>
              </w:rPr>
            </w:pPr>
          </w:p>
        </w:tc>
      </w:tr>
      <w:tr w:rsidR="008D53CB" w:rsidTr="6CE35516" w14:paraId="3F7679B2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8" w:space="0"/>
            </w:tcBorders>
            <w:tcMar/>
            <w:vAlign w:val="center"/>
          </w:tcPr>
          <w:p w:rsidR="008D53CB" w:rsidP="6CE35516" w:rsidRDefault="008D53CB" w14:paraId="2FFAB174" w14:textId="77777777">
            <w:pPr>
              <w:jc w:val="center"/>
              <w:rPr>
                <w:rFonts w:ascii="Garamond" w:hAnsi="Garamond" w:eastAsia="Garamond" w:cs="Garamond"/>
                <w:b w:val="0"/>
                <w:bCs w:val="0"/>
              </w:rPr>
            </w:pPr>
          </w:p>
        </w:tc>
      </w:tr>
      <w:tr w:rsidR="008D53CB" w:rsidTr="6CE35516" w14:paraId="67300740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8D53CB" w:rsidRDefault="00000000" w14:paraId="3F27713D" w14:textId="77777777">
            <w:pPr>
              <w:pStyle w:val="Heading2"/>
              <w:spacing w:line="240" w:lineRule="auto"/>
              <w:jc w:val="center"/>
              <w:rPr>
                <w:rFonts w:ascii="Arial" w:hAnsi="Arial" w:eastAsia="Arial" w:cs="Arial"/>
              </w:rPr>
            </w:pPr>
            <w:bookmarkStart w:name="_heading=h.g3p7rr4jyt8r" w:colFirst="0" w:colLast="0" w:id="1"/>
            <w:bookmarkEnd w:id="1"/>
            <w:r>
              <w:rPr>
                <w:rFonts w:ascii="Garamond" w:hAnsi="Garamond" w:eastAsia="Garamond" w:cs="Garamond"/>
                <w:sz w:val="24"/>
                <w:szCs w:val="24"/>
              </w:rPr>
              <w:t>List leadership activities</w:t>
            </w:r>
          </w:p>
        </w:tc>
      </w:tr>
      <w:tr w:rsidR="008D53CB" w:rsidTr="6CE35516" w14:paraId="7DEB8156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8D53CB" w:rsidRDefault="008D53CB" w14:paraId="38931724" w14:textId="77777777">
            <w:pPr>
              <w:pStyle w:val="Heading2"/>
              <w:spacing w:line="240" w:lineRule="auto"/>
              <w:rPr>
                <w:rFonts w:ascii="Garamond" w:hAnsi="Garamond" w:eastAsia="Garamond" w:cs="Garamond"/>
                <w:b w:val="0"/>
                <w:bCs w:val="0"/>
                <w:sz w:val="24"/>
                <w:szCs w:val="24"/>
              </w:rPr>
            </w:pPr>
          </w:p>
        </w:tc>
      </w:tr>
      <w:tr w:rsidR="008D53CB" w:rsidTr="6CE35516" w14:paraId="47903966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8" w:space="0"/>
            </w:tcBorders>
            <w:tcMar/>
            <w:vAlign w:val="center"/>
          </w:tcPr>
          <w:p w:rsidR="008D53CB" w:rsidRDefault="008D53CB" w14:paraId="4ECDC876" w14:textId="77777777">
            <w:pPr>
              <w:pStyle w:val="Heading2"/>
              <w:spacing w:line="240" w:lineRule="auto"/>
              <w:rPr>
                <w:rFonts w:ascii="Garamond" w:hAnsi="Garamond" w:eastAsia="Garamond" w:cs="Garamond"/>
                <w:b w:val="0"/>
                <w:bCs w:val="0"/>
                <w:sz w:val="24"/>
                <w:szCs w:val="24"/>
              </w:rPr>
            </w:pPr>
            <w:bookmarkStart w:name="_heading=h.342ffoaf9dkd" w:id="2"/>
            <w:bookmarkEnd w:id="2"/>
          </w:p>
        </w:tc>
      </w:tr>
    </w:tbl>
    <w:p w:rsidR="008D53CB" w:rsidRDefault="008D53CB" w14:paraId="02F6D26E" w14:textId="77777777">
      <w:pPr>
        <w:rPr>
          <w:rFonts w:ascii="Garamond" w:hAnsi="Garamond" w:eastAsia="Garamond" w:cs="Garamond"/>
        </w:rPr>
      </w:pPr>
    </w:p>
    <w:tbl>
      <w:tblPr>
        <w:tblStyle w:val="aa"/>
        <w:tblW w:w="101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8D53CB" w:rsidTr="6CE35516" w14:paraId="7AA69345" w14:textId="77777777">
        <w:trPr>
          <w:jc w:val="center"/>
        </w:trPr>
        <w:tc>
          <w:tcPr>
            <w:tcW w:w="10140" w:type="dxa"/>
            <w:gridSpan w:val="3"/>
            <w:shd w:val="clear" w:color="auto" w:fill="D9D9D9" w:themeFill="background1" w:themeFillShade="D9"/>
            <w:tcMar/>
          </w:tcPr>
          <w:p w:rsidR="008D53CB" w:rsidRDefault="00000000" w14:paraId="51F3674E" w14:textId="77777777">
            <w:pPr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Income (or Value) and Expenses</w:t>
            </w:r>
          </w:p>
          <w:p w:rsidR="008D53CB" w:rsidRDefault="00000000" w14:paraId="01CEEEAA" w14:textId="77777777">
            <w:pPr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hAnsi="Garamond" w:eastAsia="Garamond" w:cs="Garamond"/>
                <w:b/>
                <w:i/>
              </w:rPr>
              <w:t>value</w:t>
            </w:r>
            <w:r>
              <w:rPr>
                <w:rFonts w:ascii="Garamond" w:hAnsi="Garamond" w:eastAsia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hAnsi="Garamond" w:eastAsia="Garamond" w:cs="Garamond"/>
              </w:rPr>
              <w:t xml:space="preserve">) </w:t>
            </w:r>
            <w:r>
              <w:rPr>
                <w:rFonts w:ascii="Garamond" w:hAnsi="Garamond" w:eastAsia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8D53CB" w:rsidTr="6CE35516" w14:paraId="2FB7A6BB" w14:textId="77777777">
        <w:trPr>
          <w:jc w:val="center"/>
        </w:trPr>
        <w:tc>
          <w:tcPr>
            <w:tcW w:w="7260" w:type="dxa"/>
            <w:shd w:val="clear" w:color="auto" w:fill="D9D9D9" w:themeFill="background1" w:themeFillShade="D9"/>
            <w:tcMar/>
            <w:vAlign w:val="center"/>
          </w:tcPr>
          <w:p w:rsidR="008D53CB" w:rsidRDefault="00000000" w14:paraId="636CC204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  <w:vAlign w:val="center"/>
          </w:tcPr>
          <w:p w:rsidR="008D53CB" w:rsidRDefault="00000000" w14:paraId="5E5BFF46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Income</w:t>
            </w:r>
          </w:p>
          <w:p w:rsidR="008D53CB" w:rsidRDefault="00000000" w14:paraId="0A5D08E2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  <w:vAlign w:val="center"/>
          </w:tcPr>
          <w:p w:rsidR="008D53CB" w:rsidRDefault="00000000" w14:paraId="2E2A8185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Expense</w:t>
            </w:r>
          </w:p>
        </w:tc>
      </w:tr>
      <w:tr w:rsidR="008D53CB" w:rsidTr="6CE35516" w14:paraId="7CE6E72D" w14:textId="77777777">
        <w:trPr>
          <w:trHeight w:val="360"/>
          <w:jc w:val="center"/>
        </w:trPr>
        <w:tc>
          <w:tcPr>
            <w:tcW w:w="7260" w:type="dxa"/>
            <w:tcMar/>
            <w:vAlign w:val="center"/>
          </w:tcPr>
          <w:p w:rsidR="008D53CB" w:rsidP="6CE35516" w:rsidRDefault="008D53CB" w14:paraId="33841E7D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6E9270FB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030549A5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59C27A07" w14:textId="77777777">
        <w:trPr>
          <w:trHeight w:val="360"/>
          <w:jc w:val="center"/>
        </w:trPr>
        <w:tc>
          <w:tcPr>
            <w:tcW w:w="7260" w:type="dxa"/>
            <w:tcMar/>
            <w:vAlign w:val="center"/>
          </w:tcPr>
          <w:p w:rsidR="008D53CB" w:rsidP="6CE35516" w:rsidRDefault="008D53CB" w14:paraId="413F97F2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3FB4ED5D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1B02E972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628F0B9D" w14:textId="77777777">
        <w:trPr>
          <w:trHeight w:val="360"/>
          <w:jc w:val="center"/>
        </w:trPr>
        <w:tc>
          <w:tcPr>
            <w:tcW w:w="7260" w:type="dxa"/>
            <w:tcMar/>
            <w:vAlign w:val="center"/>
          </w:tcPr>
          <w:p w:rsidR="008D53CB" w:rsidP="6CE35516" w:rsidRDefault="008D53CB" w14:paraId="14D0408D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14492B2E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560A41E7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2917AC11" w14:textId="77777777">
        <w:trPr>
          <w:trHeight w:val="360"/>
          <w:jc w:val="center"/>
        </w:trPr>
        <w:tc>
          <w:tcPr>
            <w:tcW w:w="7260" w:type="dxa"/>
            <w:tcMar/>
            <w:vAlign w:val="center"/>
          </w:tcPr>
          <w:p w:rsidR="008D53CB" w:rsidP="6CE35516" w:rsidRDefault="008D53CB" w14:paraId="24BD77EE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13AE9C89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2CB7FAA7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3CB6FF19" w14:textId="77777777">
        <w:trPr>
          <w:trHeight w:val="360"/>
          <w:jc w:val="center"/>
        </w:trPr>
        <w:tc>
          <w:tcPr>
            <w:tcW w:w="7260" w:type="dxa"/>
            <w:tcBorders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8D53CB" w14:paraId="0C30C206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Borders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000000" w14:paraId="45901C59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Borders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000000" w14:paraId="449C56B4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628C85B8" w14:textId="77777777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8D53CB" w:rsidRDefault="008D53CB" w14:paraId="53653567" w14:textId="77777777">
            <w:pPr>
              <w:jc w:val="center"/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008D53CB" w:rsidP="6CE35516" w:rsidRDefault="00000000" w14:paraId="6CBE89A8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tcMar/>
          </w:tcPr>
          <w:p w:rsidR="008D53CB" w:rsidP="6CE35516" w:rsidRDefault="00000000" w14:paraId="64B3D8AE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758CF542" w14:textId="77777777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shd w:val="clear" w:color="auto" w:fill="auto"/>
            <w:tcMar/>
          </w:tcPr>
          <w:p w:rsidR="008D53CB" w:rsidP="6CE35516" w:rsidRDefault="00000000" w14:paraId="43F2BD02" w14:textId="77777777">
            <w:pPr>
              <w:jc w:val="right"/>
              <w:rPr>
                <w:rFonts w:ascii="Garamond" w:hAnsi="Garamond" w:eastAsia="Garamond" w:cs="Garamond"/>
                <w:b w:val="1"/>
                <w:bCs w:val="1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008D53CB" w:rsidP="6CE35516" w:rsidRDefault="00000000" w14:paraId="5249D569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</w:tbl>
    <w:p w:rsidR="008D53CB" w:rsidRDefault="008D53CB" w14:paraId="3BA9D632" w14:textId="77777777">
      <w:pPr>
        <w:rPr>
          <w:rFonts w:ascii="Garamond" w:hAnsi="Garamond" w:eastAsia="Garamond" w:cs="Garamond"/>
        </w:rPr>
      </w:pPr>
    </w:p>
    <w:p w:rsidR="008D53CB" w:rsidRDefault="008D53CB" w14:paraId="5F896186" w14:textId="77777777">
      <w:pPr>
        <w:rPr>
          <w:rFonts w:ascii="Garamond" w:hAnsi="Garamond" w:eastAsia="Garamond" w:cs="Garamond"/>
        </w:rPr>
      </w:pPr>
    </w:p>
    <w:tbl>
      <w:tblPr>
        <w:tblStyle w:val="ac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539"/>
        <w:gridCol w:w="3549"/>
      </w:tblGrid>
      <w:tr w:rsidR="008D53CB" w:rsidTr="6CE35516" w14:paraId="290A91CC" w14:textId="77777777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000000" w14:paraId="346F332A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I have personally prepared this report and believe it to be correct.</w:t>
            </w:r>
          </w:p>
        </w:tc>
      </w:tr>
      <w:tr w:rsidR="008D53CB" w:rsidTr="6CE35516" w14:paraId="78CF28EA" w14:textId="77777777">
        <w:trPr>
          <w:trHeight w:val="390"/>
          <w:jc w:val="center"/>
        </w:trPr>
        <w:tc>
          <w:tcPr>
            <w:tcW w:w="653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8D53CB" w:rsidP="6CE35516" w:rsidRDefault="00000000" w14:paraId="15881A26" w14:textId="096F482B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 xml:space="preserve">4-H Member’s Signature: </w:t>
            </w:r>
          </w:p>
        </w:tc>
        <w:tc>
          <w:tcPr>
            <w:tcW w:w="354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000000" w14:paraId="215FF1E2" w14:textId="77777777">
            <w:pPr>
              <w:tabs>
                <w:tab w:val="left" w:pos="2492"/>
              </w:tabs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>Date:</w:t>
            </w:r>
          </w:p>
        </w:tc>
      </w:tr>
      <w:tr w:rsidR="008D53CB" w:rsidTr="6CE35516" w14:paraId="4067E7FD" w14:textId="77777777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000000" w14:paraId="3E619397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I have personally reviewed this report and believe it to be correct.</w:t>
            </w:r>
          </w:p>
        </w:tc>
      </w:tr>
      <w:tr w:rsidR="008D53CB" w:rsidTr="6CE35516" w14:paraId="3348052F" w14:textId="77777777">
        <w:trPr>
          <w:trHeight w:val="390"/>
          <w:jc w:val="center"/>
        </w:trPr>
        <w:tc>
          <w:tcPr>
            <w:tcW w:w="653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/>
            <w:vAlign w:val="center"/>
          </w:tcPr>
          <w:p w:rsidR="008D53CB" w:rsidP="6CE35516" w:rsidRDefault="00000000" w14:paraId="6D3BB078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000000" w14:paraId="25EDEA73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>Date:</w:t>
            </w:r>
          </w:p>
        </w:tc>
      </w:tr>
    </w:tbl>
    <w:p w:rsidR="008D53CB" w:rsidRDefault="008D53CB" w14:paraId="6CFBB9E2" w14:textId="6CB58758">
      <w:pPr>
        <w:rPr>
          <w:b/>
        </w:rPr>
      </w:pPr>
    </w:p>
    <w:sectPr w:rsidR="008D53CB">
      <w:footerReference w:type="default" r:id="rId8"/>
      <w:pgSz w:w="12240" w:h="15840" w:orient="portrait"/>
      <w:pgMar w:top="1440" w:right="720" w:bottom="1440" w:left="1440" w:header="720" w:footer="0" w:gutter="0"/>
      <w:pgNumType w:start="1"/>
      <w:cols w:space="720"/>
      <w:headerReference w:type="default" r:id="R4696678528d14d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D2A" w:rsidRDefault="00E50D2A" w14:paraId="57156149" w14:textId="77777777">
      <w:pPr>
        <w:spacing w:line="240" w:lineRule="auto"/>
      </w:pPr>
      <w:r>
        <w:separator/>
      </w:r>
    </w:p>
  </w:endnote>
  <w:endnote w:type="continuationSeparator" w:id="0">
    <w:p w:rsidR="00E50D2A" w:rsidRDefault="00E50D2A" w14:paraId="066854D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3CB" w:rsidRDefault="0070041F" w14:paraId="2EB9074C" w14:textId="4F16D62A">
    <w:pPr>
      <w:spacing w:line="240" w:lineRule="auto"/>
      <w:jc w:val="center"/>
    </w:pPr>
    <w:r w:rsidR="129784C8">
      <w:rPr/>
      <w:t>2024-27 APR for Achievement Program Record Book</w:t>
    </w:r>
    <w:r>
      <w:br/>
    </w:r>
  </w:p>
  <w:p w:rsidR="008D53CB" w:rsidRDefault="008D53CB" w14:paraId="0B59CA1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 w:firstLine="360"/>
      <w:jc w:val="center"/>
      <w:rPr>
        <w:color w:val="000000"/>
      </w:rPr>
    </w:pPr>
  </w:p>
  <w:p w:rsidR="008D53CB" w:rsidRDefault="008D53CB" w14:paraId="0EAAF29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 w:firstLine="360"/>
      <w:jc w:val="center"/>
      <w:rPr>
        <w:rFonts w:ascii="Garamond" w:hAnsi="Garamond" w:eastAsia="Garamond" w:cs="Garamond"/>
        <w:color w:val="000000"/>
        <w:sz w:val="18"/>
        <w:szCs w:val="18"/>
      </w:rPr>
    </w:pPr>
  </w:p>
  <w:p w:rsidR="008D53CB" w:rsidRDefault="008D53CB" w14:paraId="4F29EFC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:rsidR="008D53CB" w:rsidRDefault="008D53CB" w14:paraId="16DFE24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D2A" w:rsidRDefault="00E50D2A" w14:paraId="45C88E95" w14:textId="77777777">
      <w:pPr>
        <w:spacing w:line="240" w:lineRule="auto"/>
      </w:pPr>
      <w:r>
        <w:separator/>
      </w:r>
    </w:p>
  </w:footnote>
  <w:footnote w:type="continuationSeparator" w:id="0">
    <w:p w:rsidR="00E50D2A" w:rsidRDefault="00E50D2A" w14:paraId="7A65704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1A522E1A" w:rsidP="1A522E1A" w:rsidRDefault="1A522E1A" w14:paraId="6D6908DC" w14:textId="2BEAFCA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3A5"/>
    <w:multiLevelType w:val="multilevel"/>
    <w:tmpl w:val="22124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0F119F"/>
    <w:multiLevelType w:val="multilevel"/>
    <w:tmpl w:val="7D767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DB52CC"/>
    <w:multiLevelType w:val="multilevel"/>
    <w:tmpl w:val="24203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903B16"/>
    <w:multiLevelType w:val="multilevel"/>
    <w:tmpl w:val="F9D05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243ACA"/>
    <w:multiLevelType w:val="multilevel"/>
    <w:tmpl w:val="12CC7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8A2701"/>
    <w:multiLevelType w:val="multilevel"/>
    <w:tmpl w:val="15FCB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F4038D"/>
    <w:multiLevelType w:val="multilevel"/>
    <w:tmpl w:val="BA1A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E848CD"/>
    <w:multiLevelType w:val="multilevel"/>
    <w:tmpl w:val="4914F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BF6107"/>
    <w:multiLevelType w:val="multilevel"/>
    <w:tmpl w:val="264C8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50934126">
    <w:abstractNumId w:val="4"/>
  </w:num>
  <w:num w:numId="2" w16cid:durableId="282688121">
    <w:abstractNumId w:val="6"/>
  </w:num>
  <w:num w:numId="3" w16cid:durableId="1385520665">
    <w:abstractNumId w:val="1"/>
  </w:num>
  <w:num w:numId="4" w16cid:durableId="115606177">
    <w:abstractNumId w:val="0"/>
  </w:num>
  <w:num w:numId="5" w16cid:durableId="66155507">
    <w:abstractNumId w:val="8"/>
  </w:num>
  <w:num w:numId="6" w16cid:durableId="2006127719">
    <w:abstractNumId w:val="3"/>
  </w:num>
  <w:num w:numId="7" w16cid:durableId="868176974">
    <w:abstractNumId w:val="7"/>
  </w:num>
  <w:num w:numId="8" w16cid:durableId="1308827322">
    <w:abstractNumId w:val="2"/>
  </w:num>
  <w:num w:numId="9" w16cid:durableId="11332818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CB"/>
    <w:rsid w:val="0055367C"/>
    <w:rsid w:val="0070041F"/>
    <w:rsid w:val="008D53CB"/>
    <w:rsid w:val="009461FF"/>
    <w:rsid w:val="00A73617"/>
    <w:rsid w:val="00E50D2A"/>
    <w:rsid w:val="129784C8"/>
    <w:rsid w:val="1A522E1A"/>
    <w:rsid w:val="6CE3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4792E"/>
  <w15:docId w15:val="{94B87EA3-99C7-3E46-ACD4-61191A1391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1B8"/>
  </w:style>
  <w:style w:type="paragraph" w:styleId="Heading1">
    <w:name w:val="heading 1"/>
    <w:basedOn w:val="Normal"/>
    <w:next w:val="Normal"/>
    <w:link w:val="Heading1Char"/>
    <w:uiPriority w:val="9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1Char" w:customStyle="1">
    <w:name w:val="Heading 1 Char"/>
    <w:basedOn w:val="DefaultParagraphFont"/>
    <w:link w:val="Heading1"/>
    <w:rsid w:val="005D31B8"/>
    <w:rPr>
      <w:rFonts w:ascii="Times New Roman" w:hAnsi="Times New Roman" w:eastAsia="Times New Roman" w:cs="Times New Roman"/>
      <w:b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5D31B8"/>
    <w:rPr>
      <w:rFonts w:ascii="Times New Roman" w:hAnsi="Times New Roman" w:eastAsia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31B8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31B8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696678528d14d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90Sk0KJqZs7fQ4sPYuTWutTuCA==">CgMxLjAyDmgub3lqMWJiNzgyeG1nMg5oLmczcDdycjRqeXQ4cjIOaC4zNDJmZm9hZjlka2QyDmguMzQyZmZvYWY5ZGtkOAByITE2YVEtZk9BN0psbmhPYkFrb09HSlFBWVI4dU4xcGF3Xw==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Gemma M Miner</dc:creator>
  <lastModifiedBy>Gemma M Miner</lastModifiedBy>
  <revision>6</revision>
  <dcterms:created xsi:type="dcterms:W3CDTF">2021-10-07T20:47:00.0000000Z</dcterms:created>
  <dcterms:modified xsi:type="dcterms:W3CDTF">2025-08-29T22:00:41.4898906Z</dcterms:modified>
</coreProperties>
</file>