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B4AFD" w14:textId="4D742294" w:rsidR="00087322" w:rsidRPr="00D34653" w:rsidRDefault="00D34653" w:rsidP="00D34653">
      <w:pPr>
        <w:pStyle w:val="Title"/>
        <w:rPr>
          <w:rFonts w:ascii="Times New Roman" w:hAnsi="Times New Roman"/>
          <w:sz w:val="32"/>
          <w:szCs w:val="32"/>
        </w:rPr>
      </w:pPr>
      <w:r w:rsidRPr="00D34653">
        <w:rPr>
          <w:rFonts w:ascii="Times New Roman" w:hAnsi="Times New Roman"/>
          <w:sz w:val="32"/>
          <w:szCs w:val="32"/>
        </w:rPr>
        <w:t xml:space="preserve">ANNUAL EVALUATION </w:t>
      </w:r>
      <w:r w:rsidR="00087322" w:rsidRPr="00D34653">
        <w:rPr>
          <w:rFonts w:ascii="Times New Roman" w:hAnsi="Times New Roman"/>
          <w:sz w:val="32"/>
          <w:szCs w:val="32"/>
        </w:rPr>
        <w:t xml:space="preserve">SUPERVISOR’S REVIEW </w:t>
      </w:r>
    </w:p>
    <w:p w14:paraId="2E303A9A" w14:textId="0C519D1B" w:rsidR="00087322" w:rsidRPr="00D34653" w:rsidRDefault="00087322" w:rsidP="00D34653">
      <w:pPr>
        <w:pStyle w:val="Title"/>
        <w:rPr>
          <w:rFonts w:ascii="Times New Roman" w:hAnsi="Times New Roman"/>
          <w:sz w:val="24"/>
          <w:szCs w:val="24"/>
        </w:rPr>
      </w:pPr>
      <w:r w:rsidRPr="00D34653">
        <w:rPr>
          <w:rFonts w:ascii="Times New Roman" w:hAnsi="Times New Roman"/>
          <w:sz w:val="24"/>
          <w:szCs w:val="24"/>
        </w:rPr>
        <w:t xml:space="preserve">For the Period October 1, </w:t>
      </w:r>
      <w:r w:rsidR="00DB3427">
        <w:rPr>
          <w:rFonts w:ascii="Times New Roman" w:hAnsi="Times New Roman"/>
          <w:sz w:val="24"/>
          <w:szCs w:val="24"/>
        </w:rPr>
        <w:t>20</w:t>
      </w:r>
      <w:r w:rsidR="00D1134E">
        <w:rPr>
          <w:rFonts w:ascii="Times New Roman" w:hAnsi="Times New Roman"/>
          <w:sz w:val="24"/>
          <w:szCs w:val="24"/>
        </w:rPr>
        <w:t>24</w:t>
      </w:r>
      <w:r w:rsidRPr="00D34653">
        <w:rPr>
          <w:rFonts w:ascii="Times New Roman" w:hAnsi="Times New Roman"/>
          <w:sz w:val="24"/>
          <w:szCs w:val="24"/>
        </w:rPr>
        <w:t xml:space="preserve"> – September 30, 20</w:t>
      </w:r>
      <w:r w:rsidR="00D1134E">
        <w:rPr>
          <w:rFonts w:ascii="Times New Roman" w:hAnsi="Times New Roman"/>
          <w:sz w:val="24"/>
          <w:szCs w:val="24"/>
        </w:rPr>
        <w:t>25</w:t>
      </w:r>
      <w:bookmarkStart w:id="0" w:name="_GoBack"/>
      <w:bookmarkEnd w:id="0"/>
    </w:p>
    <w:p w14:paraId="6F2CE9AD" w14:textId="507B26F5" w:rsidR="000F698B" w:rsidRPr="005F25F6" w:rsidRDefault="00087322" w:rsidP="00D34653">
      <w:pPr>
        <w:pStyle w:val="Title"/>
        <w:rPr>
          <w:rFonts w:ascii="Times New Roman" w:hAnsi="Times New Roman"/>
          <w:b w:val="0"/>
          <w:color w:val="FF0000"/>
          <w:sz w:val="24"/>
          <w:szCs w:val="24"/>
        </w:rPr>
      </w:pPr>
      <w:r w:rsidRPr="005F25F6">
        <w:rPr>
          <w:rFonts w:ascii="Times New Roman" w:hAnsi="Times New Roman"/>
          <w:b w:val="0"/>
          <w:color w:val="FF0000"/>
          <w:sz w:val="24"/>
          <w:szCs w:val="24"/>
        </w:rPr>
        <w:t>D</w:t>
      </w:r>
      <w:r w:rsidR="00E00E1F" w:rsidRPr="005F25F6">
        <w:rPr>
          <w:rFonts w:ascii="Times New Roman" w:hAnsi="Times New Roman"/>
          <w:b w:val="0"/>
          <w:color w:val="FF0000"/>
          <w:sz w:val="24"/>
          <w:szCs w:val="24"/>
        </w:rPr>
        <w:t>ue</w:t>
      </w:r>
      <w:r w:rsidR="0060015C" w:rsidRPr="005F25F6">
        <w:rPr>
          <w:rFonts w:ascii="Times New Roman" w:hAnsi="Times New Roman"/>
          <w:b w:val="0"/>
          <w:color w:val="FF0000"/>
          <w:sz w:val="24"/>
          <w:szCs w:val="24"/>
        </w:rPr>
        <w:t>-</w:t>
      </w:r>
      <w:r w:rsidR="00D34653" w:rsidRPr="005F25F6">
        <w:rPr>
          <w:rFonts w:ascii="Times New Roman" w:hAnsi="Times New Roman"/>
          <w:b w:val="0"/>
          <w:color w:val="FF0000"/>
          <w:sz w:val="24"/>
          <w:szCs w:val="24"/>
        </w:rPr>
        <w:t xml:space="preserve"> upload by </w:t>
      </w:r>
      <w:r w:rsidR="00D1134E" w:rsidRPr="00D1134E">
        <w:rPr>
          <w:rFonts w:ascii="Times New Roman" w:hAnsi="Times New Roman"/>
          <w:b w:val="0"/>
          <w:color w:val="FF0000"/>
          <w:sz w:val="24"/>
          <w:szCs w:val="24"/>
        </w:rPr>
        <w:t>March 6, 2026</w:t>
      </w:r>
    </w:p>
    <w:p w14:paraId="290D7547" w14:textId="77777777" w:rsidR="000F698B" w:rsidRPr="00D34653" w:rsidRDefault="000F698B" w:rsidP="00D34653">
      <w:pPr>
        <w:pStyle w:val="Title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14:paraId="6566DBEF" w14:textId="6C0490E4" w:rsidR="000F698B" w:rsidRPr="00D34653" w:rsidRDefault="00D34653" w:rsidP="00D34653">
      <w:pPr>
        <w:rPr>
          <w:b/>
        </w:rPr>
      </w:pPr>
      <w:r w:rsidRPr="00D34653">
        <w:rPr>
          <w:b/>
        </w:rPr>
        <w:t>Review for</w:t>
      </w:r>
      <w:r w:rsidR="0060015C">
        <w:rPr>
          <w:b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93"/>
        <w:gridCol w:w="6447"/>
      </w:tblGrid>
      <w:tr w:rsidR="00D34653" w:rsidRPr="008A18D5" w14:paraId="0631E572" w14:textId="77777777" w:rsidTr="00D34653">
        <w:trPr>
          <w:trHeight w:val="405"/>
        </w:trPr>
        <w:tc>
          <w:tcPr>
            <w:tcW w:w="2193" w:type="dxa"/>
            <w:vAlign w:val="center"/>
          </w:tcPr>
          <w:p w14:paraId="00E223B0" w14:textId="77777777" w:rsidR="00D34653" w:rsidRPr="00D34653" w:rsidRDefault="00D34653" w:rsidP="00D34653">
            <w:r w:rsidRPr="00D34653">
              <w:t>Name: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7E7FC191" w14:textId="77777777" w:rsidR="00D34653" w:rsidRPr="008A18D5" w:rsidRDefault="00D34653" w:rsidP="00D34653"/>
        </w:tc>
      </w:tr>
      <w:tr w:rsidR="00D34653" w:rsidRPr="008A18D5" w14:paraId="0D74C758" w14:textId="77777777" w:rsidTr="00D34653">
        <w:tc>
          <w:tcPr>
            <w:tcW w:w="2193" w:type="dxa"/>
          </w:tcPr>
          <w:p w14:paraId="433BF88B" w14:textId="77777777" w:rsidR="00D34653" w:rsidRPr="00D34653" w:rsidRDefault="00D34653" w:rsidP="00D34653">
            <w:r w:rsidRPr="00D34653">
              <w:t>Academic Title:</w:t>
            </w:r>
          </w:p>
        </w:tc>
        <w:tc>
          <w:tcPr>
            <w:tcW w:w="6447" w:type="dxa"/>
            <w:shd w:val="clear" w:color="auto" w:fill="D9D9D9"/>
          </w:tcPr>
          <w:p w14:paraId="6EBAB3D3" w14:textId="5E27A3F6" w:rsidR="00D34653" w:rsidRPr="00D5470E" w:rsidRDefault="00D5470E" w:rsidP="00D34653">
            <w:pPr>
              <w:rPr>
                <w:i/>
              </w:rPr>
            </w:pPr>
            <w:r>
              <w:rPr>
                <w:i/>
              </w:rPr>
              <w:t xml:space="preserve">Select </w:t>
            </w:r>
            <w:r w:rsidR="00D34653" w:rsidRPr="00D5470E">
              <w:rPr>
                <w:i/>
              </w:rPr>
              <w:t xml:space="preserve">title from the following list and delete the others: </w:t>
            </w:r>
          </w:p>
          <w:p w14:paraId="0B91A2DC" w14:textId="77777777" w:rsidR="00D34653" w:rsidRPr="008A18D5" w:rsidRDefault="00D34653" w:rsidP="00D34653">
            <w:r w:rsidRPr="008A18D5">
              <w:t>Assistant/Associate/Full Professional Researcher</w:t>
            </w:r>
          </w:p>
          <w:p w14:paraId="6D21997A" w14:textId="77777777" w:rsidR="00D34653" w:rsidRPr="008A18D5" w:rsidRDefault="00D34653" w:rsidP="00D34653">
            <w:r w:rsidRPr="008A18D5">
              <w:t>Assistant/Associate/Full Project Scientist</w:t>
            </w:r>
          </w:p>
          <w:p w14:paraId="3D09C911" w14:textId="77777777" w:rsidR="00D34653" w:rsidRPr="008A18D5" w:rsidRDefault="00D34653" w:rsidP="00D34653">
            <w:r w:rsidRPr="008A18D5">
              <w:t>Junior/Assistant/Associate/Full Specialist</w:t>
            </w:r>
          </w:p>
          <w:p w14:paraId="3B7372CF" w14:textId="77777777" w:rsidR="00D34653" w:rsidRPr="008A18D5" w:rsidRDefault="00D34653" w:rsidP="00D34653">
            <w:r w:rsidRPr="008A18D5">
              <w:t>Assistant/Associate/Full Specialist in Cooperative Extension</w:t>
            </w:r>
          </w:p>
          <w:p w14:paraId="57083CAD" w14:textId="77777777" w:rsidR="00D34653" w:rsidRPr="008A18D5" w:rsidRDefault="00D34653" w:rsidP="00D34653">
            <w:r w:rsidRPr="008A18D5">
              <w:t>Assistant/Associate/Full Cooperative Extension Advisor</w:t>
            </w:r>
          </w:p>
          <w:p w14:paraId="720C8BA4" w14:textId="77777777" w:rsidR="00D34653" w:rsidRPr="008A18D5" w:rsidRDefault="00D34653" w:rsidP="00D34653">
            <w:r w:rsidRPr="008A18D5">
              <w:t>Academic Administrator I/II/III/IV/V/VI/VII</w:t>
            </w:r>
          </w:p>
          <w:p w14:paraId="665607C4" w14:textId="77777777" w:rsidR="00D34653" w:rsidRPr="008A18D5" w:rsidRDefault="00D34653" w:rsidP="00D34653">
            <w:r w:rsidRPr="008A18D5">
              <w:t>Academic Coordinator I/II/III</w:t>
            </w:r>
          </w:p>
        </w:tc>
      </w:tr>
      <w:tr w:rsidR="00D34653" w:rsidRPr="008A18D5" w14:paraId="7CCC70BC" w14:textId="77777777" w:rsidTr="00D34653">
        <w:trPr>
          <w:trHeight w:val="354"/>
        </w:trPr>
        <w:tc>
          <w:tcPr>
            <w:tcW w:w="2193" w:type="dxa"/>
          </w:tcPr>
          <w:p w14:paraId="541025FA" w14:textId="77777777" w:rsidR="00D34653" w:rsidRPr="00D34653" w:rsidRDefault="00D34653" w:rsidP="00D34653">
            <w:r w:rsidRPr="00D34653">
              <w:t>County/Program:</w:t>
            </w:r>
          </w:p>
        </w:tc>
        <w:tc>
          <w:tcPr>
            <w:tcW w:w="6447" w:type="dxa"/>
            <w:shd w:val="clear" w:color="auto" w:fill="D9D9D9"/>
          </w:tcPr>
          <w:p w14:paraId="0A8DCBB4" w14:textId="77777777" w:rsidR="00D34653" w:rsidRPr="008A18D5" w:rsidRDefault="00D34653" w:rsidP="00D34653"/>
        </w:tc>
      </w:tr>
      <w:tr w:rsidR="00D34653" w:rsidRPr="008A18D5" w14:paraId="20CE03FD" w14:textId="77777777" w:rsidTr="00D34653">
        <w:trPr>
          <w:trHeight w:val="354"/>
        </w:trPr>
        <w:tc>
          <w:tcPr>
            <w:tcW w:w="2193" w:type="dxa"/>
          </w:tcPr>
          <w:p w14:paraId="4A0DCCEA" w14:textId="77777777" w:rsidR="00D34653" w:rsidRPr="00D34653" w:rsidRDefault="00D34653" w:rsidP="00D34653">
            <w:r w:rsidRPr="00D34653">
              <w:t xml:space="preserve">Current Rank/Step: </w:t>
            </w:r>
          </w:p>
        </w:tc>
        <w:tc>
          <w:tcPr>
            <w:tcW w:w="6447" w:type="dxa"/>
            <w:shd w:val="clear" w:color="auto" w:fill="D9D9D9"/>
          </w:tcPr>
          <w:p w14:paraId="0E7B0726" w14:textId="77777777" w:rsidR="00D34653" w:rsidRPr="008A18D5" w:rsidRDefault="00D34653" w:rsidP="00D34653"/>
        </w:tc>
      </w:tr>
    </w:tbl>
    <w:p w14:paraId="3F24A73D" w14:textId="77777777" w:rsidR="000F698B" w:rsidRPr="00D34653" w:rsidRDefault="000F698B" w:rsidP="00D34653">
      <w:pPr>
        <w:rPr>
          <w:b/>
        </w:rPr>
      </w:pPr>
    </w:p>
    <w:p w14:paraId="7C309CEF" w14:textId="47D12DB8" w:rsidR="000F698B" w:rsidRDefault="00D34653" w:rsidP="00D34653">
      <w:pPr>
        <w:rPr>
          <w:b/>
        </w:rPr>
      </w:pPr>
      <w:r>
        <w:rPr>
          <w:b/>
        </w:rPr>
        <w:t>Review provided by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93"/>
        <w:gridCol w:w="6447"/>
      </w:tblGrid>
      <w:tr w:rsidR="00D34653" w:rsidRPr="008A18D5" w14:paraId="25D2975B" w14:textId="77777777" w:rsidTr="00D34653">
        <w:trPr>
          <w:trHeight w:val="349"/>
        </w:trPr>
        <w:tc>
          <w:tcPr>
            <w:tcW w:w="2193" w:type="dxa"/>
            <w:vAlign w:val="center"/>
          </w:tcPr>
          <w:p w14:paraId="5F814328" w14:textId="77777777" w:rsidR="00D34653" w:rsidRPr="00D34653" w:rsidRDefault="00D34653" w:rsidP="00D34653">
            <w:r w:rsidRPr="00D34653">
              <w:t>Name: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7CFA3510" w14:textId="77777777" w:rsidR="00D34653" w:rsidRPr="008A18D5" w:rsidRDefault="00D34653" w:rsidP="00D34653"/>
        </w:tc>
      </w:tr>
      <w:tr w:rsidR="00D34653" w:rsidRPr="008A18D5" w14:paraId="21BE8626" w14:textId="77777777" w:rsidTr="00D34653">
        <w:trPr>
          <w:trHeight w:val="349"/>
        </w:trPr>
        <w:tc>
          <w:tcPr>
            <w:tcW w:w="2193" w:type="dxa"/>
            <w:vAlign w:val="center"/>
          </w:tcPr>
          <w:p w14:paraId="1B05514E" w14:textId="1E5C77DA" w:rsidR="00D34653" w:rsidRPr="00D34653" w:rsidRDefault="00D34653" w:rsidP="00D34653">
            <w:r w:rsidRPr="00D34653">
              <w:t>Title: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77981DDC" w14:textId="33AD6730" w:rsidR="00D34653" w:rsidRPr="008A18D5" w:rsidRDefault="00D34653" w:rsidP="00D34653"/>
        </w:tc>
      </w:tr>
    </w:tbl>
    <w:p w14:paraId="337A3427" w14:textId="77777777" w:rsidR="000F698B" w:rsidRPr="00D34653" w:rsidRDefault="000F698B" w:rsidP="00D34653">
      <w:pPr>
        <w:jc w:val="center"/>
        <w:rPr>
          <w:b/>
        </w:rPr>
      </w:pPr>
    </w:p>
    <w:p w14:paraId="1E36F41D" w14:textId="0924710B" w:rsidR="00D34653" w:rsidRDefault="00767EFD" w:rsidP="00D34653">
      <w:pPr>
        <w:rPr>
          <w:b/>
        </w:rPr>
      </w:pPr>
      <w:r w:rsidRPr="00D34653">
        <w:rPr>
          <w:b/>
        </w:rPr>
        <w:t>Feedback on</w:t>
      </w:r>
      <w:r w:rsidR="00D34653">
        <w:rPr>
          <w:b/>
        </w:rPr>
        <w:t xml:space="preserve"> </w:t>
      </w:r>
      <w:r w:rsidR="00D34653" w:rsidRPr="00D34653">
        <w:rPr>
          <w:b/>
        </w:rPr>
        <w:t>Progress Towards Last Year’s Goals</w:t>
      </w:r>
      <w:r w:rsidR="00533C90">
        <w:rPr>
          <w:b/>
        </w:rPr>
        <w:t xml:space="preserve"> and Objectives</w:t>
      </w:r>
      <w:r w:rsidR="00D34653" w:rsidRPr="00D34653">
        <w:rPr>
          <w:b/>
        </w:rPr>
        <w:t xml:space="preserve"> </w:t>
      </w:r>
      <w:r w:rsidR="00D34653">
        <w:rPr>
          <w:b/>
        </w:rPr>
        <w:t xml:space="preserve">&amp; </w:t>
      </w:r>
      <w:r w:rsidR="00D34653" w:rsidRPr="008A18D5">
        <w:rPr>
          <w:b/>
        </w:rPr>
        <w:t>Goals</w:t>
      </w:r>
      <w:r w:rsidR="00533C90">
        <w:rPr>
          <w:b/>
        </w:rPr>
        <w:t xml:space="preserve"> and Objectives</w:t>
      </w:r>
      <w:r w:rsidR="00D34653" w:rsidRPr="008A18D5">
        <w:rPr>
          <w:b/>
        </w:rPr>
        <w:t xml:space="preserve"> for the Coming Year</w:t>
      </w:r>
    </w:p>
    <w:p w14:paraId="15749281" w14:textId="0D9D4A85" w:rsidR="00B23A67" w:rsidRPr="00B23A67" w:rsidRDefault="00B23A67" w:rsidP="00B23A67">
      <w:pPr>
        <w:rPr>
          <w:i/>
        </w:rPr>
      </w:pPr>
      <w:r>
        <w:rPr>
          <w:i/>
        </w:rPr>
        <w:t xml:space="preserve">Please include a narrative appraisal of what the academic presents in their annual evaluation regarding </w:t>
      </w:r>
      <w:r w:rsidRPr="00B23A67">
        <w:rPr>
          <w:i/>
        </w:rPr>
        <w:t xml:space="preserve">performance and productivity </w:t>
      </w:r>
      <w:r>
        <w:rPr>
          <w:i/>
        </w:rPr>
        <w:t>as they progressed towards their previous year’s goals and objectives. Provide</w:t>
      </w:r>
      <w:r w:rsidRPr="00B23A67">
        <w:rPr>
          <w:i/>
        </w:rPr>
        <w:t xml:space="preserve"> constructive guidance on:</w:t>
      </w:r>
    </w:p>
    <w:p w14:paraId="34252D50" w14:textId="12B0074C" w:rsidR="00B23A67" w:rsidRPr="00B23A67" w:rsidRDefault="00B23A67" w:rsidP="00B23A67">
      <w:pPr>
        <w:pStyle w:val="ListParagraph"/>
        <w:numPr>
          <w:ilvl w:val="0"/>
          <w:numId w:val="4"/>
        </w:numPr>
        <w:ind w:left="630" w:hanging="270"/>
        <w:rPr>
          <w:i/>
        </w:rPr>
      </w:pPr>
      <w:r w:rsidRPr="00B23A67">
        <w:rPr>
          <w:i/>
        </w:rPr>
        <w:t>The areas in which the supervisor believes that the academic is meeting expectations for their level in each of the advancement criteria.</w:t>
      </w:r>
    </w:p>
    <w:p w14:paraId="114836B9" w14:textId="173C7F64" w:rsidR="00B23A67" w:rsidRPr="00B23A67" w:rsidRDefault="00B23A67" w:rsidP="00B23A67">
      <w:pPr>
        <w:pStyle w:val="ListParagraph"/>
        <w:numPr>
          <w:ilvl w:val="0"/>
          <w:numId w:val="4"/>
        </w:numPr>
        <w:ind w:left="630" w:hanging="270"/>
        <w:rPr>
          <w:i/>
        </w:rPr>
      </w:pPr>
      <w:r w:rsidRPr="00B23A67">
        <w:rPr>
          <w:i/>
        </w:rPr>
        <w:t>Whether progress is being made in terms of productivity for rank and step and progress toward advancement to the next rank and step</w:t>
      </w:r>
    </w:p>
    <w:p w14:paraId="1A6816D3" w14:textId="3AD6F087" w:rsidR="00B23A67" w:rsidRPr="00B23A67" w:rsidRDefault="00B23A67" w:rsidP="00B23A67">
      <w:pPr>
        <w:pStyle w:val="ListParagraph"/>
        <w:numPr>
          <w:ilvl w:val="0"/>
          <w:numId w:val="4"/>
        </w:numPr>
        <w:ind w:left="630" w:hanging="270"/>
        <w:rPr>
          <w:i/>
        </w:rPr>
      </w:pPr>
      <w:r w:rsidRPr="00B23A67">
        <w:rPr>
          <w:i/>
        </w:rPr>
        <w:t>Areas of concern and suggestions for improvement</w:t>
      </w:r>
    </w:p>
    <w:p w14:paraId="254D2B67" w14:textId="0C8B352F" w:rsidR="00767EFD" w:rsidRPr="00D34653" w:rsidRDefault="00B23A67" w:rsidP="00B23A67">
      <w:r>
        <w:rPr>
          <w:i/>
        </w:rPr>
        <w:t>I</w:t>
      </w:r>
      <w:r w:rsidRPr="00B23A67">
        <w:rPr>
          <w:i/>
        </w:rPr>
        <w:t>ndicate whether you approve of the academic’s goals</w:t>
      </w:r>
      <w:r w:rsidR="00533C90">
        <w:rPr>
          <w:i/>
        </w:rPr>
        <w:t xml:space="preserve"> and objectives</w:t>
      </w:r>
      <w:r w:rsidRPr="00B23A67">
        <w:rPr>
          <w:i/>
        </w:rPr>
        <w:t xml:space="preserve"> for the coming year; if not, describe how they should be revised – be specific and offer measurable attributes to be tracked over the coming year.</w:t>
      </w:r>
    </w:p>
    <w:p w14:paraId="1C86D348" w14:textId="77777777" w:rsidR="00A73D50" w:rsidRPr="00D34653" w:rsidRDefault="00A73D50" w:rsidP="00D34653"/>
    <w:p w14:paraId="79BDA21A" w14:textId="1BA327DE" w:rsidR="00D34653" w:rsidRPr="008A18D5" w:rsidRDefault="00A73D50" w:rsidP="00D34653">
      <w:pPr>
        <w:rPr>
          <w:b/>
        </w:rPr>
      </w:pPr>
      <w:r w:rsidRPr="00D34653">
        <w:rPr>
          <w:b/>
        </w:rPr>
        <w:t xml:space="preserve">Feedback on </w:t>
      </w:r>
      <w:r w:rsidR="00D34653" w:rsidRPr="00D34653">
        <w:rPr>
          <w:b/>
        </w:rPr>
        <w:t xml:space="preserve">Barriers in Accomplishing Goals </w:t>
      </w:r>
      <w:r w:rsidR="00533C90">
        <w:rPr>
          <w:b/>
        </w:rPr>
        <w:t xml:space="preserve">and Objectives </w:t>
      </w:r>
      <w:r w:rsidR="00D34653">
        <w:rPr>
          <w:b/>
        </w:rPr>
        <w:t xml:space="preserve">&amp; </w:t>
      </w:r>
      <w:r w:rsidR="00D34653" w:rsidRPr="008A18D5">
        <w:rPr>
          <w:b/>
        </w:rPr>
        <w:t>Support from Supervisor(s)</w:t>
      </w:r>
    </w:p>
    <w:p w14:paraId="23178728" w14:textId="70D527A9" w:rsidR="00D34653" w:rsidRPr="00D34653" w:rsidRDefault="00D34653" w:rsidP="00D34653">
      <w:pPr>
        <w:rPr>
          <w:b/>
        </w:rPr>
      </w:pPr>
      <w:r w:rsidRPr="00D34653">
        <w:rPr>
          <w:i/>
        </w:rPr>
        <w:t xml:space="preserve">Provide </w:t>
      </w:r>
      <w:r>
        <w:rPr>
          <w:i/>
        </w:rPr>
        <w:t>comments on the academic’s barriers and progress to overcome them; and on any support the academic described that they would find helpful.</w:t>
      </w:r>
    </w:p>
    <w:p w14:paraId="7B6421DB" w14:textId="7B00B7B4" w:rsidR="00A73D50" w:rsidRPr="00D34653" w:rsidRDefault="00A73D50" w:rsidP="00D34653">
      <w:pPr>
        <w:rPr>
          <w:b/>
        </w:rPr>
      </w:pPr>
    </w:p>
    <w:p w14:paraId="4B41CB22" w14:textId="77777777" w:rsidR="00767EFD" w:rsidRPr="00D34653" w:rsidRDefault="00767EFD" w:rsidP="00D34653">
      <w:pPr>
        <w:rPr>
          <w:b/>
        </w:rPr>
      </w:pPr>
      <w:r w:rsidRPr="00D34653">
        <w:rPr>
          <w:b/>
        </w:rPr>
        <w:t>Other Comments</w:t>
      </w:r>
    </w:p>
    <w:p w14:paraId="361AAE32" w14:textId="77777777" w:rsidR="000F698B" w:rsidRPr="00D34653" w:rsidRDefault="00767EFD" w:rsidP="00D34653">
      <w:pPr>
        <w:rPr>
          <w:b/>
        </w:rPr>
      </w:pPr>
      <w:r w:rsidRPr="00D34653">
        <w:rPr>
          <w:i/>
        </w:rPr>
        <w:t xml:space="preserve">Provide other comments or feedback to the academic. </w:t>
      </w:r>
    </w:p>
    <w:p w14:paraId="38997BA5" w14:textId="44403E05" w:rsidR="000F698B" w:rsidRDefault="000F698B" w:rsidP="00D34653">
      <w:pPr>
        <w:rPr>
          <w:u w:val="single"/>
        </w:rPr>
      </w:pPr>
    </w:p>
    <w:p w14:paraId="6F98152A" w14:textId="069A47D8" w:rsidR="00D34653" w:rsidRPr="00D34653" w:rsidRDefault="00B23A67" w:rsidP="00D34653">
      <w:pPr>
        <w:rPr>
          <w:b/>
          <w:bCs/>
        </w:rPr>
      </w:pPr>
      <w:r>
        <w:rPr>
          <w:b/>
          <w:bCs/>
        </w:rPr>
        <w:t>Overall Assessment</w:t>
      </w:r>
    </w:p>
    <w:p w14:paraId="532FFDE0" w14:textId="021578FA" w:rsidR="00D34653" w:rsidRDefault="00D34653" w:rsidP="00D34653">
      <w:pPr>
        <w:rPr>
          <w:i/>
          <w:iCs/>
        </w:rPr>
      </w:pPr>
      <w:r>
        <w:rPr>
          <w:i/>
          <w:iCs/>
        </w:rPr>
        <w:t>Please select one of the assessments below.</w:t>
      </w:r>
    </w:p>
    <w:p w14:paraId="47A0FFA4" w14:textId="77777777" w:rsidR="00D34653" w:rsidRPr="00252970" w:rsidRDefault="00D34653" w:rsidP="00D34653">
      <w:pPr>
        <w:pStyle w:val="ListParagraph"/>
        <w:numPr>
          <w:ilvl w:val="0"/>
          <w:numId w:val="2"/>
        </w:numPr>
        <w:ind w:right="-20"/>
        <w:rPr>
          <w:rFonts w:eastAsia="Calibri" w:cs="Times New Roman"/>
          <w:szCs w:val="24"/>
        </w:rPr>
      </w:pPr>
      <w:r w:rsidRPr="00252970">
        <w:rPr>
          <w:rFonts w:eastAsia="Calibri" w:cs="Times New Roman"/>
          <w:spacing w:val="1"/>
          <w:szCs w:val="24"/>
        </w:rPr>
        <w:t>D</w:t>
      </w:r>
      <w:r w:rsidRPr="00252970">
        <w:rPr>
          <w:rFonts w:eastAsia="Calibri" w:cs="Times New Roman"/>
          <w:szCs w:val="24"/>
        </w:rPr>
        <w:t>e</w:t>
      </w:r>
      <w:r w:rsidRPr="00252970">
        <w:rPr>
          <w:rFonts w:eastAsia="Calibri" w:cs="Times New Roman"/>
          <w:spacing w:val="1"/>
          <w:szCs w:val="24"/>
        </w:rPr>
        <w:t>m</w:t>
      </w:r>
      <w:r w:rsidRPr="00252970">
        <w:rPr>
          <w:rFonts w:eastAsia="Calibri" w:cs="Times New Roman"/>
          <w:spacing w:val="-2"/>
          <w:szCs w:val="24"/>
        </w:rPr>
        <w:t>o</w:t>
      </w:r>
      <w:r w:rsidRPr="00252970">
        <w:rPr>
          <w:rFonts w:eastAsia="Calibri" w:cs="Times New Roman"/>
          <w:spacing w:val="1"/>
          <w:szCs w:val="24"/>
        </w:rPr>
        <w:t>n</w:t>
      </w:r>
      <w:r w:rsidRPr="00252970">
        <w:rPr>
          <w:rFonts w:eastAsia="Calibri" w:cs="Times New Roman"/>
          <w:szCs w:val="24"/>
        </w:rPr>
        <w:t>s</w:t>
      </w:r>
      <w:r w:rsidRPr="00252970">
        <w:rPr>
          <w:rFonts w:eastAsia="Calibri" w:cs="Times New Roman"/>
          <w:spacing w:val="1"/>
          <w:szCs w:val="24"/>
        </w:rPr>
        <w:t>t</w:t>
      </w:r>
      <w:r w:rsidRPr="00252970">
        <w:rPr>
          <w:rFonts w:eastAsia="Calibri" w:cs="Times New Roman"/>
          <w:szCs w:val="24"/>
        </w:rPr>
        <w:t>r</w:t>
      </w:r>
      <w:r w:rsidRPr="00252970">
        <w:rPr>
          <w:rFonts w:eastAsia="Calibri" w:cs="Times New Roman"/>
          <w:spacing w:val="-2"/>
          <w:szCs w:val="24"/>
        </w:rPr>
        <w:t>a</w:t>
      </w:r>
      <w:r w:rsidRPr="00252970">
        <w:rPr>
          <w:rFonts w:eastAsia="Calibri" w:cs="Times New Roman"/>
          <w:spacing w:val="1"/>
          <w:szCs w:val="24"/>
        </w:rPr>
        <w:t>t</w:t>
      </w:r>
      <w:r w:rsidRPr="00252970">
        <w:rPr>
          <w:rFonts w:eastAsia="Calibri" w:cs="Times New Roman"/>
          <w:szCs w:val="24"/>
        </w:rPr>
        <w:t>es</w:t>
      </w:r>
      <w:r w:rsidRPr="00252970">
        <w:rPr>
          <w:rFonts w:eastAsia="Calibri" w:cs="Times New Roman"/>
          <w:spacing w:val="3"/>
          <w:szCs w:val="24"/>
        </w:rPr>
        <w:t xml:space="preserve"> </w:t>
      </w:r>
      <w:r w:rsidRPr="00252970">
        <w:rPr>
          <w:rFonts w:eastAsia="Calibri" w:cs="Times New Roman"/>
          <w:szCs w:val="24"/>
        </w:rPr>
        <w:t>exe</w:t>
      </w:r>
      <w:r w:rsidRPr="00252970">
        <w:rPr>
          <w:rFonts w:eastAsia="Calibri" w:cs="Times New Roman"/>
          <w:spacing w:val="-2"/>
          <w:szCs w:val="24"/>
        </w:rPr>
        <w:t>m</w:t>
      </w:r>
      <w:r w:rsidRPr="00252970">
        <w:rPr>
          <w:rFonts w:eastAsia="Calibri" w:cs="Times New Roman"/>
          <w:spacing w:val="1"/>
          <w:szCs w:val="24"/>
        </w:rPr>
        <w:t>p</w:t>
      </w:r>
      <w:r w:rsidRPr="00252970">
        <w:rPr>
          <w:rFonts w:eastAsia="Calibri" w:cs="Times New Roman"/>
          <w:szCs w:val="24"/>
        </w:rPr>
        <w:t>lary</w:t>
      </w:r>
      <w:r w:rsidRPr="00252970">
        <w:rPr>
          <w:rFonts w:eastAsia="Calibri" w:cs="Times New Roman"/>
          <w:spacing w:val="-2"/>
          <w:szCs w:val="24"/>
        </w:rPr>
        <w:t xml:space="preserve"> </w:t>
      </w:r>
      <w:r w:rsidRPr="00252970">
        <w:rPr>
          <w:rFonts w:eastAsia="Calibri" w:cs="Times New Roman"/>
          <w:szCs w:val="24"/>
        </w:rPr>
        <w:t>eff</w:t>
      </w:r>
      <w:r w:rsidRPr="00252970">
        <w:rPr>
          <w:rFonts w:eastAsia="Calibri" w:cs="Times New Roman"/>
          <w:spacing w:val="1"/>
          <w:szCs w:val="24"/>
        </w:rPr>
        <w:t>o</w:t>
      </w:r>
      <w:r w:rsidRPr="00252970">
        <w:rPr>
          <w:rFonts w:eastAsia="Calibri" w:cs="Times New Roman"/>
          <w:szCs w:val="24"/>
        </w:rPr>
        <w:t>r</w:t>
      </w:r>
      <w:r w:rsidRPr="00252970">
        <w:rPr>
          <w:rFonts w:eastAsia="Calibri" w:cs="Times New Roman"/>
          <w:spacing w:val="1"/>
          <w:szCs w:val="24"/>
        </w:rPr>
        <w:t>t</w:t>
      </w:r>
      <w:r w:rsidRPr="00252970">
        <w:rPr>
          <w:rFonts w:eastAsia="Calibri" w:cs="Times New Roman"/>
          <w:szCs w:val="24"/>
        </w:rPr>
        <w:t>s</w:t>
      </w:r>
      <w:r w:rsidRPr="00252970">
        <w:rPr>
          <w:rFonts w:eastAsia="Calibri" w:cs="Times New Roman"/>
          <w:spacing w:val="-2"/>
          <w:szCs w:val="24"/>
        </w:rPr>
        <w:t xml:space="preserve"> </w:t>
      </w:r>
      <w:r w:rsidRPr="00252970">
        <w:rPr>
          <w:rFonts w:eastAsia="Calibri" w:cs="Times New Roman"/>
          <w:spacing w:val="1"/>
          <w:szCs w:val="24"/>
        </w:rPr>
        <w:t>b</w:t>
      </w:r>
      <w:r w:rsidRPr="00252970">
        <w:rPr>
          <w:rFonts w:eastAsia="Calibri" w:cs="Times New Roman"/>
          <w:szCs w:val="24"/>
        </w:rPr>
        <w:t>ey</w:t>
      </w:r>
      <w:r w:rsidRPr="00252970">
        <w:rPr>
          <w:rFonts w:eastAsia="Calibri" w:cs="Times New Roman"/>
          <w:spacing w:val="-2"/>
          <w:szCs w:val="24"/>
        </w:rPr>
        <w:t>o</w:t>
      </w:r>
      <w:r w:rsidRPr="00252970">
        <w:rPr>
          <w:rFonts w:eastAsia="Calibri" w:cs="Times New Roman"/>
          <w:spacing w:val="1"/>
          <w:szCs w:val="24"/>
        </w:rPr>
        <w:t>n</w:t>
      </w:r>
      <w:r w:rsidRPr="00252970">
        <w:rPr>
          <w:rFonts w:eastAsia="Calibri" w:cs="Times New Roman"/>
          <w:szCs w:val="24"/>
        </w:rPr>
        <w:t>d</w:t>
      </w:r>
      <w:r w:rsidRPr="00252970">
        <w:rPr>
          <w:rFonts w:eastAsia="Calibri" w:cs="Times New Roman"/>
          <w:spacing w:val="-1"/>
          <w:szCs w:val="24"/>
        </w:rPr>
        <w:t xml:space="preserve"> </w:t>
      </w:r>
      <w:r w:rsidRPr="00252970">
        <w:rPr>
          <w:rFonts w:eastAsia="Calibri" w:cs="Times New Roman"/>
          <w:spacing w:val="1"/>
          <w:szCs w:val="24"/>
        </w:rPr>
        <w:t>n</w:t>
      </w:r>
      <w:r w:rsidRPr="00252970">
        <w:rPr>
          <w:rFonts w:eastAsia="Calibri" w:cs="Times New Roman"/>
          <w:spacing w:val="-2"/>
          <w:szCs w:val="24"/>
        </w:rPr>
        <w:t>o</w:t>
      </w:r>
      <w:r w:rsidRPr="00252970">
        <w:rPr>
          <w:rFonts w:eastAsia="Calibri" w:cs="Times New Roman"/>
          <w:szCs w:val="24"/>
        </w:rPr>
        <w:t>rm</w:t>
      </w:r>
      <w:r w:rsidRPr="00252970">
        <w:rPr>
          <w:rFonts w:eastAsia="Calibri" w:cs="Times New Roman"/>
          <w:spacing w:val="1"/>
          <w:szCs w:val="24"/>
        </w:rPr>
        <w:t>a</w:t>
      </w:r>
      <w:r w:rsidRPr="00252970">
        <w:rPr>
          <w:rFonts w:eastAsia="Calibri" w:cs="Times New Roman"/>
          <w:szCs w:val="24"/>
        </w:rPr>
        <w:t>l</w:t>
      </w:r>
      <w:r w:rsidRPr="00252970">
        <w:rPr>
          <w:rFonts w:eastAsia="Calibri" w:cs="Times New Roman"/>
          <w:spacing w:val="1"/>
          <w:szCs w:val="24"/>
        </w:rPr>
        <w:t xml:space="preserve"> </w:t>
      </w:r>
      <w:r w:rsidRPr="00252970">
        <w:rPr>
          <w:rFonts w:eastAsia="Calibri" w:cs="Times New Roman"/>
          <w:spacing w:val="-2"/>
          <w:szCs w:val="24"/>
        </w:rPr>
        <w:t>e</w:t>
      </w:r>
      <w:r w:rsidRPr="00252970">
        <w:rPr>
          <w:rFonts w:eastAsia="Calibri" w:cs="Times New Roman"/>
          <w:spacing w:val="2"/>
          <w:szCs w:val="24"/>
        </w:rPr>
        <w:t>x</w:t>
      </w:r>
      <w:r w:rsidRPr="00252970">
        <w:rPr>
          <w:rFonts w:eastAsia="Calibri" w:cs="Times New Roman"/>
          <w:spacing w:val="1"/>
          <w:szCs w:val="24"/>
        </w:rPr>
        <w:t>p</w:t>
      </w:r>
      <w:r w:rsidRPr="00252970">
        <w:rPr>
          <w:rFonts w:eastAsia="Calibri" w:cs="Times New Roman"/>
          <w:szCs w:val="24"/>
        </w:rPr>
        <w:t>ec</w:t>
      </w:r>
      <w:r w:rsidRPr="00252970">
        <w:rPr>
          <w:rFonts w:eastAsia="Calibri" w:cs="Times New Roman"/>
          <w:spacing w:val="1"/>
          <w:szCs w:val="24"/>
        </w:rPr>
        <w:t>t</w:t>
      </w:r>
      <w:r w:rsidRPr="00252970">
        <w:rPr>
          <w:rFonts w:eastAsia="Calibri" w:cs="Times New Roman"/>
          <w:szCs w:val="24"/>
        </w:rPr>
        <w:t>a</w:t>
      </w:r>
      <w:r w:rsidRPr="00252970">
        <w:rPr>
          <w:rFonts w:eastAsia="Calibri" w:cs="Times New Roman"/>
          <w:spacing w:val="1"/>
          <w:szCs w:val="24"/>
        </w:rPr>
        <w:t>t</w:t>
      </w:r>
      <w:r w:rsidRPr="00252970">
        <w:rPr>
          <w:rFonts w:eastAsia="Calibri" w:cs="Times New Roman"/>
          <w:spacing w:val="-2"/>
          <w:szCs w:val="24"/>
        </w:rPr>
        <w:t>i</w:t>
      </w:r>
      <w:r w:rsidRPr="00252970">
        <w:rPr>
          <w:rFonts w:eastAsia="Calibri" w:cs="Times New Roman"/>
          <w:szCs w:val="24"/>
        </w:rPr>
        <w:t>o</w:t>
      </w:r>
      <w:r w:rsidRPr="00252970">
        <w:rPr>
          <w:rFonts w:eastAsia="Calibri" w:cs="Times New Roman"/>
          <w:spacing w:val="1"/>
          <w:szCs w:val="24"/>
        </w:rPr>
        <w:t>n</w:t>
      </w:r>
      <w:r w:rsidRPr="00252970">
        <w:rPr>
          <w:rFonts w:eastAsia="Calibri" w:cs="Times New Roman"/>
          <w:szCs w:val="24"/>
        </w:rPr>
        <w:t>s</w:t>
      </w:r>
    </w:p>
    <w:p w14:paraId="067BFF56" w14:textId="77777777" w:rsidR="00D34653" w:rsidRPr="00252970" w:rsidRDefault="00D34653" w:rsidP="00D34653">
      <w:pPr>
        <w:pStyle w:val="ListParagraph"/>
        <w:numPr>
          <w:ilvl w:val="0"/>
          <w:numId w:val="2"/>
        </w:numPr>
        <w:ind w:right="-20"/>
        <w:rPr>
          <w:rFonts w:eastAsia="Calibri" w:cs="Times New Roman"/>
          <w:szCs w:val="24"/>
        </w:rPr>
      </w:pPr>
      <w:r w:rsidRPr="00252970">
        <w:rPr>
          <w:rFonts w:eastAsia="Calibri" w:cs="Times New Roman"/>
          <w:spacing w:val="1"/>
          <w:szCs w:val="24"/>
        </w:rPr>
        <w:t>M</w:t>
      </w:r>
      <w:r w:rsidRPr="00252970">
        <w:rPr>
          <w:rFonts w:eastAsia="Calibri" w:cs="Times New Roman"/>
          <w:szCs w:val="24"/>
        </w:rPr>
        <w:t>e</w:t>
      </w:r>
      <w:r w:rsidRPr="00252970">
        <w:rPr>
          <w:rFonts w:eastAsia="Calibri" w:cs="Times New Roman"/>
          <w:spacing w:val="1"/>
          <w:szCs w:val="24"/>
        </w:rPr>
        <w:t>et</w:t>
      </w:r>
      <w:r w:rsidRPr="00252970">
        <w:rPr>
          <w:rFonts w:eastAsia="Calibri" w:cs="Times New Roman"/>
          <w:szCs w:val="24"/>
        </w:rPr>
        <w:t>s</w:t>
      </w:r>
      <w:r w:rsidRPr="00252970">
        <w:rPr>
          <w:rFonts w:eastAsia="Calibri" w:cs="Times New Roman"/>
          <w:spacing w:val="-2"/>
          <w:szCs w:val="24"/>
        </w:rPr>
        <w:t xml:space="preserve"> </w:t>
      </w:r>
      <w:r w:rsidRPr="00252970">
        <w:rPr>
          <w:rFonts w:eastAsia="Calibri" w:cs="Times New Roman"/>
          <w:szCs w:val="24"/>
        </w:rPr>
        <w:t>levels</w:t>
      </w:r>
      <w:r w:rsidRPr="00252970">
        <w:rPr>
          <w:rFonts w:eastAsia="Calibri" w:cs="Times New Roman"/>
          <w:spacing w:val="-1"/>
          <w:szCs w:val="24"/>
        </w:rPr>
        <w:t xml:space="preserve"> </w:t>
      </w:r>
      <w:r w:rsidRPr="00252970">
        <w:rPr>
          <w:rFonts w:eastAsia="Calibri" w:cs="Times New Roman"/>
          <w:szCs w:val="24"/>
        </w:rPr>
        <w:t>of ex</w:t>
      </w:r>
      <w:r w:rsidRPr="00252970">
        <w:rPr>
          <w:rFonts w:eastAsia="Calibri" w:cs="Times New Roman"/>
          <w:spacing w:val="1"/>
          <w:szCs w:val="24"/>
        </w:rPr>
        <w:t>p</w:t>
      </w:r>
      <w:r w:rsidRPr="00252970">
        <w:rPr>
          <w:rFonts w:eastAsia="Calibri" w:cs="Times New Roman"/>
          <w:szCs w:val="24"/>
        </w:rPr>
        <w:t>ec</w:t>
      </w:r>
      <w:r w:rsidRPr="00252970">
        <w:rPr>
          <w:rFonts w:eastAsia="Calibri" w:cs="Times New Roman"/>
          <w:spacing w:val="-1"/>
          <w:szCs w:val="24"/>
        </w:rPr>
        <w:t>t</w:t>
      </w:r>
      <w:r w:rsidRPr="00252970">
        <w:rPr>
          <w:rFonts w:eastAsia="Calibri" w:cs="Times New Roman"/>
          <w:szCs w:val="24"/>
        </w:rPr>
        <w:t>ed</w:t>
      </w:r>
      <w:r w:rsidRPr="00252970">
        <w:rPr>
          <w:rFonts w:eastAsia="Calibri" w:cs="Times New Roman"/>
          <w:spacing w:val="2"/>
          <w:szCs w:val="24"/>
        </w:rPr>
        <w:t xml:space="preserve"> </w:t>
      </w:r>
      <w:r w:rsidRPr="00252970">
        <w:rPr>
          <w:rFonts w:eastAsia="Calibri" w:cs="Times New Roman"/>
          <w:spacing w:val="1"/>
          <w:szCs w:val="24"/>
        </w:rPr>
        <w:t>p</w:t>
      </w:r>
      <w:r w:rsidRPr="00252970">
        <w:rPr>
          <w:rFonts w:eastAsia="Calibri" w:cs="Times New Roman"/>
          <w:szCs w:val="24"/>
        </w:rPr>
        <w:t>r</w:t>
      </w:r>
      <w:r w:rsidRPr="00252970">
        <w:rPr>
          <w:rFonts w:eastAsia="Calibri" w:cs="Times New Roman"/>
          <w:spacing w:val="1"/>
          <w:szCs w:val="24"/>
        </w:rPr>
        <w:t>o</w:t>
      </w:r>
      <w:r w:rsidRPr="00252970">
        <w:rPr>
          <w:rFonts w:eastAsia="Calibri" w:cs="Times New Roman"/>
          <w:szCs w:val="24"/>
        </w:rPr>
        <w:t>gr</w:t>
      </w:r>
      <w:r w:rsidRPr="00252970">
        <w:rPr>
          <w:rFonts w:eastAsia="Calibri" w:cs="Times New Roman"/>
          <w:spacing w:val="-2"/>
          <w:szCs w:val="24"/>
        </w:rPr>
        <w:t>a</w:t>
      </w:r>
      <w:r w:rsidRPr="00252970">
        <w:rPr>
          <w:rFonts w:eastAsia="Calibri" w:cs="Times New Roman"/>
          <w:szCs w:val="24"/>
        </w:rPr>
        <w:t>m</w:t>
      </w:r>
      <w:r w:rsidRPr="00252970">
        <w:rPr>
          <w:rFonts w:eastAsia="Calibri" w:cs="Times New Roman"/>
          <w:spacing w:val="2"/>
          <w:szCs w:val="24"/>
        </w:rPr>
        <w:t xml:space="preserve"> </w:t>
      </w:r>
      <w:r w:rsidRPr="00252970">
        <w:rPr>
          <w:rFonts w:eastAsia="Calibri" w:cs="Times New Roman"/>
          <w:szCs w:val="24"/>
        </w:rPr>
        <w:t>ex</w:t>
      </w:r>
      <w:r w:rsidRPr="00252970">
        <w:rPr>
          <w:rFonts w:eastAsia="Calibri" w:cs="Times New Roman"/>
          <w:spacing w:val="-1"/>
          <w:szCs w:val="24"/>
        </w:rPr>
        <w:t>c</w:t>
      </w:r>
      <w:r w:rsidRPr="00252970">
        <w:rPr>
          <w:rFonts w:eastAsia="Calibri" w:cs="Times New Roman"/>
          <w:szCs w:val="24"/>
        </w:rPr>
        <w:t>ell</w:t>
      </w:r>
      <w:r w:rsidRPr="00252970">
        <w:rPr>
          <w:rFonts w:eastAsia="Calibri" w:cs="Times New Roman"/>
          <w:spacing w:val="-1"/>
          <w:szCs w:val="24"/>
        </w:rPr>
        <w:t>e</w:t>
      </w:r>
      <w:r w:rsidRPr="00252970">
        <w:rPr>
          <w:rFonts w:eastAsia="Calibri" w:cs="Times New Roman"/>
          <w:spacing w:val="1"/>
          <w:szCs w:val="24"/>
        </w:rPr>
        <w:t>n</w:t>
      </w:r>
      <w:r w:rsidRPr="00252970">
        <w:rPr>
          <w:rFonts w:eastAsia="Calibri" w:cs="Times New Roman"/>
          <w:spacing w:val="-1"/>
          <w:szCs w:val="24"/>
        </w:rPr>
        <w:t>c</w:t>
      </w:r>
      <w:r w:rsidRPr="00252970">
        <w:rPr>
          <w:rFonts w:eastAsia="Calibri" w:cs="Times New Roman"/>
          <w:szCs w:val="24"/>
        </w:rPr>
        <w:t>e</w:t>
      </w:r>
    </w:p>
    <w:p w14:paraId="0CCEAF0B" w14:textId="244997F8" w:rsidR="00D34653" w:rsidRPr="00D34653" w:rsidRDefault="00D34653" w:rsidP="00D34653">
      <w:pPr>
        <w:pStyle w:val="ListParagraph"/>
        <w:numPr>
          <w:ilvl w:val="0"/>
          <w:numId w:val="2"/>
        </w:numPr>
        <w:ind w:right="-20"/>
      </w:pPr>
      <w:r w:rsidRPr="005B5A04">
        <w:rPr>
          <w:rFonts w:eastAsia="Calibri" w:cs="Times New Roman"/>
          <w:szCs w:val="24"/>
        </w:rPr>
        <w:t xml:space="preserve">Is </w:t>
      </w:r>
      <w:r w:rsidRPr="005B5A04">
        <w:rPr>
          <w:rFonts w:eastAsia="Calibri" w:cs="Times New Roman"/>
          <w:spacing w:val="1"/>
          <w:szCs w:val="24"/>
        </w:rPr>
        <w:t>d</w:t>
      </w:r>
      <w:r w:rsidRPr="005B5A04">
        <w:rPr>
          <w:rFonts w:eastAsia="Calibri" w:cs="Times New Roman"/>
          <w:szCs w:val="24"/>
        </w:rPr>
        <w:t>e</w:t>
      </w:r>
      <w:r w:rsidRPr="005B5A04">
        <w:rPr>
          <w:rFonts w:eastAsia="Calibri" w:cs="Times New Roman"/>
          <w:spacing w:val="2"/>
          <w:szCs w:val="24"/>
        </w:rPr>
        <w:t>f</w:t>
      </w:r>
      <w:r w:rsidRPr="005B5A04">
        <w:rPr>
          <w:rFonts w:eastAsia="Calibri" w:cs="Times New Roman"/>
          <w:szCs w:val="24"/>
        </w:rPr>
        <w:t>i</w:t>
      </w:r>
      <w:r w:rsidRPr="005B5A04">
        <w:rPr>
          <w:rFonts w:eastAsia="Calibri" w:cs="Times New Roman"/>
          <w:spacing w:val="-1"/>
          <w:szCs w:val="24"/>
        </w:rPr>
        <w:t>c</w:t>
      </w:r>
      <w:r w:rsidRPr="005B5A04">
        <w:rPr>
          <w:rFonts w:eastAsia="Calibri" w:cs="Times New Roman"/>
          <w:szCs w:val="24"/>
        </w:rPr>
        <w:t>i</w:t>
      </w:r>
      <w:r w:rsidRPr="005B5A04">
        <w:rPr>
          <w:rFonts w:eastAsia="Calibri" w:cs="Times New Roman"/>
          <w:spacing w:val="-2"/>
          <w:szCs w:val="24"/>
        </w:rPr>
        <w:t>e</w:t>
      </w:r>
      <w:r w:rsidRPr="005B5A04">
        <w:rPr>
          <w:rFonts w:eastAsia="Calibri" w:cs="Times New Roman"/>
          <w:spacing w:val="2"/>
          <w:szCs w:val="24"/>
        </w:rPr>
        <w:t>n</w:t>
      </w:r>
      <w:r w:rsidRPr="005B5A04">
        <w:rPr>
          <w:rFonts w:eastAsia="Calibri" w:cs="Times New Roman"/>
          <w:szCs w:val="24"/>
        </w:rPr>
        <w:t>t in ex</w:t>
      </w:r>
      <w:r w:rsidRPr="005B5A04">
        <w:rPr>
          <w:rFonts w:eastAsia="Calibri" w:cs="Times New Roman"/>
          <w:spacing w:val="1"/>
          <w:szCs w:val="24"/>
        </w:rPr>
        <w:t>p</w:t>
      </w:r>
      <w:r w:rsidRPr="005B5A04">
        <w:rPr>
          <w:rFonts w:eastAsia="Calibri" w:cs="Times New Roman"/>
          <w:szCs w:val="24"/>
        </w:rPr>
        <w:t>ec</w:t>
      </w:r>
      <w:r w:rsidRPr="005B5A04">
        <w:rPr>
          <w:rFonts w:eastAsia="Calibri" w:cs="Times New Roman"/>
          <w:spacing w:val="-1"/>
          <w:szCs w:val="24"/>
        </w:rPr>
        <w:t>t</w:t>
      </w:r>
      <w:r w:rsidRPr="005B5A04">
        <w:rPr>
          <w:rFonts w:eastAsia="Calibri" w:cs="Times New Roman"/>
          <w:szCs w:val="24"/>
        </w:rPr>
        <w:t xml:space="preserve">ed </w:t>
      </w:r>
      <w:r w:rsidRPr="005B5A04">
        <w:rPr>
          <w:rFonts w:eastAsia="Calibri" w:cs="Times New Roman"/>
          <w:spacing w:val="-2"/>
          <w:szCs w:val="24"/>
        </w:rPr>
        <w:t>l</w:t>
      </w:r>
      <w:r w:rsidRPr="005B5A04">
        <w:rPr>
          <w:rFonts w:eastAsia="Calibri" w:cs="Times New Roman"/>
          <w:szCs w:val="24"/>
        </w:rPr>
        <w:t>evels</w:t>
      </w:r>
      <w:r w:rsidRPr="005B5A04">
        <w:rPr>
          <w:rFonts w:eastAsia="Calibri" w:cs="Times New Roman"/>
          <w:spacing w:val="1"/>
          <w:szCs w:val="24"/>
        </w:rPr>
        <w:t xml:space="preserve"> </w:t>
      </w:r>
      <w:r w:rsidRPr="005B5A04">
        <w:rPr>
          <w:rFonts w:eastAsia="Calibri" w:cs="Times New Roman"/>
          <w:szCs w:val="24"/>
        </w:rPr>
        <w:t>of</w:t>
      </w:r>
      <w:r w:rsidRPr="005B5A04">
        <w:rPr>
          <w:rFonts w:eastAsia="Calibri" w:cs="Times New Roman"/>
          <w:spacing w:val="1"/>
          <w:szCs w:val="24"/>
        </w:rPr>
        <w:t xml:space="preserve"> p</w:t>
      </w:r>
      <w:r w:rsidRPr="005B5A04">
        <w:rPr>
          <w:rFonts w:eastAsia="Calibri" w:cs="Times New Roman"/>
          <w:spacing w:val="-2"/>
          <w:szCs w:val="24"/>
        </w:rPr>
        <w:t>r</w:t>
      </w:r>
      <w:r w:rsidRPr="005B5A04">
        <w:rPr>
          <w:rFonts w:eastAsia="Calibri" w:cs="Times New Roman"/>
          <w:szCs w:val="24"/>
        </w:rPr>
        <w:t>ogram ex</w:t>
      </w:r>
      <w:r w:rsidRPr="005B5A04">
        <w:rPr>
          <w:rFonts w:eastAsia="Calibri" w:cs="Times New Roman"/>
          <w:spacing w:val="-1"/>
          <w:szCs w:val="24"/>
        </w:rPr>
        <w:t>c</w:t>
      </w:r>
      <w:r w:rsidRPr="005B5A04">
        <w:rPr>
          <w:rFonts w:eastAsia="Calibri" w:cs="Times New Roman"/>
          <w:szCs w:val="24"/>
        </w:rPr>
        <w:t>e</w:t>
      </w:r>
      <w:r w:rsidRPr="005B5A04">
        <w:rPr>
          <w:rFonts w:eastAsia="Calibri" w:cs="Times New Roman"/>
          <w:spacing w:val="1"/>
          <w:szCs w:val="24"/>
        </w:rPr>
        <w:t>l</w:t>
      </w:r>
      <w:r w:rsidRPr="005B5A04">
        <w:rPr>
          <w:rFonts w:eastAsia="Calibri" w:cs="Times New Roman"/>
          <w:szCs w:val="24"/>
        </w:rPr>
        <w:t>le</w:t>
      </w:r>
      <w:r w:rsidRPr="005B5A04">
        <w:rPr>
          <w:rFonts w:eastAsia="Calibri" w:cs="Times New Roman"/>
          <w:spacing w:val="2"/>
          <w:szCs w:val="24"/>
        </w:rPr>
        <w:t>n</w:t>
      </w:r>
      <w:r w:rsidRPr="005B5A04">
        <w:rPr>
          <w:rFonts w:eastAsia="Calibri" w:cs="Times New Roman"/>
          <w:spacing w:val="-1"/>
          <w:szCs w:val="24"/>
        </w:rPr>
        <w:t>c</w:t>
      </w:r>
      <w:r w:rsidRPr="005B5A04">
        <w:rPr>
          <w:rFonts w:eastAsia="Calibri" w:cs="Times New Roman"/>
          <w:szCs w:val="24"/>
        </w:rPr>
        <w:t xml:space="preserve">e </w:t>
      </w:r>
    </w:p>
    <w:sectPr w:rsidR="00D34653" w:rsidRPr="00D34653" w:rsidSect="00C53FDD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sterBodoni BT">
    <w:altName w:val="Georgia"/>
    <w:charset w:val="00"/>
    <w:family w:val="roman"/>
    <w:pitch w:val="variable"/>
    <w:sig w:usb0="800000AF" w:usb1="1000204A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645A"/>
    <w:multiLevelType w:val="hybridMultilevel"/>
    <w:tmpl w:val="B41071A2"/>
    <w:lvl w:ilvl="0" w:tplc="CFF6B7B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3430"/>
    <w:multiLevelType w:val="hybridMultilevel"/>
    <w:tmpl w:val="953C8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76750"/>
    <w:multiLevelType w:val="hybridMultilevel"/>
    <w:tmpl w:val="81ECB052"/>
    <w:lvl w:ilvl="0" w:tplc="49906B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A37AB"/>
    <w:multiLevelType w:val="hybridMultilevel"/>
    <w:tmpl w:val="D862DB0E"/>
    <w:lvl w:ilvl="0" w:tplc="E5B613D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ms Rm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ms Rm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ms Rm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8B"/>
    <w:rsid w:val="00007832"/>
    <w:rsid w:val="00010D58"/>
    <w:rsid w:val="00012219"/>
    <w:rsid w:val="000142D0"/>
    <w:rsid w:val="00016A80"/>
    <w:rsid w:val="00016CAB"/>
    <w:rsid w:val="000227E7"/>
    <w:rsid w:val="00023176"/>
    <w:rsid w:val="00027BD9"/>
    <w:rsid w:val="00036708"/>
    <w:rsid w:val="00042698"/>
    <w:rsid w:val="00043229"/>
    <w:rsid w:val="000454A0"/>
    <w:rsid w:val="0005069A"/>
    <w:rsid w:val="00051A35"/>
    <w:rsid w:val="00052189"/>
    <w:rsid w:val="000561D6"/>
    <w:rsid w:val="00057008"/>
    <w:rsid w:val="000660E3"/>
    <w:rsid w:val="000670FC"/>
    <w:rsid w:val="00071016"/>
    <w:rsid w:val="00072E9E"/>
    <w:rsid w:val="0007537C"/>
    <w:rsid w:val="00075F44"/>
    <w:rsid w:val="0008105F"/>
    <w:rsid w:val="00081D06"/>
    <w:rsid w:val="00085857"/>
    <w:rsid w:val="00086075"/>
    <w:rsid w:val="000867EB"/>
    <w:rsid w:val="0008689A"/>
    <w:rsid w:val="00087322"/>
    <w:rsid w:val="00087423"/>
    <w:rsid w:val="000A1A6C"/>
    <w:rsid w:val="000A46EB"/>
    <w:rsid w:val="000B07FE"/>
    <w:rsid w:val="000C1292"/>
    <w:rsid w:val="000C35C9"/>
    <w:rsid w:val="000C6AB4"/>
    <w:rsid w:val="000D0FD9"/>
    <w:rsid w:val="000D21E9"/>
    <w:rsid w:val="000D6B97"/>
    <w:rsid w:val="000D7BED"/>
    <w:rsid w:val="000E2A35"/>
    <w:rsid w:val="000F578C"/>
    <w:rsid w:val="000F698B"/>
    <w:rsid w:val="00104915"/>
    <w:rsid w:val="00113FB1"/>
    <w:rsid w:val="00114046"/>
    <w:rsid w:val="00121BC7"/>
    <w:rsid w:val="00134B88"/>
    <w:rsid w:val="00135244"/>
    <w:rsid w:val="001404DC"/>
    <w:rsid w:val="0014085A"/>
    <w:rsid w:val="00140CB6"/>
    <w:rsid w:val="0014583D"/>
    <w:rsid w:val="00146486"/>
    <w:rsid w:val="0014721F"/>
    <w:rsid w:val="0014730F"/>
    <w:rsid w:val="00151AFD"/>
    <w:rsid w:val="001527EF"/>
    <w:rsid w:val="0015441B"/>
    <w:rsid w:val="00155E55"/>
    <w:rsid w:val="00157984"/>
    <w:rsid w:val="00157B56"/>
    <w:rsid w:val="00166373"/>
    <w:rsid w:val="00166A4B"/>
    <w:rsid w:val="001677DD"/>
    <w:rsid w:val="00174B77"/>
    <w:rsid w:val="0017757E"/>
    <w:rsid w:val="001814AF"/>
    <w:rsid w:val="00181ECF"/>
    <w:rsid w:val="00184B69"/>
    <w:rsid w:val="00195CFC"/>
    <w:rsid w:val="001A1106"/>
    <w:rsid w:val="001A6389"/>
    <w:rsid w:val="001B268B"/>
    <w:rsid w:val="001B4DE7"/>
    <w:rsid w:val="001B4F74"/>
    <w:rsid w:val="001B6635"/>
    <w:rsid w:val="001C2074"/>
    <w:rsid w:val="001C2C66"/>
    <w:rsid w:val="001C5C24"/>
    <w:rsid w:val="001D3F95"/>
    <w:rsid w:val="001D6E81"/>
    <w:rsid w:val="001E126F"/>
    <w:rsid w:val="001E1373"/>
    <w:rsid w:val="001E414D"/>
    <w:rsid w:val="001E79E7"/>
    <w:rsid w:val="001F6356"/>
    <w:rsid w:val="001F776F"/>
    <w:rsid w:val="002002BB"/>
    <w:rsid w:val="0020105C"/>
    <w:rsid w:val="00202B5E"/>
    <w:rsid w:val="00203507"/>
    <w:rsid w:val="00207EFC"/>
    <w:rsid w:val="00212DF6"/>
    <w:rsid w:val="00213EFE"/>
    <w:rsid w:val="00214BCD"/>
    <w:rsid w:val="002150B9"/>
    <w:rsid w:val="002160AA"/>
    <w:rsid w:val="00216316"/>
    <w:rsid w:val="002204AF"/>
    <w:rsid w:val="002211E0"/>
    <w:rsid w:val="00231552"/>
    <w:rsid w:val="002402DC"/>
    <w:rsid w:val="00240FAB"/>
    <w:rsid w:val="002437E6"/>
    <w:rsid w:val="00243906"/>
    <w:rsid w:val="00244C27"/>
    <w:rsid w:val="00247EDF"/>
    <w:rsid w:val="00252582"/>
    <w:rsid w:val="00252A0A"/>
    <w:rsid w:val="00256E55"/>
    <w:rsid w:val="00257B9A"/>
    <w:rsid w:val="00262266"/>
    <w:rsid w:val="00262D6E"/>
    <w:rsid w:val="00262F58"/>
    <w:rsid w:val="0026325E"/>
    <w:rsid w:val="00263C86"/>
    <w:rsid w:val="00265084"/>
    <w:rsid w:val="0026682A"/>
    <w:rsid w:val="00274CB4"/>
    <w:rsid w:val="00276F84"/>
    <w:rsid w:val="0027760B"/>
    <w:rsid w:val="002777BC"/>
    <w:rsid w:val="00281AAF"/>
    <w:rsid w:val="002843B5"/>
    <w:rsid w:val="00285665"/>
    <w:rsid w:val="00286311"/>
    <w:rsid w:val="002873A4"/>
    <w:rsid w:val="002945CC"/>
    <w:rsid w:val="00297016"/>
    <w:rsid w:val="002A6C78"/>
    <w:rsid w:val="002A712E"/>
    <w:rsid w:val="002B4234"/>
    <w:rsid w:val="002B4B5E"/>
    <w:rsid w:val="002B52C7"/>
    <w:rsid w:val="002B5406"/>
    <w:rsid w:val="002C16E9"/>
    <w:rsid w:val="002C6CBB"/>
    <w:rsid w:val="002C751F"/>
    <w:rsid w:val="002D0382"/>
    <w:rsid w:val="002D09B8"/>
    <w:rsid w:val="002E31BD"/>
    <w:rsid w:val="002E43C1"/>
    <w:rsid w:val="002E65A8"/>
    <w:rsid w:val="002E673C"/>
    <w:rsid w:val="002E745E"/>
    <w:rsid w:val="002F713D"/>
    <w:rsid w:val="00300BFD"/>
    <w:rsid w:val="00301AA7"/>
    <w:rsid w:val="00301E4D"/>
    <w:rsid w:val="00304D4D"/>
    <w:rsid w:val="0031182E"/>
    <w:rsid w:val="00312628"/>
    <w:rsid w:val="0031399F"/>
    <w:rsid w:val="003156A9"/>
    <w:rsid w:val="00317CF9"/>
    <w:rsid w:val="00321E73"/>
    <w:rsid w:val="003220F7"/>
    <w:rsid w:val="00323C5A"/>
    <w:rsid w:val="00327851"/>
    <w:rsid w:val="00330196"/>
    <w:rsid w:val="0033082C"/>
    <w:rsid w:val="00331362"/>
    <w:rsid w:val="00331A13"/>
    <w:rsid w:val="003326B4"/>
    <w:rsid w:val="00335E4A"/>
    <w:rsid w:val="00335EED"/>
    <w:rsid w:val="00340DF9"/>
    <w:rsid w:val="00344906"/>
    <w:rsid w:val="00354AA0"/>
    <w:rsid w:val="00355CD2"/>
    <w:rsid w:val="0035723C"/>
    <w:rsid w:val="003604E8"/>
    <w:rsid w:val="00361CE4"/>
    <w:rsid w:val="00364489"/>
    <w:rsid w:val="00367793"/>
    <w:rsid w:val="003739E4"/>
    <w:rsid w:val="00374B08"/>
    <w:rsid w:val="003763CD"/>
    <w:rsid w:val="00377A0C"/>
    <w:rsid w:val="00377FEB"/>
    <w:rsid w:val="0038066E"/>
    <w:rsid w:val="00383EE9"/>
    <w:rsid w:val="00386FDA"/>
    <w:rsid w:val="00390473"/>
    <w:rsid w:val="003931BB"/>
    <w:rsid w:val="00396527"/>
    <w:rsid w:val="003A1A40"/>
    <w:rsid w:val="003A2622"/>
    <w:rsid w:val="003B01A4"/>
    <w:rsid w:val="003B142E"/>
    <w:rsid w:val="003B1930"/>
    <w:rsid w:val="003B350C"/>
    <w:rsid w:val="003B378F"/>
    <w:rsid w:val="003B4947"/>
    <w:rsid w:val="003B5577"/>
    <w:rsid w:val="003C1F28"/>
    <w:rsid w:val="003C204B"/>
    <w:rsid w:val="003C5B21"/>
    <w:rsid w:val="003C5D6E"/>
    <w:rsid w:val="003C6C8A"/>
    <w:rsid w:val="003D23BB"/>
    <w:rsid w:val="003D524C"/>
    <w:rsid w:val="003D6C98"/>
    <w:rsid w:val="003D7861"/>
    <w:rsid w:val="003E1546"/>
    <w:rsid w:val="003E1B9F"/>
    <w:rsid w:val="003E2A54"/>
    <w:rsid w:val="003E78C4"/>
    <w:rsid w:val="003F17C0"/>
    <w:rsid w:val="003F3CB4"/>
    <w:rsid w:val="003F6D02"/>
    <w:rsid w:val="003F7008"/>
    <w:rsid w:val="003F73BC"/>
    <w:rsid w:val="00401387"/>
    <w:rsid w:val="0040250A"/>
    <w:rsid w:val="00405BA8"/>
    <w:rsid w:val="00405E7E"/>
    <w:rsid w:val="00410458"/>
    <w:rsid w:val="00410573"/>
    <w:rsid w:val="00410625"/>
    <w:rsid w:val="00425BD9"/>
    <w:rsid w:val="00430599"/>
    <w:rsid w:val="00431912"/>
    <w:rsid w:val="00433180"/>
    <w:rsid w:val="004357A0"/>
    <w:rsid w:val="00441B30"/>
    <w:rsid w:val="00452082"/>
    <w:rsid w:val="00454059"/>
    <w:rsid w:val="00455045"/>
    <w:rsid w:val="00464870"/>
    <w:rsid w:val="004657D2"/>
    <w:rsid w:val="00466E6A"/>
    <w:rsid w:val="00472756"/>
    <w:rsid w:val="0047653C"/>
    <w:rsid w:val="00476742"/>
    <w:rsid w:val="00476ACE"/>
    <w:rsid w:val="00484C4F"/>
    <w:rsid w:val="00484DF3"/>
    <w:rsid w:val="004931E6"/>
    <w:rsid w:val="004A50E0"/>
    <w:rsid w:val="004B3624"/>
    <w:rsid w:val="004B4C18"/>
    <w:rsid w:val="004C07EB"/>
    <w:rsid w:val="004C1AF4"/>
    <w:rsid w:val="004C24ED"/>
    <w:rsid w:val="004C25BC"/>
    <w:rsid w:val="004C491C"/>
    <w:rsid w:val="004D1BE1"/>
    <w:rsid w:val="004D368B"/>
    <w:rsid w:val="004D3DD6"/>
    <w:rsid w:val="004D456E"/>
    <w:rsid w:val="004D5C1F"/>
    <w:rsid w:val="004E0C5A"/>
    <w:rsid w:val="004E22AC"/>
    <w:rsid w:val="004E6385"/>
    <w:rsid w:val="004F0060"/>
    <w:rsid w:val="004F58ED"/>
    <w:rsid w:val="0050213B"/>
    <w:rsid w:val="005050F2"/>
    <w:rsid w:val="005053E7"/>
    <w:rsid w:val="0050789F"/>
    <w:rsid w:val="00512251"/>
    <w:rsid w:val="00512F33"/>
    <w:rsid w:val="005141CD"/>
    <w:rsid w:val="00514CCB"/>
    <w:rsid w:val="005159D4"/>
    <w:rsid w:val="00522D81"/>
    <w:rsid w:val="00524877"/>
    <w:rsid w:val="00526E7B"/>
    <w:rsid w:val="005272CC"/>
    <w:rsid w:val="00531753"/>
    <w:rsid w:val="0053268B"/>
    <w:rsid w:val="00533C90"/>
    <w:rsid w:val="005341A3"/>
    <w:rsid w:val="005344ED"/>
    <w:rsid w:val="00535450"/>
    <w:rsid w:val="00537655"/>
    <w:rsid w:val="005411BD"/>
    <w:rsid w:val="00541DC5"/>
    <w:rsid w:val="00543447"/>
    <w:rsid w:val="00545C3C"/>
    <w:rsid w:val="00547843"/>
    <w:rsid w:val="005541F1"/>
    <w:rsid w:val="00556123"/>
    <w:rsid w:val="00560D16"/>
    <w:rsid w:val="00563EA9"/>
    <w:rsid w:val="005743C2"/>
    <w:rsid w:val="00580D45"/>
    <w:rsid w:val="00581A43"/>
    <w:rsid w:val="005829C5"/>
    <w:rsid w:val="0058466F"/>
    <w:rsid w:val="00585188"/>
    <w:rsid w:val="0059077F"/>
    <w:rsid w:val="00591504"/>
    <w:rsid w:val="00592E49"/>
    <w:rsid w:val="005959C2"/>
    <w:rsid w:val="00597C81"/>
    <w:rsid w:val="005A2340"/>
    <w:rsid w:val="005A6943"/>
    <w:rsid w:val="005B3B97"/>
    <w:rsid w:val="005B5030"/>
    <w:rsid w:val="005B570B"/>
    <w:rsid w:val="005B5A04"/>
    <w:rsid w:val="005C2350"/>
    <w:rsid w:val="005C46B6"/>
    <w:rsid w:val="005C4E2A"/>
    <w:rsid w:val="005C540E"/>
    <w:rsid w:val="005C7E69"/>
    <w:rsid w:val="005D08BA"/>
    <w:rsid w:val="005D33AC"/>
    <w:rsid w:val="005D6CFB"/>
    <w:rsid w:val="005E1FA3"/>
    <w:rsid w:val="005E370A"/>
    <w:rsid w:val="005F18A5"/>
    <w:rsid w:val="005F25F6"/>
    <w:rsid w:val="005F2AA9"/>
    <w:rsid w:val="005F5213"/>
    <w:rsid w:val="005F6ADF"/>
    <w:rsid w:val="005F71C0"/>
    <w:rsid w:val="0060015C"/>
    <w:rsid w:val="00607BF5"/>
    <w:rsid w:val="00612481"/>
    <w:rsid w:val="006138B4"/>
    <w:rsid w:val="006147F6"/>
    <w:rsid w:val="00616F00"/>
    <w:rsid w:val="0062120C"/>
    <w:rsid w:val="00621F50"/>
    <w:rsid w:val="006227FD"/>
    <w:rsid w:val="00634D7C"/>
    <w:rsid w:val="00635965"/>
    <w:rsid w:val="00637B70"/>
    <w:rsid w:val="00637C16"/>
    <w:rsid w:val="006406C1"/>
    <w:rsid w:val="006435EF"/>
    <w:rsid w:val="006473DB"/>
    <w:rsid w:val="006604F6"/>
    <w:rsid w:val="006647EF"/>
    <w:rsid w:val="00666536"/>
    <w:rsid w:val="00671170"/>
    <w:rsid w:val="00681916"/>
    <w:rsid w:val="00682484"/>
    <w:rsid w:val="00687C62"/>
    <w:rsid w:val="00693D80"/>
    <w:rsid w:val="006A34EB"/>
    <w:rsid w:val="006B2EA3"/>
    <w:rsid w:val="006B3741"/>
    <w:rsid w:val="006B45B4"/>
    <w:rsid w:val="006B6894"/>
    <w:rsid w:val="006C0323"/>
    <w:rsid w:val="006C56DF"/>
    <w:rsid w:val="006C6BEB"/>
    <w:rsid w:val="006C7C00"/>
    <w:rsid w:val="006E01B3"/>
    <w:rsid w:val="006E259B"/>
    <w:rsid w:val="006E2B8F"/>
    <w:rsid w:val="006E3C57"/>
    <w:rsid w:val="006E7EA2"/>
    <w:rsid w:val="006E7EF8"/>
    <w:rsid w:val="006F297B"/>
    <w:rsid w:val="006F592F"/>
    <w:rsid w:val="006F6B35"/>
    <w:rsid w:val="00701CFE"/>
    <w:rsid w:val="00702B0D"/>
    <w:rsid w:val="00707521"/>
    <w:rsid w:val="007126F5"/>
    <w:rsid w:val="0071304C"/>
    <w:rsid w:val="00713582"/>
    <w:rsid w:val="007165EB"/>
    <w:rsid w:val="007173A4"/>
    <w:rsid w:val="00717A55"/>
    <w:rsid w:val="00723103"/>
    <w:rsid w:val="00723E45"/>
    <w:rsid w:val="00732AC9"/>
    <w:rsid w:val="0073302C"/>
    <w:rsid w:val="0075283F"/>
    <w:rsid w:val="0075509B"/>
    <w:rsid w:val="00763B22"/>
    <w:rsid w:val="00764A27"/>
    <w:rsid w:val="00767EFD"/>
    <w:rsid w:val="007752DA"/>
    <w:rsid w:val="007764EA"/>
    <w:rsid w:val="0077742B"/>
    <w:rsid w:val="00783BAB"/>
    <w:rsid w:val="0078533A"/>
    <w:rsid w:val="0078655F"/>
    <w:rsid w:val="00786C43"/>
    <w:rsid w:val="0079076E"/>
    <w:rsid w:val="00791230"/>
    <w:rsid w:val="007924A6"/>
    <w:rsid w:val="00792F3F"/>
    <w:rsid w:val="00795A88"/>
    <w:rsid w:val="007A22EA"/>
    <w:rsid w:val="007A661C"/>
    <w:rsid w:val="007A71C4"/>
    <w:rsid w:val="007A79C4"/>
    <w:rsid w:val="007B09FB"/>
    <w:rsid w:val="007B183A"/>
    <w:rsid w:val="007B20A9"/>
    <w:rsid w:val="007B3AF4"/>
    <w:rsid w:val="007B6ACA"/>
    <w:rsid w:val="007C0060"/>
    <w:rsid w:val="007C7C1A"/>
    <w:rsid w:val="007D69D1"/>
    <w:rsid w:val="007D6F17"/>
    <w:rsid w:val="007E33F4"/>
    <w:rsid w:val="007E514A"/>
    <w:rsid w:val="007E5593"/>
    <w:rsid w:val="007E6FE8"/>
    <w:rsid w:val="007F1645"/>
    <w:rsid w:val="007F7E08"/>
    <w:rsid w:val="00800E8E"/>
    <w:rsid w:val="008031AE"/>
    <w:rsid w:val="00804542"/>
    <w:rsid w:val="008061A7"/>
    <w:rsid w:val="00814A2F"/>
    <w:rsid w:val="00815E67"/>
    <w:rsid w:val="008161C8"/>
    <w:rsid w:val="00817D3E"/>
    <w:rsid w:val="00822BBB"/>
    <w:rsid w:val="00826FE4"/>
    <w:rsid w:val="00830D74"/>
    <w:rsid w:val="00831DDA"/>
    <w:rsid w:val="00832DB0"/>
    <w:rsid w:val="00836680"/>
    <w:rsid w:val="0084065E"/>
    <w:rsid w:val="00843AEC"/>
    <w:rsid w:val="008457F5"/>
    <w:rsid w:val="00847C7C"/>
    <w:rsid w:val="00850413"/>
    <w:rsid w:val="008511AF"/>
    <w:rsid w:val="0085401B"/>
    <w:rsid w:val="0085623F"/>
    <w:rsid w:val="00856E6E"/>
    <w:rsid w:val="00857C8D"/>
    <w:rsid w:val="00862135"/>
    <w:rsid w:val="0086226C"/>
    <w:rsid w:val="00865388"/>
    <w:rsid w:val="0086672F"/>
    <w:rsid w:val="00872D31"/>
    <w:rsid w:val="00874B5F"/>
    <w:rsid w:val="0087529E"/>
    <w:rsid w:val="00883E03"/>
    <w:rsid w:val="00895893"/>
    <w:rsid w:val="00895D09"/>
    <w:rsid w:val="00896D49"/>
    <w:rsid w:val="008B510D"/>
    <w:rsid w:val="008B7FD4"/>
    <w:rsid w:val="008C149B"/>
    <w:rsid w:val="008C31F9"/>
    <w:rsid w:val="008C491B"/>
    <w:rsid w:val="008C5E6F"/>
    <w:rsid w:val="008D05F4"/>
    <w:rsid w:val="008D3CDB"/>
    <w:rsid w:val="008D4478"/>
    <w:rsid w:val="008E0371"/>
    <w:rsid w:val="008E0F20"/>
    <w:rsid w:val="008E2356"/>
    <w:rsid w:val="008E501D"/>
    <w:rsid w:val="008F01EC"/>
    <w:rsid w:val="008F2D96"/>
    <w:rsid w:val="009006DE"/>
    <w:rsid w:val="00900964"/>
    <w:rsid w:val="00901EC1"/>
    <w:rsid w:val="00902FF3"/>
    <w:rsid w:val="009100ED"/>
    <w:rsid w:val="00910633"/>
    <w:rsid w:val="009151CC"/>
    <w:rsid w:val="00921155"/>
    <w:rsid w:val="00921492"/>
    <w:rsid w:val="00921C69"/>
    <w:rsid w:val="00923FA7"/>
    <w:rsid w:val="00923FDF"/>
    <w:rsid w:val="009258D4"/>
    <w:rsid w:val="00934D73"/>
    <w:rsid w:val="00935236"/>
    <w:rsid w:val="009353C8"/>
    <w:rsid w:val="0093569C"/>
    <w:rsid w:val="00935E52"/>
    <w:rsid w:val="0094061E"/>
    <w:rsid w:val="00952BDF"/>
    <w:rsid w:val="009539D7"/>
    <w:rsid w:val="00954C4D"/>
    <w:rsid w:val="00960287"/>
    <w:rsid w:val="00963A09"/>
    <w:rsid w:val="0096559B"/>
    <w:rsid w:val="00965994"/>
    <w:rsid w:val="00975324"/>
    <w:rsid w:val="00980E87"/>
    <w:rsid w:val="00983287"/>
    <w:rsid w:val="009832F7"/>
    <w:rsid w:val="00983337"/>
    <w:rsid w:val="009841BE"/>
    <w:rsid w:val="00986824"/>
    <w:rsid w:val="00987F34"/>
    <w:rsid w:val="0099088B"/>
    <w:rsid w:val="0099128F"/>
    <w:rsid w:val="00992716"/>
    <w:rsid w:val="009957DC"/>
    <w:rsid w:val="009A11B9"/>
    <w:rsid w:val="009A1568"/>
    <w:rsid w:val="009A2472"/>
    <w:rsid w:val="009A29F8"/>
    <w:rsid w:val="009A4AED"/>
    <w:rsid w:val="009A7D0F"/>
    <w:rsid w:val="009B1958"/>
    <w:rsid w:val="009B233B"/>
    <w:rsid w:val="009B2BB0"/>
    <w:rsid w:val="009B522E"/>
    <w:rsid w:val="009C1018"/>
    <w:rsid w:val="009C1345"/>
    <w:rsid w:val="009C78B3"/>
    <w:rsid w:val="009D01CC"/>
    <w:rsid w:val="009E2CEF"/>
    <w:rsid w:val="009F36D8"/>
    <w:rsid w:val="00A05ECD"/>
    <w:rsid w:val="00A13D26"/>
    <w:rsid w:val="00A15FC7"/>
    <w:rsid w:val="00A23A44"/>
    <w:rsid w:val="00A24741"/>
    <w:rsid w:val="00A32485"/>
    <w:rsid w:val="00A34065"/>
    <w:rsid w:val="00A345C0"/>
    <w:rsid w:val="00A349BC"/>
    <w:rsid w:val="00A42594"/>
    <w:rsid w:val="00A4586E"/>
    <w:rsid w:val="00A4751B"/>
    <w:rsid w:val="00A53560"/>
    <w:rsid w:val="00A55669"/>
    <w:rsid w:val="00A55E92"/>
    <w:rsid w:val="00A579F0"/>
    <w:rsid w:val="00A62B1A"/>
    <w:rsid w:val="00A64A5A"/>
    <w:rsid w:val="00A67D8D"/>
    <w:rsid w:val="00A70D0B"/>
    <w:rsid w:val="00A716C1"/>
    <w:rsid w:val="00A73D50"/>
    <w:rsid w:val="00A75148"/>
    <w:rsid w:val="00A86C99"/>
    <w:rsid w:val="00A86EAE"/>
    <w:rsid w:val="00A9023B"/>
    <w:rsid w:val="00A90ACE"/>
    <w:rsid w:val="00A95795"/>
    <w:rsid w:val="00A9664A"/>
    <w:rsid w:val="00A9736F"/>
    <w:rsid w:val="00A97EA1"/>
    <w:rsid w:val="00AA5FBA"/>
    <w:rsid w:val="00AA604A"/>
    <w:rsid w:val="00AA6C40"/>
    <w:rsid w:val="00AA6E5D"/>
    <w:rsid w:val="00AA7EC5"/>
    <w:rsid w:val="00AB022E"/>
    <w:rsid w:val="00AB51C9"/>
    <w:rsid w:val="00AB54FE"/>
    <w:rsid w:val="00AB6B8F"/>
    <w:rsid w:val="00AC172C"/>
    <w:rsid w:val="00AC2A9F"/>
    <w:rsid w:val="00AC4D11"/>
    <w:rsid w:val="00AD6935"/>
    <w:rsid w:val="00AE2128"/>
    <w:rsid w:val="00AE466C"/>
    <w:rsid w:val="00AE5339"/>
    <w:rsid w:val="00AE6919"/>
    <w:rsid w:val="00AE78C7"/>
    <w:rsid w:val="00AF1C9A"/>
    <w:rsid w:val="00B01335"/>
    <w:rsid w:val="00B064AB"/>
    <w:rsid w:val="00B12543"/>
    <w:rsid w:val="00B13893"/>
    <w:rsid w:val="00B17638"/>
    <w:rsid w:val="00B23A67"/>
    <w:rsid w:val="00B23F8F"/>
    <w:rsid w:val="00B26240"/>
    <w:rsid w:val="00B268A8"/>
    <w:rsid w:val="00B3130D"/>
    <w:rsid w:val="00B3354A"/>
    <w:rsid w:val="00B41B29"/>
    <w:rsid w:val="00B440F2"/>
    <w:rsid w:val="00B45865"/>
    <w:rsid w:val="00B47B9C"/>
    <w:rsid w:val="00B53417"/>
    <w:rsid w:val="00B60083"/>
    <w:rsid w:val="00B603E1"/>
    <w:rsid w:val="00B61999"/>
    <w:rsid w:val="00B6705D"/>
    <w:rsid w:val="00B67CB8"/>
    <w:rsid w:val="00B75DAA"/>
    <w:rsid w:val="00B77915"/>
    <w:rsid w:val="00B77ED8"/>
    <w:rsid w:val="00B94071"/>
    <w:rsid w:val="00BA03D8"/>
    <w:rsid w:val="00BA5F7E"/>
    <w:rsid w:val="00BB1A45"/>
    <w:rsid w:val="00BB1A7C"/>
    <w:rsid w:val="00BB380C"/>
    <w:rsid w:val="00BB691B"/>
    <w:rsid w:val="00BC0552"/>
    <w:rsid w:val="00BC29E0"/>
    <w:rsid w:val="00BC2AE8"/>
    <w:rsid w:val="00BC5CE1"/>
    <w:rsid w:val="00BC722D"/>
    <w:rsid w:val="00BC772B"/>
    <w:rsid w:val="00BC7B9C"/>
    <w:rsid w:val="00BD3F43"/>
    <w:rsid w:val="00BD4B6D"/>
    <w:rsid w:val="00BD70B2"/>
    <w:rsid w:val="00BE5E22"/>
    <w:rsid w:val="00BF36AE"/>
    <w:rsid w:val="00C0529B"/>
    <w:rsid w:val="00C077E4"/>
    <w:rsid w:val="00C10D2A"/>
    <w:rsid w:val="00C11D17"/>
    <w:rsid w:val="00C1351C"/>
    <w:rsid w:val="00C15FF4"/>
    <w:rsid w:val="00C1768A"/>
    <w:rsid w:val="00C2009E"/>
    <w:rsid w:val="00C24932"/>
    <w:rsid w:val="00C27B52"/>
    <w:rsid w:val="00C300B4"/>
    <w:rsid w:val="00C32C93"/>
    <w:rsid w:val="00C409E1"/>
    <w:rsid w:val="00C42BED"/>
    <w:rsid w:val="00C431CA"/>
    <w:rsid w:val="00C460C0"/>
    <w:rsid w:val="00C55986"/>
    <w:rsid w:val="00C63968"/>
    <w:rsid w:val="00C63C54"/>
    <w:rsid w:val="00C63D46"/>
    <w:rsid w:val="00C6599E"/>
    <w:rsid w:val="00C65C05"/>
    <w:rsid w:val="00C71520"/>
    <w:rsid w:val="00C72B0D"/>
    <w:rsid w:val="00C80A77"/>
    <w:rsid w:val="00C823BE"/>
    <w:rsid w:val="00C82E5D"/>
    <w:rsid w:val="00C844D1"/>
    <w:rsid w:val="00C85CB9"/>
    <w:rsid w:val="00C87F54"/>
    <w:rsid w:val="00C936BA"/>
    <w:rsid w:val="00C94325"/>
    <w:rsid w:val="00C96513"/>
    <w:rsid w:val="00C97225"/>
    <w:rsid w:val="00C9755C"/>
    <w:rsid w:val="00C97E79"/>
    <w:rsid w:val="00CA449A"/>
    <w:rsid w:val="00CA58A1"/>
    <w:rsid w:val="00CA68E9"/>
    <w:rsid w:val="00CB200C"/>
    <w:rsid w:val="00CB32DD"/>
    <w:rsid w:val="00CB36AD"/>
    <w:rsid w:val="00CB512F"/>
    <w:rsid w:val="00CB7C20"/>
    <w:rsid w:val="00CC37C7"/>
    <w:rsid w:val="00CC79BC"/>
    <w:rsid w:val="00CD2731"/>
    <w:rsid w:val="00CD313C"/>
    <w:rsid w:val="00CD52AB"/>
    <w:rsid w:val="00CD73AE"/>
    <w:rsid w:val="00CD78DF"/>
    <w:rsid w:val="00CE33DE"/>
    <w:rsid w:val="00CE652A"/>
    <w:rsid w:val="00CF19DC"/>
    <w:rsid w:val="00CF1FFD"/>
    <w:rsid w:val="00CF4141"/>
    <w:rsid w:val="00D00404"/>
    <w:rsid w:val="00D0613D"/>
    <w:rsid w:val="00D0693F"/>
    <w:rsid w:val="00D1134E"/>
    <w:rsid w:val="00D11B22"/>
    <w:rsid w:val="00D12CA1"/>
    <w:rsid w:val="00D17D79"/>
    <w:rsid w:val="00D20B4F"/>
    <w:rsid w:val="00D25870"/>
    <w:rsid w:val="00D266C1"/>
    <w:rsid w:val="00D32E45"/>
    <w:rsid w:val="00D34653"/>
    <w:rsid w:val="00D425BF"/>
    <w:rsid w:val="00D42BC8"/>
    <w:rsid w:val="00D43052"/>
    <w:rsid w:val="00D4380B"/>
    <w:rsid w:val="00D53CA6"/>
    <w:rsid w:val="00D5470E"/>
    <w:rsid w:val="00D62326"/>
    <w:rsid w:val="00D6302D"/>
    <w:rsid w:val="00D63EDA"/>
    <w:rsid w:val="00D65878"/>
    <w:rsid w:val="00D677A1"/>
    <w:rsid w:val="00D7656F"/>
    <w:rsid w:val="00D774A9"/>
    <w:rsid w:val="00D81354"/>
    <w:rsid w:val="00D855CE"/>
    <w:rsid w:val="00D86049"/>
    <w:rsid w:val="00D93DA6"/>
    <w:rsid w:val="00D95F72"/>
    <w:rsid w:val="00D96246"/>
    <w:rsid w:val="00D9749A"/>
    <w:rsid w:val="00DB01EC"/>
    <w:rsid w:val="00DB24BF"/>
    <w:rsid w:val="00DB2EEE"/>
    <w:rsid w:val="00DB3427"/>
    <w:rsid w:val="00DB737B"/>
    <w:rsid w:val="00DB7705"/>
    <w:rsid w:val="00DC096A"/>
    <w:rsid w:val="00DC1EDA"/>
    <w:rsid w:val="00DC2604"/>
    <w:rsid w:val="00DC3D24"/>
    <w:rsid w:val="00DC42C1"/>
    <w:rsid w:val="00DC4874"/>
    <w:rsid w:val="00DD0538"/>
    <w:rsid w:val="00DD187C"/>
    <w:rsid w:val="00DD33EB"/>
    <w:rsid w:val="00DD3CEC"/>
    <w:rsid w:val="00DE3A54"/>
    <w:rsid w:val="00DE4088"/>
    <w:rsid w:val="00DE4426"/>
    <w:rsid w:val="00DF0B92"/>
    <w:rsid w:val="00DF2CD5"/>
    <w:rsid w:val="00DF3DD0"/>
    <w:rsid w:val="00DF52D2"/>
    <w:rsid w:val="00DF5B5F"/>
    <w:rsid w:val="00E00240"/>
    <w:rsid w:val="00E00C72"/>
    <w:rsid w:val="00E00E1F"/>
    <w:rsid w:val="00E04472"/>
    <w:rsid w:val="00E05864"/>
    <w:rsid w:val="00E05EAA"/>
    <w:rsid w:val="00E06124"/>
    <w:rsid w:val="00E1021A"/>
    <w:rsid w:val="00E15357"/>
    <w:rsid w:val="00E16D67"/>
    <w:rsid w:val="00E2161B"/>
    <w:rsid w:val="00E23692"/>
    <w:rsid w:val="00E256B9"/>
    <w:rsid w:val="00E3765D"/>
    <w:rsid w:val="00E3786C"/>
    <w:rsid w:val="00E40252"/>
    <w:rsid w:val="00E40254"/>
    <w:rsid w:val="00E406F7"/>
    <w:rsid w:val="00E42841"/>
    <w:rsid w:val="00E44656"/>
    <w:rsid w:val="00E531DF"/>
    <w:rsid w:val="00E55951"/>
    <w:rsid w:val="00E5670B"/>
    <w:rsid w:val="00E65AEC"/>
    <w:rsid w:val="00E65F26"/>
    <w:rsid w:val="00E7594A"/>
    <w:rsid w:val="00E7790E"/>
    <w:rsid w:val="00E8118A"/>
    <w:rsid w:val="00E8426F"/>
    <w:rsid w:val="00E849D9"/>
    <w:rsid w:val="00E916D8"/>
    <w:rsid w:val="00E918B7"/>
    <w:rsid w:val="00E91B09"/>
    <w:rsid w:val="00E93208"/>
    <w:rsid w:val="00E95640"/>
    <w:rsid w:val="00E964BA"/>
    <w:rsid w:val="00E970E2"/>
    <w:rsid w:val="00E97F85"/>
    <w:rsid w:val="00EA19D8"/>
    <w:rsid w:val="00EA5D1B"/>
    <w:rsid w:val="00EA5F78"/>
    <w:rsid w:val="00EA7854"/>
    <w:rsid w:val="00EB3939"/>
    <w:rsid w:val="00EB483A"/>
    <w:rsid w:val="00EC0ADB"/>
    <w:rsid w:val="00EC473B"/>
    <w:rsid w:val="00EC5C2C"/>
    <w:rsid w:val="00ED0256"/>
    <w:rsid w:val="00ED1B1D"/>
    <w:rsid w:val="00ED510F"/>
    <w:rsid w:val="00ED780A"/>
    <w:rsid w:val="00EE0319"/>
    <w:rsid w:val="00EE6C3E"/>
    <w:rsid w:val="00EF3404"/>
    <w:rsid w:val="00EF3482"/>
    <w:rsid w:val="00EF3EAE"/>
    <w:rsid w:val="00EF4CB6"/>
    <w:rsid w:val="00EF5A47"/>
    <w:rsid w:val="00EF5BAE"/>
    <w:rsid w:val="00EF6C56"/>
    <w:rsid w:val="00F11524"/>
    <w:rsid w:val="00F12310"/>
    <w:rsid w:val="00F125D2"/>
    <w:rsid w:val="00F12D9C"/>
    <w:rsid w:val="00F17232"/>
    <w:rsid w:val="00F20716"/>
    <w:rsid w:val="00F276CE"/>
    <w:rsid w:val="00F358ED"/>
    <w:rsid w:val="00F423B6"/>
    <w:rsid w:val="00F457DE"/>
    <w:rsid w:val="00F47289"/>
    <w:rsid w:val="00F54D1F"/>
    <w:rsid w:val="00F55742"/>
    <w:rsid w:val="00F578BF"/>
    <w:rsid w:val="00F57DC8"/>
    <w:rsid w:val="00F6002B"/>
    <w:rsid w:val="00F62B9F"/>
    <w:rsid w:val="00F63ED7"/>
    <w:rsid w:val="00F65523"/>
    <w:rsid w:val="00F7689E"/>
    <w:rsid w:val="00F77371"/>
    <w:rsid w:val="00F82CD5"/>
    <w:rsid w:val="00F835C2"/>
    <w:rsid w:val="00F85F5F"/>
    <w:rsid w:val="00F86B03"/>
    <w:rsid w:val="00F9182C"/>
    <w:rsid w:val="00F93454"/>
    <w:rsid w:val="00FA13D6"/>
    <w:rsid w:val="00FA4FDD"/>
    <w:rsid w:val="00FA6672"/>
    <w:rsid w:val="00FA79A2"/>
    <w:rsid w:val="00FB065E"/>
    <w:rsid w:val="00FB2502"/>
    <w:rsid w:val="00FC2236"/>
    <w:rsid w:val="00FC3D55"/>
    <w:rsid w:val="00FC40FD"/>
    <w:rsid w:val="00FC5F33"/>
    <w:rsid w:val="00FC6FBD"/>
    <w:rsid w:val="00FD1F26"/>
    <w:rsid w:val="00FD2993"/>
    <w:rsid w:val="00FD2FF5"/>
    <w:rsid w:val="00FD6398"/>
    <w:rsid w:val="00FD7EA1"/>
    <w:rsid w:val="00FD7EE7"/>
    <w:rsid w:val="00FE0DF4"/>
    <w:rsid w:val="00FE0ED6"/>
    <w:rsid w:val="00FE503A"/>
    <w:rsid w:val="00FE5236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7173"/>
  <w15:docId w15:val="{48985CB7-9FC8-4414-88D0-18A4184D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698B"/>
    <w:pPr>
      <w:jc w:val="center"/>
    </w:pPr>
    <w:rPr>
      <w:rFonts w:ascii="PosterBodoni BT" w:hAnsi="PosterBodoni BT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98B"/>
    <w:rPr>
      <w:rFonts w:ascii="PosterBodoni BT" w:eastAsia="Times New Roman" w:hAnsi="PosterBodoni BT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D34653"/>
    <w:pPr>
      <w:ind w:left="720"/>
      <w:contextualSpacing/>
    </w:pPr>
    <w:rPr>
      <w:rFonts w:eastAsiaTheme="minorHAnsi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D346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465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6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 Tise</dc:creator>
  <cp:lastModifiedBy>Anna Lee</cp:lastModifiedBy>
  <cp:revision>4</cp:revision>
  <cp:lastPrinted>2014-08-28T16:46:00Z</cp:lastPrinted>
  <dcterms:created xsi:type="dcterms:W3CDTF">2023-07-26T16:45:00Z</dcterms:created>
  <dcterms:modified xsi:type="dcterms:W3CDTF">2025-07-15T22:09:00Z</dcterms:modified>
</cp:coreProperties>
</file>