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3184" w14:textId="7C90419E" w:rsidR="000E77C4" w:rsidRDefault="000E77C4" w:rsidP="000E77C4">
      <w:pPr>
        <w:jc w:val="center"/>
      </w:pPr>
    </w:p>
    <w:p w14:paraId="24C64B51" w14:textId="7C616B56" w:rsidR="000E77C4" w:rsidRDefault="000E77C4" w:rsidP="000E77C4">
      <w:pPr>
        <w:jc w:val="center"/>
      </w:pPr>
      <w:r w:rsidRPr="000E77C4">
        <w:rPr>
          <w:b/>
          <w:bCs/>
        </w:rPr>
        <w:t>Club Name: ___________________________ Year: _____________________________</w:t>
      </w:r>
      <w:r>
        <w:br/>
      </w:r>
      <w:r>
        <w:br/>
        <w:t>Please indicate what level the youth member accomplished.</w:t>
      </w:r>
      <w:r>
        <w:br/>
        <w:t>This will need to match the application list from April.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0E77C4" w14:paraId="176AEC70" w14:textId="77777777" w:rsidTr="000E77C4">
        <w:trPr>
          <w:trHeight w:val="504"/>
        </w:trPr>
        <w:tc>
          <w:tcPr>
            <w:tcW w:w="1250" w:type="pct"/>
          </w:tcPr>
          <w:p w14:paraId="549D3EF0" w14:textId="2A34FC0D" w:rsidR="000E77C4" w:rsidRDefault="000E77C4">
            <w:r w:rsidRPr="000E77C4">
              <w:rPr>
                <w:b/>
                <w:bCs/>
              </w:rPr>
              <w:t>Member</w:t>
            </w:r>
            <w:r>
              <w:t xml:space="preserve"> Name</w:t>
            </w:r>
          </w:p>
        </w:tc>
        <w:tc>
          <w:tcPr>
            <w:tcW w:w="1250" w:type="pct"/>
          </w:tcPr>
          <w:p w14:paraId="2F845F0C" w14:textId="414D7F0E" w:rsidR="000E77C4" w:rsidRDefault="000E77C4">
            <w:r w:rsidRPr="000E77C4">
              <w:rPr>
                <w:b/>
                <w:bCs/>
              </w:rPr>
              <w:t>Beginning</w:t>
            </w:r>
            <w:r>
              <w:t xml:space="preserve"> Project Name</w:t>
            </w:r>
          </w:p>
        </w:tc>
        <w:tc>
          <w:tcPr>
            <w:tcW w:w="1250" w:type="pct"/>
          </w:tcPr>
          <w:p w14:paraId="043F0B62" w14:textId="426BFA19" w:rsidR="000E77C4" w:rsidRDefault="000E77C4">
            <w:r w:rsidRPr="000E77C4">
              <w:rPr>
                <w:b/>
                <w:bCs/>
              </w:rPr>
              <w:t>Intermediate</w:t>
            </w:r>
            <w:r>
              <w:t xml:space="preserve"> Project Name</w:t>
            </w:r>
          </w:p>
        </w:tc>
        <w:tc>
          <w:tcPr>
            <w:tcW w:w="1250" w:type="pct"/>
          </w:tcPr>
          <w:p w14:paraId="01A44EAD" w14:textId="52D7DC4C" w:rsidR="000E77C4" w:rsidRDefault="000E77C4">
            <w:r w:rsidRPr="000E77C4">
              <w:rPr>
                <w:b/>
                <w:bCs/>
              </w:rPr>
              <w:t>Advanced</w:t>
            </w:r>
            <w:r>
              <w:t xml:space="preserve"> Project Name</w:t>
            </w:r>
          </w:p>
        </w:tc>
      </w:tr>
      <w:tr w:rsidR="000E77C4" w14:paraId="22A22A28" w14:textId="77777777" w:rsidTr="000E77C4">
        <w:trPr>
          <w:trHeight w:val="504"/>
        </w:trPr>
        <w:tc>
          <w:tcPr>
            <w:tcW w:w="1250" w:type="pct"/>
          </w:tcPr>
          <w:p w14:paraId="7BFD30E5" w14:textId="77777777" w:rsidR="000E77C4" w:rsidRDefault="000E77C4"/>
        </w:tc>
        <w:tc>
          <w:tcPr>
            <w:tcW w:w="1250" w:type="pct"/>
          </w:tcPr>
          <w:p w14:paraId="3B49ACFA" w14:textId="77777777" w:rsidR="000E77C4" w:rsidRDefault="000E77C4"/>
        </w:tc>
        <w:tc>
          <w:tcPr>
            <w:tcW w:w="1250" w:type="pct"/>
          </w:tcPr>
          <w:p w14:paraId="147DC4B8" w14:textId="77777777" w:rsidR="000E77C4" w:rsidRDefault="000E77C4"/>
        </w:tc>
        <w:tc>
          <w:tcPr>
            <w:tcW w:w="1250" w:type="pct"/>
          </w:tcPr>
          <w:p w14:paraId="37F08EC7" w14:textId="77777777" w:rsidR="000E77C4" w:rsidRDefault="000E77C4"/>
        </w:tc>
      </w:tr>
      <w:tr w:rsidR="000E77C4" w14:paraId="2B6C846C" w14:textId="77777777" w:rsidTr="000E77C4">
        <w:trPr>
          <w:trHeight w:val="504"/>
        </w:trPr>
        <w:tc>
          <w:tcPr>
            <w:tcW w:w="1250" w:type="pct"/>
          </w:tcPr>
          <w:p w14:paraId="42380D68" w14:textId="77777777" w:rsidR="000E77C4" w:rsidRDefault="000E77C4"/>
        </w:tc>
        <w:tc>
          <w:tcPr>
            <w:tcW w:w="1250" w:type="pct"/>
          </w:tcPr>
          <w:p w14:paraId="7B67368E" w14:textId="77777777" w:rsidR="000E77C4" w:rsidRDefault="000E77C4"/>
        </w:tc>
        <w:tc>
          <w:tcPr>
            <w:tcW w:w="1250" w:type="pct"/>
          </w:tcPr>
          <w:p w14:paraId="41A4D561" w14:textId="77777777" w:rsidR="000E77C4" w:rsidRDefault="000E77C4"/>
        </w:tc>
        <w:tc>
          <w:tcPr>
            <w:tcW w:w="1250" w:type="pct"/>
          </w:tcPr>
          <w:p w14:paraId="6B9AC460" w14:textId="77777777" w:rsidR="000E77C4" w:rsidRDefault="000E77C4"/>
        </w:tc>
      </w:tr>
      <w:tr w:rsidR="000E77C4" w14:paraId="11C8D136" w14:textId="77777777" w:rsidTr="000E77C4">
        <w:trPr>
          <w:trHeight w:val="504"/>
        </w:trPr>
        <w:tc>
          <w:tcPr>
            <w:tcW w:w="1250" w:type="pct"/>
          </w:tcPr>
          <w:p w14:paraId="7D20EC49" w14:textId="77777777" w:rsidR="000E77C4" w:rsidRDefault="000E77C4"/>
        </w:tc>
        <w:tc>
          <w:tcPr>
            <w:tcW w:w="1250" w:type="pct"/>
          </w:tcPr>
          <w:p w14:paraId="7315B08A" w14:textId="77777777" w:rsidR="000E77C4" w:rsidRDefault="000E77C4"/>
        </w:tc>
        <w:tc>
          <w:tcPr>
            <w:tcW w:w="1250" w:type="pct"/>
          </w:tcPr>
          <w:p w14:paraId="2222A06F" w14:textId="77777777" w:rsidR="000E77C4" w:rsidRDefault="000E77C4"/>
        </w:tc>
        <w:tc>
          <w:tcPr>
            <w:tcW w:w="1250" w:type="pct"/>
          </w:tcPr>
          <w:p w14:paraId="2571975F" w14:textId="77777777" w:rsidR="000E77C4" w:rsidRDefault="000E77C4"/>
        </w:tc>
      </w:tr>
      <w:tr w:rsidR="000E77C4" w14:paraId="776F5E75" w14:textId="77777777" w:rsidTr="000E77C4">
        <w:trPr>
          <w:trHeight w:val="504"/>
        </w:trPr>
        <w:tc>
          <w:tcPr>
            <w:tcW w:w="1250" w:type="pct"/>
          </w:tcPr>
          <w:p w14:paraId="600EB2D9" w14:textId="77777777" w:rsidR="000E77C4" w:rsidRDefault="000E77C4"/>
        </w:tc>
        <w:tc>
          <w:tcPr>
            <w:tcW w:w="1250" w:type="pct"/>
          </w:tcPr>
          <w:p w14:paraId="2EF00B72" w14:textId="77777777" w:rsidR="000E77C4" w:rsidRDefault="000E77C4"/>
        </w:tc>
        <w:tc>
          <w:tcPr>
            <w:tcW w:w="1250" w:type="pct"/>
          </w:tcPr>
          <w:p w14:paraId="49F3DB5F" w14:textId="77777777" w:rsidR="000E77C4" w:rsidRDefault="000E77C4"/>
        </w:tc>
        <w:tc>
          <w:tcPr>
            <w:tcW w:w="1250" w:type="pct"/>
          </w:tcPr>
          <w:p w14:paraId="2B33A5E0" w14:textId="77777777" w:rsidR="000E77C4" w:rsidRDefault="000E77C4"/>
        </w:tc>
      </w:tr>
      <w:tr w:rsidR="000E77C4" w14:paraId="578A8F1D" w14:textId="77777777" w:rsidTr="000E77C4">
        <w:trPr>
          <w:trHeight w:val="504"/>
        </w:trPr>
        <w:tc>
          <w:tcPr>
            <w:tcW w:w="1250" w:type="pct"/>
          </w:tcPr>
          <w:p w14:paraId="0687B7C7" w14:textId="77777777" w:rsidR="000E77C4" w:rsidRDefault="000E77C4"/>
        </w:tc>
        <w:tc>
          <w:tcPr>
            <w:tcW w:w="1250" w:type="pct"/>
          </w:tcPr>
          <w:p w14:paraId="1FA1F7C8" w14:textId="77777777" w:rsidR="000E77C4" w:rsidRDefault="000E77C4"/>
        </w:tc>
        <w:tc>
          <w:tcPr>
            <w:tcW w:w="1250" w:type="pct"/>
          </w:tcPr>
          <w:p w14:paraId="23AB66C2" w14:textId="77777777" w:rsidR="000E77C4" w:rsidRDefault="000E77C4"/>
        </w:tc>
        <w:tc>
          <w:tcPr>
            <w:tcW w:w="1250" w:type="pct"/>
          </w:tcPr>
          <w:p w14:paraId="0191F5AD" w14:textId="77777777" w:rsidR="000E77C4" w:rsidRDefault="000E77C4"/>
        </w:tc>
      </w:tr>
      <w:tr w:rsidR="000E77C4" w14:paraId="1E67197F" w14:textId="77777777" w:rsidTr="000E77C4">
        <w:trPr>
          <w:trHeight w:val="504"/>
        </w:trPr>
        <w:tc>
          <w:tcPr>
            <w:tcW w:w="1250" w:type="pct"/>
          </w:tcPr>
          <w:p w14:paraId="79A13E40" w14:textId="77777777" w:rsidR="000E77C4" w:rsidRDefault="000E77C4"/>
        </w:tc>
        <w:tc>
          <w:tcPr>
            <w:tcW w:w="1250" w:type="pct"/>
          </w:tcPr>
          <w:p w14:paraId="39DE0613" w14:textId="77777777" w:rsidR="000E77C4" w:rsidRDefault="000E77C4"/>
        </w:tc>
        <w:tc>
          <w:tcPr>
            <w:tcW w:w="1250" w:type="pct"/>
          </w:tcPr>
          <w:p w14:paraId="159BE53D" w14:textId="77777777" w:rsidR="000E77C4" w:rsidRDefault="000E77C4"/>
        </w:tc>
        <w:tc>
          <w:tcPr>
            <w:tcW w:w="1250" w:type="pct"/>
          </w:tcPr>
          <w:p w14:paraId="18B622F0" w14:textId="77777777" w:rsidR="000E77C4" w:rsidRDefault="000E77C4"/>
        </w:tc>
      </w:tr>
      <w:tr w:rsidR="000E77C4" w14:paraId="0D073046" w14:textId="77777777" w:rsidTr="000E77C4">
        <w:trPr>
          <w:trHeight w:val="504"/>
        </w:trPr>
        <w:tc>
          <w:tcPr>
            <w:tcW w:w="1250" w:type="pct"/>
          </w:tcPr>
          <w:p w14:paraId="7449DB79" w14:textId="77777777" w:rsidR="000E77C4" w:rsidRDefault="000E77C4"/>
        </w:tc>
        <w:tc>
          <w:tcPr>
            <w:tcW w:w="1250" w:type="pct"/>
          </w:tcPr>
          <w:p w14:paraId="5075B5F4" w14:textId="77777777" w:rsidR="000E77C4" w:rsidRDefault="000E77C4"/>
        </w:tc>
        <w:tc>
          <w:tcPr>
            <w:tcW w:w="1250" w:type="pct"/>
          </w:tcPr>
          <w:p w14:paraId="4ED23B5D" w14:textId="77777777" w:rsidR="000E77C4" w:rsidRDefault="000E77C4"/>
        </w:tc>
        <w:tc>
          <w:tcPr>
            <w:tcW w:w="1250" w:type="pct"/>
          </w:tcPr>
          <w:p w14:paraId="723C43F0" w14:textId="77777777" w:rsidR="000E77C4" w:rsidRDefault="000E77C4"/>
        </w:tc>
      </w:tr>
      <w:tr w:rsidR="000E77C4" w14:paraId="4CB4BE90" w14:textId="77777777" w:rsidTr="000E77C4">
        <w:trPr>
          <w:trHeight w:val="504"/>
        </w:trPr>
        <w:tc>
          <w:tcPr>
            <w:tcW w:w="1250" w:type="pct"/>
          </w:tcPr>
          <w:p w14:paraId="67D39810" w14:textId="77777777" w:rsidR="000E77C4" w:rsidRDefault="000E77C4"/>
        </w:tc>
        <w:tc>
          <w:tcPr>
            <w:tcW w:w="1250" w:type="pct"/>
          </w:tcPr>
          <w:p w14:paraId="3B7D8537" w14:textId="77777777" w:rsidR="000E77C4" w:rsidRDefault="000E77C4"/>
        </w:tc>
        <w:tc>
          <w:tcPr>
            <w:tcW w:w="1250" w:type="pct"/>
          </w:tcPr>
          <w:p w14:paraId="596C5BEE" w14:textId="77777777" w:rsidR="000E77C4" w:rsidRDefault="000E77C4"/>
        </w:tc>
        <w:tc>
          <w:tcPr>
            <w:tcW w:w="1250" w:type="pct"/>
          </w:tcPr>
          <w:p w14:paraId="2D0FA835" w14:textId="77777777" w:rsidR="000E77C4" w:rsidRDefault="000E77C4"/>
        </w:tc>
      </w:tr>
      <w:tr w:rsidR="000E77C4" w14:paraId="40AB259A" w14:textId="77777777" w:rsidTr="000E77C4">
        <w:trPr>
          <w:trHeight w:val="504"/>
        </w:trPr>
        <w:tc>
          <w:tcPr>
            <w:tcW w:w="1250" w:type="pct"/>
          </w:tcPr>
          <w:p w14:paraId="4CFF74D3" w14:textId="77777777" w:rsidR="000E77C4" w:rsidRDefault="000E77C4"/>
        </w:tc>
        <w:tc>
          <w:tcPr>
            <w:tcW w:w="1250" w:type="pct"/>
          </w:tcPr>
          <w:p w14:paraId="7F31ACAC" w14:textId="77777777" w:rsidR="000E77C4" w:rsidRDefault="000E77C4"/>
        </w:tc>
        <w:tc>
          <w:tcPr>
            <w:tcW w:w="1250" w:type="pct"/>
          </w:tcPr>
          <w:p w14:paraId="2FBA4383" w14:textId="77777777" w:rsidR="000E77C4" w:rsidRDefault="000E77C4"/>
        </w:tc>
        <w:tc>
          <w:tcPr>
            <w:tcW w:w="1250" w:type="pct"/>
          </w:tcPr>
          <w:p w14:paraId="17BCCA57" w14:textId="77777777" w:rsidR="000E77C4" w:rsidRDefault="000E77C4"/>
        </w:tc>
      </w:tr>
      <w:tr w:rsidR="000E77C4" w14:paraId="785AF276" w14:textId="77777777" w:rsidTr="000E77C4">
        <w:trPr>
          <w:trHeight w:val="504"/>
        </w:trPr>
        <w:tc>
          <w:tcPr>
            <w:tcW w:w="1250" w:type="pct"/>
          </w:tcPr>
          <w:p w14:paraId="00CE4F0E" w14:textId="77777777" w:rsidR="000E77C4" w:rsidRDefault="000E77C4"/>
        </w:tc>
        <w:tc>
          <w:tcPr>
            <w:tcW w:w="1250" w:type="pct"/>
          </w:tcPr>
          <w:p w14:paraId="05BB71DB" w14:textId="77777777" w:rsidR="000E77C4" w:rsidRDefault="000E77C4"/>
        </w:tc>
        <w:tc>
          <w:tcPr>
            <w:tcW w:w="1250" w:type="pct"/>
          </w:tcPr>
          <w:p w14:paraId="030B80A8" w14:textId="77777777" w:rsidR="000E77C4" w:rsidRDefault="000E77C4"/>
        </w:tc>
        <w:tc>
          <w:tcPr>
            <w:tcW w:w="1250" w:type="pct"/>
          </w:tcPr>
          <w:p w14:paraId="6B535E71" w14:textId="77777777" w:rsidR="000E77C4" w:rsidRDefault="000E77C4"/>
        </w:tc>
      </w:tr>
      <w:tr w:rsidR="000E77C4" w14:paraId="6DB89FFF" w14:textId="77777777" w:rsidTr="000E77C4">
        <w:trPr>
          <w:trHeight w:val="504"/>
        </w:trPr>
        <w:tc>
          <w:tcPr>
            <w:tcW w:w="1250" w:type="pct"/>
          </w:tcPr>
          <w:p w14:paraId="54149D6A" w14:textId="77777777" w:rsidR="000E77C4" w:rsidRDefault="000E77C4"/>
        </w:tc>
        <w:tc>
          <w:tcPr>
            <w:tcW w:w="1250" w:type="pct"/>
          </w:tcPr>
          <w:p w14:paraId="35E7D1C9" w14:textId="77777777" w:rsidR="000E77C4" w:rsidRDefault="000E77C4"/>
        </w:tc>
        <w:tc>
          <w:tcPr>
            <w:tcW w:w="1250" w:type="pct"/>
          </w:tcPr>
          <w:p w14:paraId="1967E38A" w14:textId="77777777" w:rsidR="000E77C4" w:rsidRDefault="000E77C4"/>
        </w:tc>
        <w:tc>
          <w:tcPr>
            <w:tcW w:w="1250" w:type="pct"/>
          </w:tcPr>
          <w:p w14:paraId="4190DE9A" w14:textId="77777777" w:rsidR="000E77C4" w:rsidRDefault="000E77C4"/>
        </w:tc>
      </w:tr>
      <w:tr w:rsidR="000E77C4" w14:paraId="15CB4C0B" w14:textId="77777777" w:rsidTr="000E77C4">
        <w:trPr>
          <w:trHeight w:val="504"/>
        </w:trPr>
        <w:tc>
          <w:tcPr>
            <w:tcW w:w="1250" w:type="pct"/>
          </w:tcPr>
          <w:p w14:paraId="5EDEE29C" w14:textId="77777777" w:rsidR="000E77C4" w:rsidRDefault="000E77C4"/>
        </w:tc>
        <w:tc>
          <w:tcPr>
            <w:tcW w:w="1250" w:type="pct"/>
          </w:tcPr>
          <w:p w14:paraId="27A866F2" w14:textId="77777777" w:rsidR="000E77C4" w:rsidRDefault="000E77C4"/>
        </w:tc>
        <w:tc>
          <w:tcPr>
            <w:tcW w:w="1250" w:type="pct"/>
          </w:tcPr>
          <w:p w14:paraId="02821774" w14:textId="77777777" w:rsidR="000E77C4" w:rsidRDefault="000E77C4"/>
        </w:tc>
        <w:tc>
          <w:tcPr>
            <w:tcW w:w="1250" w:type="pct"/>
          </w:tcPr>
          <w:p w14:paraId="53CA5FD5" w14:textId="77777777" w:rsidR="000E77C4" w:rsidRDefault="000E77C4"/>
        </w:tc>
      </w:tr>
      <w:tr w:rsidR="000E77C4" w14:paraId="00EE4B1B" w14:textId="77777777" w:rsidTr="000E77C4">
        <w:trPr>
          <w:trHeight w:val="504"/>
        </w:trPr>
        <w:tc>
          <w:tcPr>
            <w:tcW w:w="1250" w:type="pct"/>
          </w:tcPr>
          <w:p w14:paraId="33310E6D" w14:textId="77777777" w:rsidR="000E77C4" w:rsidRDefault="000E77C4"/>
        </w:tc>
        <w:tc>
          <w:tcPr>
            <w:tcW w:w="1250" w:type="pct"/>
          </w:tcPr>
          <w:p w14:paraId="7C03298F" w14:textId="77777777" w:rsidR="000E77C4" w:rsidRDefault="000E77C4"/>
        </w:tc>
        <w:tc>
          <w:tcPr>
            <w:tcW w:w="1250" w:type="pct"/>
          </w:tcPr>
          <w:p w14:paraId="205E5B79" w14:textId="77777777" w:rsidR="000E77C4" w:rsidRDefault="000E77C4"/>
        </w:tc>
        <w:tc>
          <w:tcPr>
            <w:tcW w:w="1250" w:type="pct"/>
          </w:tcPr>
          <w:p w14:paraId="5EE7E2A2" w14:textId="77777777" w:rsidR="000E77C4" w:rsidRDefault="000E77C4"/>
        </w:tc>
      </w:tr>
      <w:tr w:rsidR="000E77C4" w14:paraId="59E0CCB9" w14:textId="77777777" w:rsidTr="000E77C4">
        <w:trPr>
          <w:trHeight w:val="504"/>
        </w:trPr>
        <w:tc>
          <w:tcPr>
            <w:tcW w:w="1250" w:type="pct"/>
          </w:tcPr>
          <w:p w14:paraId="50C3EDA6" w14:textId="77777777" w:rsidR="000E77C4" w:rsidRDefault="000E77C4"/>
        </w:tc>
        <w:tc>
          <w:tcPr>
            <w:tcW w:w="1250" w:type="pct"/>
          </w:tcPr>
          <w:p w14:paraId="0780E4E8" w14:textId="77777777" w:rsidR="000E77C4" w:rsidRDefault="000E77C4"/>
        </w:tc>
        <w:tc>
          <w:tcPr>
            <w:tcW w:w="1250" w:type="pct"/>
          </w:tcPr>
          <w:p w14:paraId="76DA50ED" w14:textId="77777777" w:rsidR="000E77C4" w:rsidRDefault="000E77C4"/>
        </w:tc>
        <w:tc>
          <w:tcPr>
            <w:tcW w:w="1250" w:type="pct"/>
          </w:tcPr>
          <w:p w14:paraId="305F7A3A" w14:textId="77777777" w:rsidR="000E77C4" w:rsidRDefault="000E77C4"/>
        </w:tc>
      </w:tr>
      <w:tr w:rsidR="000E77C4" w14:paraId="6DD920FE" w14:textId="77777777" w:rsidTr="000E77C4">
        <w:trPr>
          <w:trHeight w:val="504"/>
        </w:trPr>
        <w:tc>
          <w:tcPr>
            <w:tcW w:w="1250" w:type="pct"/>
          </w:tcPr>
          <w:p w14:paraId="201AC441" w14:textId="77777777" w:rsidR="000E77C4" w:rsidRDefault="000E77C4"/>
        </w:tc>
        <w:tc>
          <w:tcPr>
            <w:tcW w:w="1250" w:type="pct"/>
          </w:tcPr>
          <w:p w14:paraId="3DE7AC6F" w14:textId="77777777" w:rsidR="000E77C4" w:rsidRDefault="000E77C4"/>
        </w:tc>
        <w:tc>
          <w:tcPr>
            <w:tcW w:w="1250" w:type="pct"/>
          </w:tcPr>
          <w:p w14:paraId="7BCEE85A" w14:textId="77777777" w:rsidR="000E77C4" w:rsidRDefault="000E77C4"/>
        </w:tc>
        <w:tc>
          <w:tcPr>
            <w:tcW w:w="1250" w:type="pct"/>
          </w:tcPr>
          <w:p w14:paraId="4BB4B038" w14:textId="77777777" w:rsidR="000E77C4" w:rsidRDefault="000E77C4"/>
        </w:tc>
      </w:tr>
      <w:tr w:rsidR="000E77C4" w14:paraId="20989B22" w14:textId="77777777" w:rsidTr="000E77C4">
        <w:trPr>
          <w:trHeight w:val="504"/>
        </w:trPr>
        <w:tc>
          <w:tcPr>
            <w:tcW w:w="1250" w:type="pct"/>
          </w:tcPr>
          <w:p w14:paraId="3DD3A982" w14:textId="77777777" w:rsidR="000E77C4" w:rsidRDefault="000E77C4"/>
        </w:tc>
        <w:tc>
          <w:tcPr>
            <w:tcW w:w="1250" w:type="pct"/>
          </w:tcPr>
          <w:p w14:paraId="7C1AB62A" w14:textId="77777777" w:rsidR="000E77C4" w:rsidRDefault="000E77C4"/>
        </w:tc>
        <w:tc>
          <w:tcPr>
            <w:tcW w:w="1250" w:type="pct"/>
          </w:tcPr>
          <w:p w14:paraId="27CB7693" w14:textId="77777777" w:rsidR="000E77C4" w:rsidRDefault="000E77C4"/>
        </w:tc>
        <w:tc>
          <w:tcPr>
            <w:tcW w:w="1250" w:type="pct"/>
          </w:tcPr>
          <w:p w14:paraId="4390AF0F" w14:textId="77777777" w:rsidR="000E77C4" w:rsidRDefault="000E77C4"/>
        </w:tc>
      </w:tr>
      <w:tr w:rsidR="000E77C4" w14:paraId="4A0ED3CF" w14:textId="77777777" w:rsidTr="000E77C4">
        <w:trPr>
          <w:trHeight w:val="504"/>
        </w:trPr>
        <w:tc>
          <w:tcPr>
            <w:tcW w:w="1250" w:type="pct"/>
          </w:tcPr>
          <w:p w14:paraId="1984222C" w14:textId="77777777" w:rsidR="000E77C4" w:rsidRDefault="000E77C4"/>
        </w:tc>
        <w:tc>
          <w:tcPr>
            <w:tcW w:w="1250" w:type="pct"/>
          </w:tcPr>
          <w:p w14:paraId="7D1FBC03" w14:textId="77777777" w:rsidR="000E77C4" w:rsidRDefault="000E77C4"/>
        </w:tc>
        <w:tc>
          <w:tcPr>
            <w:tcW w:w="1250" w:type="pct"/>
          </w:tcPr>
          <w:p w14:paraId="457CAA9D" w14:textId="77777777" w:rsidR="000E77C4" w:rsidRDefault="000E77C4"/>
        </w:tc>
        <w:tc>
          <w:tcPr>
            <w:tcW w:w="1250" w:type="pct"/>
          </w:tcPr>
          <w:p w14:paraId="5AAA15AF" w14:textId="77777777" w:rsidR="000E77C4" w:rsidRDefault="000E77C4"/>
        </w:tc>
      </w:tr>
      <w:tr w:rsidR="000E77C4" w14:paraId="42E26066" w14:textId="77777777" w:rsidTr="000E77C4">
        <w:trPr>
          <w:trHeight w:val="504"/>
        </w:trPr>
        <w:tc>
          <w:tcPr>
            <w:tcW w:w="1250" w:type="pct"/>
          </w:tcPr>
          <w:p w14:paraId="35E081FE" w14:textId="77777777" w:rsidR="000E77C4" w:rsidRDefault="000E77C4"/>
        </w:tc>
        <w:tc>
          <w:tcPr>
            <w:tcW w:w="1250" w:type="pct"/>
          </w:tcPr>
          <w:p w14:paraId="00E7C64B" w14:textId="77777777" w:rsidR="000E77C4" w:rsidRDefault="000E77C4"/>
        </w:tc>
        <w:tc>
          <w:tcPr>
            <w:tcW w:w="1250" w:type="pct"/>
          </w:tcPr>
          <w:p w14:paraId="56AED6A1" w14:textId="77777777" w:rsidR="000E77C4" w:rsidRDefault="000E77C4"/>
        </w:tc>
        <w:tc>
          <w:tcPr>
            <w:tcW w:w="1250" w:type="pct"/>
          </w:tcPr>
          <w:p w14:paraId="0C6CBEDA" w14:textId="77777777" w:rsidR="000E77C4" w:rsidRDefault="000E77C4"/>
        </w:tc>
      </w:tr>
      <w:tr w:rsidR="000E77C4" w14:paraId="06BC5ECA" w14:textId="77777777" w:rsidTr="000E77C4">
        <w:trPr>
          <w:trHeight w:val="504"/>
        </w:trPr>
        <w:tc>
          <w:tcPr>
            <w:tcW w:w="1250" w:type="pct"/>
          </w:tcPr>
          <w:p w14:paraId="01991388" w14:textId="77777777" w:rsidR="000E77C4" w:rsidRDefault="000E77C4"/>
        </w:tc>
        <w:tc>
          <w:tcPr>
            <w:tcW w:w="1250" w:type="pct"/>
          </w:tcPr>
          <w:p w14:paraId="688F0027" w14:textId="77777777" w:rsidR="000E77C4" w:rsidRDefault="000E77C4"/>
        </w:tc>
        <w:tc>
          <w:tcPr>
            <w:tcW w:w="1250" w:type="pct"/>
          </w:tcPr>
          <w:p w14:paraId="5105B767" w14:textId="77777777" w:rsidR="000E77C4" w:rsidRDefault="000E77C4"/>
        </w:tc>
        <w:tc>
          <w:tcPr>
            <w:tcW w:w="1250" w:type="pct"/>
          </w:tcPr>
          <w:p w14:paraId="6359CA8D" w14:textId="77777777" w:rsidR="000E77C4" w:rsidRDefault="000E77C4"/>
        </w:tc>
      </w:tr>
      <w:tr w:rsidR="000E77C4" w14:paraId="4025DFAA" w14:textId="77777777" w:rsidTr="000E77C4">
        <w:trPr>
          <w:trHeight w:val="504"/>
        </w:trPr>
        <w:tc>
          <w:tcPr>
            <w:tcW w:w="1250" w:type="pct"/>
          </w:tcPr>
          <w:p w14:paraId="038D1D84" w14:textId="77777777" w:rsidR="000E77C4" w:rsidRDefault="000E77C4"/>
        </w:tc>
        <w:tc>
          <w:tcPr>
            <w:tcW w:w="1250" w:type="pct"/>
          </w:tcPr>
          <w:p w14:paraId="57B1F1EC" w14:textId="77777777" w:rsidR="000E77C4" w:rsidRDefault="000E77C4"/>
        </w:tc>
        <w:tc>
          <w:tcPr>
            <w:tcW w:w="1250" w:type="pct"/>
          </w:tcPr>
          <w:p w14:paraId="609AC193" w14:textId="77777777" w:rsidR="000E77C4" w:rsidRDefault="000E77C4"/>
        </w:tc>
        <w:tc>
          <w:tcPr>
            <w:tcW w:w="1250" w:type="pct"/>
          </w:tcPr>
          <w:p w14:paraId="2C011240" w14:textId="77777777" w:rsidR="000E77C4" w:rsidRDefault="000E77C4"/>
        </w:tc>
      </w:tr>
      <w:tr w:rsidR="000E77C4" w14:paraId="2358A58B" w14:textId="77777777" w:rsidTr="000E77C4">
        <w:trPr>
          <w:trHeight w:val="504"/>
        </w:trPr>
        <w:tc>
          <w:tcPr>
            <w:tcW w:w="1250" w:type="pct"/>
          </w:tcPr>
          <w:p w14:paraId="0802625D" w14:textId="77777777" w:rsidR="000E77C4" w:rsidRDefault="000E77C4"/>
        </w:tc>
        <w:tc>
          <w:tcPr>
            <w:tcW w:w="1250" w:type="pct"/>
          </w:tcPr>
          <w:p w14:paraId="5E8448F3" w14:textId="77777777" w:rsidR="000E77C4" w:rsidRDefault="000E77C4"/>
        </w:tc>
        <w:tc>
          <w:tcPr>
            <w:tcW w:w="1250" w:type="pct"/>
          </w:tcPr>
          <w:p w14:paraId="13EF70D7" w14:textId="77777777" w:rsidR="000E77C4" w:rsidRDefault="000E77C4"/>
        </w:tc>
        <w:tc>
          <w:tcPr>
            <w:tcW w:w="1250" w:type="pct"/>
          </w:tcPr>
          <w:p w14:paraId="63C8A46C" w14:textId="77777777" w:rsidR="000E77C4" w:rsidRDefault="000E77C4"/>
        </w:tc>
      </w:tr>
      <w:tr w:rsidR="000E77C4" w14:paraId="34CCDC06" w14:textId="77777777" w:rsidTr="000E77C4">
        <w:trPr>
          <w:trHeight w:val="504"/>
        </w:trPr>
        <w:tc>
          <w:tcPr>
            <w:tcW w:w="1250" w:type="pct"/>
          </w:tcPr>
          <w:p w14:paraId="1AD384F7" w14:textId="77777777" w:rsidR="000E77C4" w:rsidRDefault="000E77C4"/>
        </w:tc>
        <w:tc>
          <w:tcPr>
            <w:tcW w:w="1250" w:type="pct"/>
          </w:tcPr>
          <w:p w14:paraId="3FA0A570" w14:textId="77777777" w:rsidR="000E77C4" w:rsidRDefault="000E77C4"/>
        </w:tc>
        <w:tc>
          <w:tcPr>
            <w:tcW w:w="1250" w:type="pct"/>
          </w:tcPr>
          <w:p w14:paraId="10F78BE3" w14:textId="77777777" w:rsidR="000E77C4" w:rsidRDefault="000E77C4"/>
        </w:tc>
        <w:tc>
          <w:tcPr>
            <w:tcW w:w="1250" w:type="pct"/>
          </w:tcPr>
          <w:p w14:paraId="03BE40E9" w14:textId="77777777" w:rsidR="000E77C4" w:rsidRDefault="000E77C4"/>
        </w:tc>
      </w:tr>
      <w:tr w:rsidR="000E77C4" w14:paraId="1F070A53" w14:textId="77777777" w:rsidTr="000E77C4">
        <w:trPr>
          <w:trHeight w:val="504"/>
        </w:trPr>
        <w:tc>
          <w:tcPr>
            <w:tcW w:w="1250" w:type="pct"/>
          </w:tcPr>
          <w:p w14:paraId="3221A08E" w14:textId="77777777" w:rsidR="000E77C4" w:rsidRDefault="000E77C4"/>
        </w:tc>
        <w:tc>
          <w:tcPr>
            <w:tcW w:w="1250" w:type="pct"/>
          </w:tcPr>
          <w:p w14:paraId="4F194146" w14:textId="77777777" w:rsidR="000E77C4" w:rsidRDefault="000E77C4"/>
        </w:tc>
        <w:tc>
          <w:tcPr>
            <w:tcW w:w="1250" w:type="pct"/>
          </w:tcPr>
          <w:p w14:paraId="16EA0488" w14:textId="77777777" w:rsidR="000E77C4" w:rsidRDefault="000E77C4"/>
        </w:tc>
        <w:tc>
          <w:tcPr>
            <w:tcW w:w="1250" w:type="pct"/>
          </w:tcPr>
          <w:p w14:paraId="2ABC90AD" w14:textId="77777777" w:rsidR="000E77C4" w:rsidRDefault="000E77C4"/>
        </w:tc>
      </w:tr>
      <w:tr w:rsidR="000E77C4" w14:paraId="3D4C1661" w14:textId="77777777" w:rsidTr="000E77C4">
        <w:trPr>
          <w:trHeight w:val="504"/>
        </w:trPr>
        <w:tc>
          <w:tcPr>
            <w:tcW w:w="1250" w:type="pct"/>
          </w:tcPr>
          <w:p w14:paraId="6C23E4F2" w14:textId="77777777" w:rsidR="000E77C4" w:rsidRDefault="000E77C4"/>
        </w:tc>
        <w:tc>
          <w:tcPr>
            <w:tcW w:w="1250" w:type="pct"/>
          </w:tcPr>
          <w:p w14:paraId="38130D1A" w14:textId="77777777" w:rsidR="000E77C4" w:rsidRDefault="000E77C4"/>
        </w:tc>
        <w:tc>
          <w:tcPr>
            <w:tcW w:w="1250" w:type="pct"/>
          </w:tcPr>
          <w:p w14:paraId="4DEA7B95" w14:textId="77777777" w:rsidR="000E77C4" w:rsidRDefault="000E77C4"/>
        </w:tc>
        <w:tc>
          <w:tcPr>
            <w:tcW w:w="1250" w:type="pct"/>
          </w:tcPr>
          <w:p w14:paraId="3793D480" w14:textId="77777777" w:rsidR="000E77C4" w:rsidRDefault="000E77C4"/>
        </w:tc>
      </w:tr>
      <w:tr w:rsidR="000E77C4" w14:paraId="557C4B16" w14:textId="77777777" w:rsidTr="000E77C4">
        <w:trPr>
          <w:trHeight w:val="504"/>
        </w:trPr>
        <w:tc>
          <w:tcPr>
            <w:tcW w:w="1250" w:type="pct"/>
          </w:tcPr>
          <w:p w14:paraId="2B0365F3" w14:textId="77777777" w:rsidR="000E77C4" w:rsidRDefault="000E77C4"/>
        </w:tc>
        <w:tc>
          <w:tcPr>
            <w:tcW w:w="1250" w:type="pct"/>
          </w:tcPr>
          <w:p w14:paraId="3C6AE588" w14:textId="77777777" w:rsidR="000E77C4" w:rsidRDefault="000E77C4"/>
        </w:tc>
        <w:tc>
          <w:tcPr>
            <w:tcW w:w="1250" w:type="pct"/>
          </w:tcPr>
          <w:p w14:paraId="6BF46C78" w14:textId="77777777" w:rsidR="000E77C4" w:rsidRDefault="000E77C4"/>
        </w:tc>
        <w:tc>
          <w:tcPr>
            <w:tcW w:w="1250" w:type="pct"/>
          </w:tcPr>
          <w:p w14:paraId="1AF21E2C" w14:textId="77777777" w:rsidR="000E77C4" w:rsidRDefault="000E77C4"/>
        </w:tc>
      </w:tr>
      <w:tr w:rsidR="000E77C4" w14:paraId="0279C941" w14:textId="77777777" w:rsidTr="000E77C4">
        <w:trPr>
          <w:trHeight w:val="504"/>
        </w:trPr>
        <w:tc>
          <w:tcPr>
            <w:tcW w:w="1250" w:type="pct"/>
          </w:tcPr>
          <w:p w14:paraId="1C596150" w14:textId="77777777" w:rsidR="000E77C4" w:rsidRDefault="000E77C4"/>
        </w:tc>
        <w:tc>
          <w:tcPr>
            <w:tcW w:w="1250" w:type="pct"/>
          </w:tcPr>
          <w:p w14:paraId="2BF6F721" w14:textId="77777777" w:rsidR="000E77C4" w:rsidRDefault="000E77C4"/>
        </w:tc>
        <w:tc>
          <w:tcPr>
            <w:tcW w:w="1250" w:type="pct"/>
          </w:tcPr>
          <w:p w14:paraId="3C738840" w14:textId="77777777" w:rsidR="000E77C4" w:rsidRDefault="000E77C4"/>
        </w:tc>
        <w:tc>
          <w:tcPr>
            <w:tcW w:w="1250" w:type="pct"/>
          </w:tcPr>
          <w:p w14:paraId="373EE23B" w14:textId="77777777" w:rsidR="000E77C4" w:rsidRDefault="000E77C4"/>
        </w:tc>
      </w:tr>
      <w:tr w:rsidR="000E77C4" w14:paraId="24A07AC6" w14:textId="77777777" w:rsidTr="000E77C4">
        <w:trPr>
          <w:trHeight w:val="504"/>
        </w:trPr>
        <w:tc>
          <w:tcPr>
            <w:tcW w:w="1250" w:type="pct"/>
          </w:tcPr>
          <w:p w14:paraId="152A7199" w14:textId="77777777" w:rsidR="000E77C4" w:rsidRDefault="000E77C4"/>
        </w:tc>
        <w:tc>
          <w:tcPr>
            <w:tcW w:w="1250" w:type="pct"/>
          </w:tcPr>
          <w:p w14:paraId="1854A9CB" w14:textId="77777777" w:rsidR="000E77C4" w:rsidRDefault="000E77C4"/>
        </w:tc>
        <w:tc>
          <w:tcPr>
            <w:tcW w:w="1250" w:type="pct"/>
          </w:tcPr>
          <w:p w14:paraId="03028580" w14:textId="77777777" w:rsidR="000E77C4" w:rsidRDefault="000E77C4"/>
        </w:tc>
        <w:tc>
          <w:tcPr>
            <w:tcW w:w="1250" w:type="pct"/>
          </w:tcPr>
          <w:p w14:paraId="12C82E2F" w14:textId="77777777" w:rsidR="000E77C4" w:rsidRDefault="000E77C4"/>
        </w:tc>
      </w:tr>
      <w:tr w:rsidR="000E77C4" w14:paraId="0C5F5F0F" w14:textId="77777777" w:rsidTr="000E77C4">
        <w:trPr>
          <w:trHeight w:val="504"/>
        </w:trPr>
        <w:tc>
          <w:tcPr>
            <w:tcW w:w="1250" w:type="pct"/>
          </w:tcPr>
          <w:p w14:paraId="3B92C32A" w14:textId="77777777" w:rsidR="000E77C4" w:rsidRDefault="000E77C4"/>
        </w:tc>
        <w:tc>
          <w:tcPr>
            <w:tcW w:w="1250" w:type="pct"/>
          </w:tcPr>
          <w:p w14:paraId="0855F5CE" w14:textId="77777777" w:rsidR="000E77C4" w:rsidRDefault="000E77C4"/>
        </w:tc>
        <w:tc>
          <w:tcPr>
            <w:tcW w:w="1250" w:type="pct"/>
          </w:tcPr>
          <w:p w14:paraId="64C3A79E" w14:textId="77777777" w:rsidR="000E77C4" w:rsidRDefault="000E77C4"/>
        </w:tc>
        <w:tc>
          <w:tcPr>
            <w:tcW w:w="1250" w:type="pct"/>
          </w:tcPr>
          <w:p w14:paraId="410232B0" w14:textId="77777777" w:rsidR="000E77C4" w:rsidRDefault="000E77C4"/>
        </w:tc>
      </w:tr>
      <w:tr w:rsidR="000E77C4" w14:paraId="66090121" w14:textId="77777777" w:rsidTr="000E77C4">
        <w:trPr>
          <w:trHeight w:val="504"/>
        </w:trPr>
        <w:tc>
          <w:tcPr>
            <w:tcW w:w="1250" w:type="pct"/>
          </w:tcPr>
          <w:p w14:paraId="41CE831D" w14:textId="77777777" w:rsidR="000E77C4" w:rsidRDefault="000E77C4"/>
        </w:tc>
        <w:tc>
          <w:tcPr>
            <w:tcW w:w="1250" w:type="pct"/>
          </w:tcPr>
          <w:p w14:paraId="2A88C003" w14:textId="77777777" w:rsidR="000E77C4" w:rsidRDefault="000E77C4"/>
        </w:tc>
        <w:tc>
          <w:tcPr>
            <w:tcW w:w="1250" w:type="pct"/>
          </w:tcPr>
          <w:p w14:paraId="5B3AE9B6" w14:textId="77777777" w:rsidR="000E77C4" w:rsidRDefault="000E77C4"/>
        </w:tc>
        <w:tc>
          <w:tcPr>
            <w:tcW w:w="1250" w:type="pct"/>
          </w:tcPr>
          <w:p w14:paraId="7E24D4EA" w14:textId="77777777" w:rsidR="000E77C4" w:rsidRDefault="000E77C4"/>
        </w:tc>
      </w:tr>
      <w:tr w:rsidR="000E77C4" w14:paraId="5F1184CF" w14:textId="77777777" w:rsidTr="000E77C4">
        <w:trPr>
          <w:trHeight w:val="504"/>
        </w:trPr>
        <w:tc>
          <w:tcPr>
            <w:tcW w:w="1250" w:type="pct"/>
          </w:tcPr>
          <w:p w14:paraId="027D2D07" w14:textId="77777777" w:rsidR="000E77C4" w:rsidRDefault="000E77C4"/>
        </w:tc>
        <w:tc>
          <w:tcPr>
            <w:tcW w:w="1250" w:type="pct"/>
          </w:tcPr>
          <w:p w14:paraId="17351773" w14:textId="77777777" w:rsidR="000E77C4" w:rsidRDefault="000E77C4"/>
        </w:tc>
        <w:tc>
          <w:tcPr>
            <w:tcW w:w="1250" w:type="pct"/>
          </w:tcPr>
          <w:p w14:paraId="6AD14934" w14:textId="77777777" w:rsidR="000E77C4" w:rsidRDefault="000E77C4"/>
        </w:tc>
        <w:tc>
          <w:tcPr>
            <w:tcW w:w="1250" w:type="pct"/>
          </w:tcPr>
          <w:p w14:paraId="79F24A18" w14:textId="77777777" w:rsidR="000E77C4" w:rsidRDefault="000E77C4"/>
        </w:tc>
      </w:tr>
      <w:tr w:rsidR="000E77C4" w14:paraId="0A936883" w14:textId="77777777" w:rsidTr="000E77C4">
        <w:trPr>
          <w:trHeight w:val="504"/>
        </w:trPr>
        <w:tc>
          <w:tcPr>
            <w:tcW w:w="1250" w:type="pct"/>
          </w:tcPr>
          <w:p w14:paraId="3E20F069" w14:textId="77777777" w:rsidR="000E77C4" w:rsidRDefault="000E77C4"/>
        </w:tc>
        <w:tc>
          <w:tcPr>
            <w:tcW w:w="1250" w:type="pct"/>
          </w:tcPr>
          <w:p w14:paraId="10B3C59D" w14:textId="77777777" w:rsidR="000E77C4" w:rsidRDefault="000E77C4"/>
        </w:tc>
        <w:tc>
          <w:tcPr>
            <w:tcW w:w="1250" w:type="pct"/>
          </w:tcPr>
          <w:p w14:paraId="5BB0C6DD" w14:textId="77777777" w:rsidR="000E77C4" w:rsidRDefault="000E77C4"/>
        </w:tc>
        <w:tc>
          <w:tcPr>
            <w:tcW w:w="1250" w:type="pct"/>
          </w:tcPr>
          <w:p w14:paraId="27C9FA48" w14:textId="77777777" w:rsidR="000E77C4" w:rsidRDefault="000E77C4"/>
        </w:tc>
      </w:tr>
      <w:tr w:rsidR="000E77C4" w14:paraId="7CF26AEB" w14:textId="77777777" w:rsidTr="000E77C4">
        <w:trPr>
          <w:trHeight w:val="504"/>
        </w:trPr>
        <w:tc>
          <w:tcPr>
            <w:tcW w:w="1250" w:type="pct"/>
          </w:tcPr>
          <w:p w14:paraId="541D2096" w14:textId="77777777" w:rsidR="000E77C4" w:rsidRDefault="000E77C4"/>
        </w:tc>
        <w:tc>
          <w:tcPr>
            <w:tcW w:w="1250" w:type="pct"/>
          </w:tcPr>
          <w:p w14:paraId="7C7800C4" w14:textId="77777777" w:rsidR="000E77C4" w:rsidRDefault="000E77C4"/>
        </w:tc>
        <w:tc>
          <w:tcPr>
            <w:tcW w:w="1250" w:type="pct"/>
          </w:tcPr>
          <w:p w14:paraId="22C25D16" w14:textId="77777777" w:rsidR="000E77C4" w:rsidRDefault="000E77C4"/>
        </w:tc>
        <w:tc>
          <w:tcPr>
            <w:tcW w:w="1250" w:type="pct"/>
          </w:tcPr>
          <w:p w14:paraId="1579CE77" w14:textId="77777777" w:rsidR="000E77C4" w:rsidRDefault="000E77C4"/>
        </w:tc>
      </w:tr>
      <w:tr w:rsidR="000E77C4" w14:paraId="65FFE26A" w14:textId="77777777" w:rsidTr="000E77C4">
        <w:trPr>
          <w:trHeight w:val="504"/>
        </w:trPr>
        <w:tc>
          <w:tcPr>
            <w:tcW w:w="1250" w:type="pct"/>
          </w:tcPr>
          <w:p w14:paraId="7AFCA258" w14:textId="77777777" w:rsidR="000E77C4" w:rsidRDefault="000E77C4"/>
        </w:tc>
        <w:tc>
          <w:tcPr>
            <w:tcW w:w="1250" w:type="pct"/>
          </w:tcPr>
          <w:p w14:paraId="48ECF63D" w14:textId="77777777" w:rsidR="000E77C4" w:rsidRDefault="000E77C4"/>
        </w:tc>
        <w:tc>
          <w:tcPr>
            <w:tcW w:w="1250" w:type="pct"/>
          </w:tcPr>
          <w:p w14:paraId="45AF6E22" w14:textId="77777777" w:rsidR="000E77C4" w:rsidRDefault="000E77C4"/>
        </w:tc>
        <w:tc>
          <w:tcPr>
            <w:tcW w:w="1250" w:type="pct"/>
          </w:tcPr>
          <w:p w14:paraId="7620DE5F" w14:textId="77777777" w:rsidR="000E77C4" w:rsidRDefault="000E77C4"/>
        </w:tc>
      </w:tr>
      <w:tr w:rsidR="000E77C4" w14:paraId="2A29082B" w14:textId="77777777" w:rsidTr="000E77C4">
        <w:trPr>
          <w:trHeight w:val="504"/>
        </w:trPr>
        <w:tc>
          <w:tcPr>
            <w:tcW w:w="1250" w:type="pct"/>
          </w:tcPr>
          <w:p w14:paraId="249DD8BF" w14:textId="77777777" w:rsidR="000E77C4" w:rsidRDefault="000E77C4"/>
        </w:tc>
        <w:tc>
          <w:tcPr>
            <w:tcW w:w="1250" w:type="pct"/>
          </w:tcPr>
          <w:p w14:paraId="5690E1DD" w14:textId="77777777" w:rsidR="000E77C4" w:rsidRDefault="000E77C4"/>
        </w:tc>
        <w:tc>
          <w:tcPr>
            <w:tcW w:w="1250" w:type="pct"/>
          </w:tcPr>
          <w:p w14:paraId="0F35CA42" w14:textId="77777777" w:rsidR="000E77C4" w:rsidRDefault="000E77C4"/>
        </w:tc>
        <w:tc>
          <w:tcPr>
            <w:tcW w:w="1250" w:type="pct"/>
          </w:tcPr>
          <w:p w14:paraId="1D9CF9D4" w14:textId="77777777" w:rsidR="000E77C4" w:rsidRDefault="000E77C4"/>
        </w:tc>
      </w:tr>
      <w:tr w:rsidR="000E77C4" w14:paraId="0EF3DDA5" w14:textId="77777777" w:rsidTr="000E77C4">
        <w:trPr>
          <w:trHeight w:val="504"/>
        </w:trPr>
        <w:tc>
          <w:tcPr>
            <w:tcW w:w="1250" w:type="pct"/>
          </w:tcPr>
          <w:p w14:paraId="032B1E69" w14:textId="77777777" w:rsidR="000E77C4" w:rsidRDefault="000E77C4"/>
        </w:tc>
        <w:tc>
          <w:tcPr>
            <w:tcW w:w="1250" w:type="pct"/>
          </w:tcPr>
          <w:p w14:paraId="283A4BE2" w14:textId="77777777" w:rsidR="000E77C4" w:rsidRDefault="000E77C4"/>
        </w:tc>
        <w:tc>
          <w:tcPr>
            <w:tcW w:w="1250" w:type="pct"/>
          </w:tcPr>
          <w:p w14:paraId="5F7DD73F" w14:textId="77777777" w:rsidR="000E77C4" w:rsidRDefault="000E77C4"/>
        </w:tc>
        <w:tc>
          <w:tcPr>
            <w:tcW w:w="1250" w:type="pct"/>
          </w:tcPr>
          <w:p w14:paraId="79B77AED" w14:textId="77777777" w:rsidR="000E77C4" w:rsidRDefault="000E77C4"/>
        </w:tc>
      </w:tr>
      <w:tr w:rsidR="000E77C4" w14:paraId="39965A7E" w14:textId="77777777" w:rsidTr="000E77C4">
        <w:trPr>
          <w:trHeight w:val="504"/>
        </w:trPr>
        <w:tc>
          <w:tcPr>
            <w:tcW w:w="1250" w:type="pct"/>
          </w:tcPr>
          <w:p w14:paraId="3C8ACD0C" w14:textId="77777777" w:rsidR="000E77C4" w:rsidRDefault="000E77C4"/>
        </w:tc>
        <w:tc>
          <w:tcPr>
            <w:tcW w:w="1250" w:type="pct"/>
          </w:tcPr>
          <w:p w14:paraId="33E9117D" w14:textId="77777777" w:rsidR="000E77C4" w:rsidRDefault="000E77C4"/>
        </w:tc>
        <w:tc>
          <w:tcPr>
            <w:tcW w:w="1250" w:type="pct"/>
          </w:tcPr>
          <w:p w14:paraId="0F50B0DE" w14:textId="77777777" w:rsidR="000E77C4" w:rsidRDefault="000E77C4"/>
        </w:tc>
        <w:tc>
          <w:tcPr>
            <w:tcW w:w="1250" w:type="pct"/>
          </w:tcPr>
          <w:p w14:paraId="259E00ED" w14:textId="77777777" w:rsidR="000E77C4" w:rsidRDefault="000E77C4"/>
        </w:tc>
      </w:tr>
      <w:tr w:rsidR="000E77C4" w14:paraId="614D267F" w14:textId="77777777" w:rsidTr="000E77C4">
        <w:trPr>
          <w:trHeight w:val="504"/>
        </w:trPr>
        <w:tc>
          <w:tcPr>
            <w:tcW w:w="1250" w:type="pct"/>
          </w:tcPr>
          <w:p w14:paraId="581A57CF" w14:textId="77777777" w:rsidR="000E77C4" w:rsidRDefault="000E77C4"/>
        </w:tc>
        <w:tc>
          <w:tcPr>
            <w:tcW w:w="1250" w:type="pct"/>
          </w:tcPr>
          <w:p w14:paraId="05A77758" w14:textId="77777777" w:rsidR="000E77C4" w:rsidRDefault="000E77C4"/>
        </w:tc>
        <w:tc>
          <w:tcPr>
            <w:tcW w:w="1250" w:type="pct"/>
          </w:tcPr>
          <w:p w14:paraId="049A27F7" w14:textId="77777777" w:rsidR="000E77C4" w:rsidRDefault="000E77C4"/>
        </w:tc>
        <w:tc>
          <w:tcPr>
            <w:tcW w:w="1250" w:type="pct"/>
          </w:tcPr>
          <w:p w14:paraId="28FBDCAA" w14:textId="77777777" w:rsidR="000E77C4" w:rsidRDefault="000E77C4"/>
        </w:tc>
      </w:tr>
      <w:tr w:rsidR="000E77C4" w14:paraId="01C0A3FF" w14:textId="77777777" w:rsidTr="000E77C4">
        <w:trPr>
          <w:trHeight w:val="504"/>
        </w:trPr>
        <w:tc>
          <w:tcPr>
            <w:tcW w:w="1250" w:type="pct"/>
          </w:tcPr>
          <w:p w14:paraId="67CAAD93" w14:textId="77777777" w:rsidR="000E77C4" w:rsidRDefault="000E77C4"/>
        </w:tc>
        <w:tc>
          <w:tcPr>
            <w:tcW w:w="1250" w:type="pct"/>
          </w:tcPr>
          <w:p w14:paraId="6571DFA1" w14:textId="77777777" w:rsidR="000E77C4" w:rsidRDefault="000E77C4"/>
        </w:tc>
        <w:tc>
          <w:tcPr>
            <w:tcW w:w="1250" w:type="pct"/>
          </w:tcPr>
          <w:p w14:paraId="5C9D0DA9" w14:textId="77777777" w:rsidR="000E77C4" w:rsidRDefault="000E77C4"/>
        </w:tc>
        <w:tc>
          <w:tcPr>
            <w:tcW w:w="1250" w:type="pct"/>
          </w:tcPr>
          <w:p w14:paraId="1021F4FF" w14:textId="77777777" w:rsidR="000E77C4" w:rsidRDefault="000E77C4"/>
        </w:tc>
      </w:tr>
      <w:tr w:rsidR="000E77C4" w14:paraId="2CC81EF8" w14:textId="77777777" w:rsidTr="000E77C4">
        <w:trPr>
          <w:trHeight w:val="504"/>
        </w:trPr>
        <w:tc>
          <w:tcPr>
            <w:tcW w:w="1250" w:type="pct"/>
          </w:tcPr>
          <w:p w14:paraId="56601A71" w14:textId="77777777" w:rsidR="000E77C4" w:rsidRDefault="000E77C4"/>
        </w:tc>
        <w:tc>
          <w:tcPr>
            <w:tcW w:w="1250" w:type="pct"/>
          </w:tcPr>
          <w:p w14:paraId="3FE352B8" w14:textId="77777777" w:rsidR="000E77C4" w:rsidRDefault="000E77C4"/>
        </w:tc>
        <w:tc>
          <w:tcPr>
            <w:tcW w:w="1250" w:type="pct"/>
          </w:tcPr>
          <w:p w14:paraId="0EE93C61" w14:textId="77777777" w:rsidR="000E77C4" w:rsidRDefault="000E77C4"/>
        </w:tc>
        <w:tc>
          <w:tcPr>
            <w:tcW w:w="1250" w:type="pct"/>
          </w:tcPr>
          <w:p w14:paraId="24BE1F6B" w14:textId="77777777" w:rsidR="000E77C4" w:rsidRDefault="000E77C4"/>
        </w:tc>
      </w:tr>
      <w:tr w:rsidR="000E77C4" w14:paraId="321900EB" w14:textId="77777777" w:rsidTr="000E77C4">
        <w:trPr>
          <w:trHeight w:val="504"/>
        </w:trPr>
        <w:tc>
          <w:tcPr>
            <w:tcW w:w="1250" w:type="pct"/>
          </w:tcPr>
          <w:p w14:paraId="1458D46E" w14:textId="77777777" w:rsidR="000E77C4" w:rsidRDefault="000E77C4"/>
        </w:tc>
        <w:tc>
          <w:tcPr>
            <w:tcW w:w="1250" w:type="pct"/>
          </w:tcPr>
          <w:p w14:paraId="2EDA4C9D" w14:textId="77777777" w:rsidR="000E77C4" w:rsidRDefault="000E77C4"/>
        </w:tc>
        <w:tc>
          <w:tcPr>
            <w:tcW w:w="1250" w:type="pct"/>
          </w:tcPr>
          <w:p w14:paraId="07B9F5E9" w14:textId="77777777" w:rsidR="000E77C4" w:rsidRDefault="000E77C4"/>
        </w:tc>
        <w:tc>
          <w:tcPr>
            <w:tcW w:w="1250" w:type="pct"/>
          </w:tcPr>
          <w:p w14:paraId="041B9B14" w14:textId="77777777" w:rsidR="000E77C4" w:rsidRDefault="000E77C4"/>
        </w:tc>
      </w:tr>
      <w:tr w:rsidR="000E77C4" w14:paraId="6C8939EE" w14:textId="77777777" w:rsidTr="000E77C4">
        <w:trPr>
          <w:trHeight w:val="504"/>
        </w:trPr>
        <w:tc>
          <w:tcPr>
            <w:tcW w:w="1250" w:type="pct"/>
          </w:tcPr>
          <w:p w14:paraId="0445091F" w14:textId="77777777" w:rsidR="000E77C4" w:rsidRDefault="000E77C4"/>
        </w:tc>
        <w:tc>
          <w:tcPr>
            <w:tcW w:w="1250" w:type="pct"/>
          </w:tcPr>
          <w:p w14:paraId="677BA441" w14:textId="77777777" w:rsidR="000E77C4" w:rsidRDefault="000E77C4"/>
        </w:tc>
        <w:tc>
          <w:tcPr>
            <w:tcW w:w="1250" w:type="pct"/>
          </w:tcPr>
          <w:p w14:paraId="0D594216" w14:textId="77777777" w:rsidR="000E77C4" w:rsidRDefault="000E77C4"/>
        </w:tc>
        <w:tc>
          <w:tcPr>
            <w:tcW w:w="1250" w:type="pct"/>
          </w:tcPr>
          <w:p w14:paraId="3448EBC2" w14:textId="77777777" w:rsidR="000E77C4" w:rsidRDefault="000E77C4"/>
        </w:tc>
      </w:tr>
    </w:tbl>
    <w:p w14:paraId="3A16C5E8" w14:textId="7FEF9223" w:rsidR="000E77C4" w:rsidRDefault="000E77C4"/>
    <w:p w14:paraId="1C3D6BC9" w14:textId="77777777" w:rsidR="000E77C4" w:rsidRDefault="000E77C4"/>
    <w:p w14:paraId="01F5BE10" w14:textId="7B5CAC79" w:rsidR="000E77C4" w:rsidRPr="000E77C4" w:rsidRDefault="000E77C4">
      <w:pPr>
        <w:rPr>
          <w:b/>
          <w:bCs/>
        </w:rPr>
      </w:pPr>
      <w:r w:rsidRPr="000E77C4">
        <w:rPr>
          <w:b/>
          <w:bCs/>
        </w:rPr>
        <w:t>Club Community Leader Signature: ______________________</w:t>
      </w:r>
      <w:proofErr w:type="gramStart"/>
      <w:r w:rsidRPr="000E77C4">
        <w:rPr>
          <w:b/>
          <w:bCs/>
        </w:rPr>
        <w:t>_</w:t>
      </w:r>
      <w:r>
        <w:rPr>
          <w:b/>
          <w:bCs/>
        </w:rPr>
        <w:t xml:space="preserve"> </w:t>
      </w:r>
      <w:r w:rsidRPr="000E77C4">
        <w:rPr>
          <w:b/>
          <w:bCs/>
        </w:rPr>
        <w:t xml:space="preserve"> Date</w:t>
      </w:r>
      <w:proofErr w:type="gramEnd"/>
      <w:r w:rsidRPr="000E77C4">
        <w:rPr>
          <w:b/>
          <w:bCs/>
        </w:rPr>
        <w:t>: ________________</w:t>
      </w:r>
    </w:p>
    <w:sectPr w:rsidR="000E77C4" w:rsidRPr="000E77C4" w:rsidSect="000E77C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79F4" w14:textId="77777777" w:rsidR="00817B2B" w:rsidRDefault="00817B2B" w:rsidP="000E77C4">
      <w:pPr>
        <w:spacing w:after="0" w:line="240" w:lineRule="auto"/>
      </w:pPr>
      <w:r>
        <w:separator/>
      </w:r>
    </w:p>
  </w:endnote>
  <w:endnote w:type="continuationSeparator" w:id="0">
    <w:p w14:paraId="71EE4F40" w14:textId="77777777" w:rsidR="00817B2B" w:rsidRDefault="00817B2B" w:rsidP="000E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3E53" w14:textId="77777777" w:rsidR="00817B2B" w:rsidRDefault="00817B2B" w:rsidP="000E77C4">
      <w:pPr>
        <w:spacing w:after="0" w:line="240" w:lineRule="auto"/>
      </w:pPr>
      <w:r>
        <w:separator/>
      </w:r>
    </w:p>
  </w:footnote>
  <w:footnote w:type="continuationSeparator" w:id="0">
    <w:p w14:paraId="7955DF38" w14:textId="77777777" w:rsidR="00817B2B" w:rsidRDefault="00817B2B" w:rsidP="000E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1DA4" w14:textId="5DFE3FFD" w:rsidR="000E77C4" w:rsidRPr="000E77C4" w:rsidRDefault="000E77C4" w:rsidP="000E77C4">
    <w:pPr>
      <w:pStyle w:val="Header"/>
      <w:jc w:val="center"/>
      <w:rPr>
        <w:rFonts w:ascii="Times New Roman" w:hAnsi="Times New Roman" w:cs="Times New Roman"/>
      </w:rPr>
    </w:pPr>
    <w:r w:rsidRPr="000E77C4">
      <w:rPr>
        <w:rFonts w:ascii="Times New Roman" w:hAnsi="Times New Roman" w:cs="Times New Roman"/>
        <w:b/>
        <w:bCs/>
        <w:sz w:val="36"/>
        <w:szCs w:val="36"/>
      </w:rPr>
      <w:t>Club Projects Proficiencies Final List</w:t>
    </w:r>
    <w:r w:rsidRPr="000E77C4">
      <w:rPr>
        <w:rFonts w:ascii="Times New Roman" w:hAnsi="Times New Roman" w:cs="Times New Roman"/>
      </w:rPr>
      <w:br/>
      <w:t xml:space="preserve">Due to UCCE Office </w:t>
    </w:r>
    <w:r w:rsidRPr="000E77C4">
      <w:rPr>
        <w:rFonts w:ascii="Times New Roman" w:hAnsi="Times New Roman" w:cs="Times New Roman"/>
        <w:b/>
        <w:bCs/>
        <w:color w:val="EE0000"/>
      </w:rPr>
      <w:t>August 30</w:t>
    </w:r>
    <w:r w:rsidRPr="000E77C4">
      <w:rPr>
        <w:rFonts w:ascii="Times New Roman" w:hAnsi="Times New Roman" w:cs="Times New Roman"/>
        <w:color w:val="EE0000"/>
      </w:rPr>
      <w:t xml:space="preserve"> </w:t>
    </w:r>
    <w:r w:rsidRPr="000E77C4">
      <w:rPr>
        <w:rFonts w:ascii="Times New Roman" w:hAnsi="Times New Roman" w:cs="Times New Roman"/>
      </w:rPr>
      <w:t>– all together for the whole club.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8B"/>
    <w:rsid w:val="000E77C4"/>
    <w:rsid w:val="001B2DA1"/>
    <w:rsid w:val="005A5F8B"/>
    <w:rsid w:val="00637E55"/>
    <w:rsid w:val="007B4EE9"/>
    <w:rsid w:val="00817B2B"/>
    <w:rsid w:val="00AE447B"/>
    <w:rsid w:val="00F1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D2D9"/>
  <w15:chartTrackingRefBased/>
  <w15:docId w15:val="{5A2A1DBE-B604-4813-8CB5-99BCB8A9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F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7C4"/>
  </w:style>
  <w:style w:type="paragraph" w:styleId="Footer">
    <w:name w:val="footer"/>
    <w:basedOn w:val="Normal"/>
    <w:link w:val="FooterChar"/>
    <w:uiPriority w:val="99"/>
    <w:unhideWhenUsed/>
    <w:rsid w:val="000E7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Kaleigh McEntee</dc:creator>
  <cp:keywords/>
  <dc:description/>
  <cp:lastModifiedBy>Kaleigh McEntee</cp:lastModifiedBy>
  <cp:revision>2</cp:revision>
  <dcterms:created xsi:type="dcterms:W3CDTF">2025-08-22T18:55:00Z</dcterms:created>
  <dcterms:modified xsi:type="dcterms:W3CDTF">2025-08-22T18:55:00Z</dcterms:modified>
</cp:coreProperties>
</file>