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4A61D1" w14:textId="77777777" w:rsidR="008F6950" w:rsidRDefault="00DA7313">
      <w:pPr>
        <w:spacing w:before="1" w:after="0" w:line="240" w:lineRule="auto"/>
        <w:ind w:left="2508" w:right="-20"/>
        <w:rPr>
          <w:rFonts w:ascii="Bookman Old Style" w:eastAsia="Bookman Old Style" w:hAnsi="Bookman Old Style" w:cs="Bookman Old Style"/>
          <w:sz w:val="32"/>
          <w:szCs w:val="32"/>
        </w:rPr>
      </w:pPr>
      <w:r>
        <w:rPr>
          <w:rFonts w:ascii="Bookman Old Style" w:eastAsia="Bookman Old Style" w:hAnsi="Bookman Old Style" w:cs="Bookman Old Style"/>
          <w:b/>
          <w:sz w:val="32"/>
          <w:szCs w:val="32"/>
        </w:rPr>
        <w:t>Club Project Proficiencies Application List</w:t>
      </w:r>
    </w:p>
    <w:p w14:paraId="3F974EFD" w14:textId="77777777" w:rsidR="008F6950" w:rsidRDefault="00DA7313">
      <w:pPr>
        <w:spacing w:after="0" w:line="230" w:lineRule="auto"/>
        <w:ind w:left="682" w:right="1014"/>
        <w:jc w:val="center"/>
        <w:rPr>
          <w:rFonts w:ascii="Bookman Old Style" w:eastAsia="Bookman Old Style" w:hAnsi="Bookman Old Style" w:cs="Bookman Old Style"/>
          <w:sz w:val="25"/>
          <w:szCs w:val="25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 xml:space="preserve">Due to UCCE Office </w:t>
      </w:r>
      <w:r>
        <w:rPr>
          <w:rFonts w:ascii="Bookman Old Style" w:eastAsia="Bookman Old Style" w:hAnsi="Bookman Old Style" w:cs="Bookman Old Style"/>
          <w:b/>
          <w:color w:val="FF0000"/>
          <w:sz w:val="24"/>
          <w:szCs w:val="24"/>
          <w:u w:val="single"/>
        </w:rPr>
        <w:t>April 30</w:t>
      </w:r>
      <w:r>
        <w:rPr>
          <w:rFonts w:ascii="Bookman Old Style" w:eastAsia="Bookman Old Style" w:hAnsi="Bookman Old Style" w:cs="Bookman Old Style"/>
          <w:sz w:val="25"/>
          <w:szCs w:val="25"/>
        </w:rPr>
        <w:t>-all together for the whole club.</w:t>
      </w:r>
    </w:p>
    <w:p w14:paraId="2ABE255D" w14:textId="77777777" w:rsidR="008F6950" w:rsidRDefault="008F6950">
      <w:pPr>
        <w:spacing w:after="0" w:line="230" w:lineRule="auto"/>
        <w:ind w:left="682" w:right="1014"/>
        <w:jc w:val="center"/>
        <w:rPr>
          <w:rFonts w:ascii="Bookman Old Style" w:eastAsia="Bookman Old Style" w:hAnsi="Bookman Old Style" w:cs="Bookman Old Style"/>
          <w:b/>
          <w:color w:val="FF0000"/>
          <w:sz w:val="24"/>
          <w:szCs w:val="24"/>
          <w:u w:val="single"/>
        </w:rPr>
      </w:pPr>
    </w:p>
    <w:p w14:paraId="5BAC3860" w14:textId="77777777" w:rsidR="008F6950" w:rsidRDefault="008F6950">
      <w:pPr>
        <w:spacing w:after="0" w:line="150" w:lineRule="auto"/>
        <w:rPr>
          <w:rFonts w:ascii="Bookman Old Style" w:eastAsia="Bookman Old Style" w:hAnsi="Bookman Old Style" w:cs="Bookman Old Style"/>
          <w:sz w:val="15"/>
          <w:szCs w:val="15"/>
        </w:rPr>
      </w:pPr>
    </w:p>
    <w:p w14:paraId="78FBA1AC" w14:textId="77777777" w:rsidR="008F6950" w:rsidRDefault="008F6950">
      <w:pPr>
        <w:spacing w:after="0" w:line="200" w:lineRule="auto"/>
        <w:rPr>
          <w:rFonts w:ascii="Bookman Old Style" w:eastAsia="Bookman Old Style" w:hAnsi="Bookman Old Style" w:cs="Bookman Old Style"/>
          <w:sz w:val="20"/>
          <w:szCs w:val="20"/>
        </w:rPr>
        <w:sectPr w:rsidR="008F6950">
          <w:pgSz w:w="12240" w:h="15840"/>
          <w:pgMar w:top="720" w:right="720" w:bottom="720" w:left="720" w:header="720" w:footer="720" w:gutter="0"/>
          <w:pgNumType w:start="1"/>
          <w:cols w:space="720"/>
        </w:sectPr>
      </w:pPr>
    </w:p>
    <w:p w14:paraId="68764BC7" w14:textId="622B320D" w:rsidR="008F6950" w:rsidRDefault="00DA7313">
      <w:pPr>
        <w:tabs>
          <w:tab w:val="left" w:pos="6320"/>
        </w:tabs>
        <w:spacing w:after="0" w:line="320" w:lineRule="auto"/>
        <w:ind w:left="682" w:right="-76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b/>
          <w:sz w:val="24"/>
          <w:szCs w:val="24"/>
        </w:rPr>
        <w:t>Club Name:</w:t>
      </w:r>
      <w:r>
        <w:rPr>
          <w:rFonts w:ascii="Bookman Old Style" w:eastAsia="Bookman Old Style" w:hAnsi="Bookman Old Style" w:cs="Bookman Old Style"/>
          <w:b/>
          <w:sz w:val="24"/>
          <w:szCs w:val="24"/>
        </w:rPr>
        <w:t xml:space="preserve"> </w:t>
      </w:r>
    </w:p>
    <w:p w14:paraId="1D45FAB8" w14:textId="07C1AD21" w:rsidR="008F6950" w:rsidRDefault="00DA7313">
      <w:pPr>
        <w:spacing w:after="0" w:line="320" w:lineRule="auto"/>
        <w:ind w:right="-20"/>
        <w:rPr>
          <w:rFonts w:ascii="Bookman Old Style" w:eastAsia="Bookman Old Style" w:hAnsi="Bookman Old Style" w:cs="Bookman Old Style"/>
          <w:b/>
          <w:sz w:val="24"/>
          <w:szCs w:val="24"/>
        </w:rPr>
        <w:sectPr w:rsidR="008F6950">
          <w:type w:val="continuous"/>
          <w:pgSz w:w="12240" w:h="15840"/>
          <w:pgMar w:top="1440" w:right="580" w:bottom="280" w:left="760" w:header="720" w:footer="720" w:gutter="0"/>
          <w:cols w:num="2" w:space="720" w:equalWidth="0">
            <w:col w:w="5396" w:space="107"/>
            <w:col w:w="5396" w:space="0"/>
          </w:cols>
        </w:sectPr>
      </w:pPr>
      <w:r>
        <w:br w:type="column"/>
      </w:r>
      <w:r>
        <w:rPr>
          <w:rFonts w:ascii="Bookman Old Style" w:eastAsia="Bookman Old Style" w:hAnsi="Bookman Old Style" w:cs="Bookman Old Style"/>
          <w:b/>
          <w:sz w:val="24"/>
          <w:szCs w:val="24"/>
        </w:rPr>
        <w:t xml:space="preserve">Year: </w:t>
      </w:r>
      <w:r>
        <w:rPr>
          <w:rFonts w:ascii="Bookman Old Style" w:eastAsia="Bookman Old Style" w:hAnsi="Bookman Old Style" w:cs="Bookman Old Style"/>
          <w:b/>
          <w:sz w:val="24"/>
          <w:szCs w:val="24"/>
          <w:u w:val="single"/>
        </w:rPr>
        <w:tab/>
      </w:r>
      <w:r>
        <w:rPr>
          <w:rFonts w:ascii="Bookman Old Style" w:eastAsia="Bookman Old Style" w:hAnsi="Bookman Old Style" w:cs="Bookman Old Style"/>
          <w:b/>
          <w:sz w:val="24"/>
          <w:szCs w:val="24"/>
          <w:u w:val="single"/>
        </w:rPr>
        <w:t>______________</w:t>
      </w:r>
    </w:p>
    <w:p w14:paraId="20B02E20" w14:textId="77777777" w:rsidR="008F6950" w:rsidRDefault="00DA7313">
      <w:pPr>
        <w:spacing w:after="0" w:line="200" w:lineRule="auto"/>
        <w:jc w:val="center"/>
        <w:rPr>
          <w:rFonts w:ascii="Bookman Old Style" w:eastAsia="Bookman Old Style" w:hAnsi="Bookman Old Style" w:cs="Bookman Old Style"/>
          <w:sz w:val="20"/>
          <w:szCs w:val="20"/>
        </w:rPr>
      </w:pPr>
      <w:r>
        <w:rPr>
          <w:rFonts w:ascii="Bookman Old Style" w:eastAsia="Bookman Old Style" w:hAnsi="Bookman Old Style" w:cs="Bookman Old Style"/>
          <w:sz w:val="20"/>
          <w:szCs w:val="20"/>
        </w:rPr>
        <w:t xml:space="preserve">Please indicate what level the youth </w:t>
      </w:r>
      <w:proofErr w:type="gramStart"/>
      <w:r>
        <w:rPr>
          <w:rFonts w:ascii="Bookman Old Style" w:eastAsia="Bookman Old Style" w:hAnsi="Bookman Old Style" w:cs="Bookman Old Style"/>
          <w:sz w:val="20"/>
          <w:szCs w:val="20"/>
        </w:rPr>
        <w:t xml:space="preserve">member </w:t>
      </w:r>
      <w:r>
        <w:rPr>
          <w:rFonts w:ascii="Bookman Old Style" w:eastAsia="Bookman Old Style" w:hAnsi="Bookman Old Style" w:cs="Bookman Old Style"/>
          <w:i/>
          <w:sz w:val="20"/>
          <w:szCs w:val="20"/>
        </w:rPr>
        <w:t>is</w:t>
      </w:r>
      <w:proofErr w:type="gramEnd"/>
      <w:r>
        <w:rPr>
          <w:rFonts w:ascii="Bookman Old Style" w:eastAsia="Bookman Old Style" w:hAnsi="Bookman Old Style" w:cs="Bookman Old Style"/>
          <w:i/>
          <w:sz w:val="20"/>
          <w:szCs w:val="20"/>
        </w:rPr>
        <w:t xml:space="preserve"> applying for.</w:t>
      </w:r>
    </w:p>
    <w:p w14:paraId="21E64DD4" w14:textId="77777777" w:rsidR="008F6950" w:rsidRDefault="00DA7313">
      <w:pPr>
        <w:spacing w:after="0" w:line="200" w:lineRule="auto"/>
        <w:jc w:val="center"/>
        <w:rPr>
          <w:rFonts w:ascii="Bookman Old Style" w:eastAsia="Bookman Old Style" w:hAnsi="Bookman Old Style" w:cs="Bookman Old Style"/>
          <w:sz w:val="20"/>
          <w:szCs w:val="20"/>
        </w:rPr>
      </w:pPr>
      <w:r>
        <w:rPr>
          <w:rFonts w:ascii="Bookman Old Style" w:eastAsia="Bookman Old Style" w:hAnsi="Bookman Old Style" w:cs="Bookman Old Style"/>
          <w:sz w:val="20"/>
          <w:szCs w:val="20"/>
        </w:rPr>
        <w:t>This will need to match the final list in August.</w:t>
      </w:r>
    </w:p>
    <w:p w14:paraId="1B448D71" w14:textId="77777777" w:rsidR="008F6950" w:rsidRDefault="008F6950">
      <w:pPr>
        <w:spacing w:after="0" w:line="200" w:lineRule="auto"/>
        <w:rPr>
          <w:rFonts w:ascii="Bookman Old Style" w:eastAsia="Bookman Old Style" w:hAnsi="Bookman Old Style" w:cs="Bookman Old Style"/>
          <w:sz w:val="20"/>
          <w:szCs w:val="20"/>
        </w:rPr>
      </w:pPr>
    </w:p>
    <w:tbl>
      <w:tblPr>
        <w:tblStyle w:val="a"/>
        <w:tblW w:w="10633" w:type="dxa"/>
        <w:tblInd w:w="103" w:type="dxa"/>
        <w:tblLayout w:type="fixed"/>
        <w:tblLook w:val="0000" w:firstRow="0" w:lastRow="0" w:firstColumn="0" w:lastColumn="0" w:noHBand="0" w:noVBand="0"/>
      </w:tblPr>
      <w:tblGrid>
        <w:gridCol w:w="2639"/>
        <w:gridCol w:w="2675"/>
        <w:gridCol w:w="2870"/>
        <w:gridCol w:w="2449"/>
      </w:tblGrid>
      <w:tr w:rsidR="008F6950" w14:paraId="7DB50AC1" w14:textId="77777777">
        <w:trPr>
          <w:trHeight w:val="417"/>
        </w:trPr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2F035" w14:textId="77777777" w:rsidR="008F6950" w:rsidRDefault="00DA7313">
            <w:pPr>
              <w:spacing w:after="0"/>
              <w:ind w:left="103" w:right="-20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>Member Name</w:t>
            </w: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5F806" w14:textId="77777777" w:rsidR="008F6950" w:rsidRDefault="00DA7313">
            <w:pPr>
              <w:spacing w:after="0"/>
              <w:ind w:left="103" w:right="-20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 xml:space="preserve">Beginning </w:t>
            </w:r>
            <w:r>
              <w:rPr>
                <w:rFonts w:ascii="Bookman Old Style" w:eastAsia="Bookman Old Style" w:hAnsi="Bookman Old Style" w:cs="Bookman Old Style"/>
                <w:sz w:val="20"/>
                <w:szCs w:val="20"/>
              </w:rPr>
              <w:t>Project name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8BEB2" w14:textId="77777777" w:rsidR="008F6950" w:rsidRDefault="00DA7313">
            <w:pPr>
              <w:spacing w:after="0"/>
              <w:ind w:left="103" w:right="-20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 xml:space="preserve">Intermediate </w:t>
            </w:r>
            <w:r>
              <w:rPr>
                <w:rFonts w:ascii="Bookman Old Style" w:eastAsia="Bookman Old Style" w:hAnsi="Bookman Old Style" w:cs="Bookman Old Style"/>
                <w:sz w:val="20"/>
                <w:szCs w:val="20"/>
              </w:rPr>
              <w:t>Project name</w:t>
            </w:r>
          </w:p>
        </w:tc>
        <w:tc>
          <w:tcPr>
            <w:tcW w:w="2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87533" w14:textId="77777777" w:rsidR="008F6950" w:rsidRDefault="00DA7313">
            <w:pPr>
              <w:spacing w:after="0"/>
              <w:ind w:left="103" w:right="-20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 xml:space="preserve">Advanced </w:t>
            </w:r>
            <w:r>
              <w:rPr>
                <w:rFonts w:ascii="Bookman Old Style" w:eastAsia="Bookman Old Style" w:hAnsi="Bookman Old Style" w:cs="Bookman Old Style"/>
                <w:sz w:val="20"/>
                <w:szCs w:val="20"/>
              </w:rPr>
              <w:t>Project name</w:t>
            </w:r>
          </w:p>
        </w:tc>
      </w:tr>
      <w:tr w:rsidR="008F6950" w14:paraId="1CA9CCB7" w14:textId="77777777">
        <w:trPr>
          <w:trHeight w:val="457"/>
        </w:trPr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A772A" w14:textId="2C1B88BB" w:rsidR="008F6950" w:rsidRDefault="008F6950">
            <w:pPr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A5337" w14:textId="37593B2F" w:rsidR="008F6950" w:rsidRDefault="008F6950">
            <w:pPr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70700" w14:textId="77777777" w:rsidR="008F6950" w:rsidRDefault="008F6950">
            <w:pPr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2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4504F" w14:textId="77777777" w:rsidR="008F6950" w:rsidRDefault="008F6950">
            <w:pPr>
              <w:rPr>
                <w:rFonts w:ascii="Bookman Old Style" w:eastAsia="Bookman Old Style" w:hAnsi="Bookman Old Style" w:cs="Bookman Old Style"/>
              </w:rPr>
            </w:pPr>
          </w:p>
        </w:tc>
      </w:tr>
      <w:tr w:rsidR="008F6950" w14:paraId="694DB060" w14:textId="77777777">
        <w:trPr>
          <w:trHeight w:val="457"/>
        </w:trPr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F5AC1" w14:textId="2564E1E2" w:rsidR="008F6950" w:rsidRDefault="008F6950">
            <w:pPr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96287" w14:textId="75405E53" w:rsidR="008F6950" w:rsidRDefault="008F6950">
            <w:pPr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5824D" w14:textId="77777777" w:rsidR="008F6950" w:rsidRDefault="008F6950">
            <w:pPr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2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492BA" w14:textId="77777777" w:rsidR="008F6950" w:rsidRDefault="008F6950">
            <w:pPr>
              <w:rPr>
                <w:rFonts w:ascii="Bookman Old Style" w:eastAsia="Bookman Old Style" w:hAnsi="Bookman Old Style" w:cs="Bookman Old Style"/>
              </w:rPr>
            </w:pPr>
          </w:p>
        </w:tc>
      </w:tr>
      <w:tr w:rsidR="008F6950" w14:paraId="1AC296FA" w14:textId="77777777">
        <w:trPr>
          <w:trHeight w:val="460"/>
        </w:trPr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445AA" w14:textId="7B1D12BD" w:rsidR="008F6950" w:rsidRDefault="008F6950">
            <w:pPr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16F16" w14:textId="416F97B4" w:rsidR="008F6950" w:rsidRDefault="008F6950">
            <w:pPr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F8126" w14:textId="77777777" w:rsidR="008F6950" w:rsidRDefault="008F6950">
            <w:pPr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2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A66B2" w14:textId="77777777" w:rsidR="008F6950" w:rsidRDefault="008F6950">
            <w:pPr>
              <w:rPr>
                <w:rFonts w:ascii="Bookman Old Style" w:eastAsia="Bookman Old Style" w:hAnsi="Bookman Old Style" w:cs="Bookman Old Style"/>
              </w:rPr>
            </w:pPr>
          </w:p>
        </w:tc>
      </w:tr>
      <w:tr w:rsidR="008F6950" w14:paraId="0E6ACC59" w14:textId="77777777">
        <w:trPr>
          <w:trHeight w:val="457"/>
        </w:trPr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6C645" w14:textId="4E4E1B3A" w:rsidR="008F6950" w:rsidRDefault="008F6950">
            <w:pPr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1098E" w14:textId="711BB07A" w:rsidR="008F6950" w:rsidRDefault="008F6950">
            <w:pPr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840D0" w14:textId="77777777" w:rsidR="008F6950" w:rsidRDefault="008F6950">
            <w:pPr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2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B3632" w14:textId="77777777" w:rsidR="008F6950" w:rsidRDefault="008F6950">
            <w:pPr>
              <w:rPr>
                <w:rFonts w:ascii="Bookman Old Style" w:eastAsia="Bookman Old Style" w:hAnsi="Bookman Old Style" w:cs="Bookman Old Style"/>
              </w:rPr>
            </w:pPr>
          </w:p>
        </w:tc>
      </w:tr>
      <w:tr w:rsidR="008F6950" w14:paraId="7A9F1FF2" w14:textId="77777777">
        <w:trPr>
          <w:trHeight w:val="460"/>
        </w:trPr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E1DF1" w14:textId="77777777" w:rsidR="008F6950" w:rsidRDefault="008F6950">
            <w:pPr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F7574" w14:textId="77777777" w:rsidR="008F6950" w:rsidRDefault="008F6950">
            <w:pPr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9A0E1" w14:textId="77777777" w:rsidR="008F6950" w:rsidRDefault="008F6950">
            <w:pPr>
              <w:rPr>
                <w:rFonts w:ascii="Bookman Old Style" w:eastAsia="Bookman Old Style" w:hAnsi="Bookman Old Style" w:cs="Bookman Old Style"/>
              </w:rPr>
            </w:pPr>
            <w:bookmarkStart w:id="0" w:name="_heading=h.gjdgxs" w:colFirst="0" w:colLast="0"/>
            <w:bookmarkEnd w:id="0"/>
          </w:p>
        </w:tc>
        <w:tc>
          <w:tcPr>
            <w:tcW w:w="2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DCB5A" w14:textId="77777777" w:rsidR="008F6950" w:rsidRDefault="008F6950">
            <w:pPr>
              <w:rPr>
                <w:rFonts w:ascii="Bookman Old Style" w:eastAsia="Bookman Old Style" w:hAnsi="Bookman Old Style" w:cs="Bookman Old Style"/>
              </w:rPr>
            </w:pPr>
          </w:p>
        </w:tc>
      </w:tr>
      <w:tr w:rsidR="008F6950" w14:paraId="7564251B" w14:textId="77777777">
        <w:trPr>
          <w:trHeight w:val="457"/>
        </w:trPr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98877" w14:textId="77777777" w:rsidR="008F6950" w:rsidRDefault="008F6950">
            <w:pPr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51952" w14:textId="77777777" w:rsidR="008F6950" w:rsidRDefault="008F6950">
            <w:pPr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91B54" w14:textId="77777777" w:rsidR="008F6950" w:rsidRDefault="008F6950">
            <w:pPr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2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A5CBB" w14:textId="77777777" w:rsidR="008F6950" w:rsidRDefault="008F6950">
            <w:pPr>
              <w:rPr>
                <w:rFonts w:ascii="Bookman Old Style" w:eastAsia="Bookman Old Style" w:hAnsi="Bookman Old Style" w:cs="Bookman Old Style"/>
              </w:rPr>
            </w:pPr>
          </w:p>
        </w:tc>
      </w:tr>
      <w:tr w:rsidR="008F6950" w14:paraId="11E947FF" w14:textId="77777777">
        <w:trPr>
          <w:trHeight w:val="460"/>
        </w:trPr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07F56" w14:textId="77777777" w:rsidR="008F6950" w:rsidRDefault="008F6950">
            <w:pPr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1C9E7" w14:textId="77777777" w:rsidR="008F6950" w:rsidRDefault="008F6950">
            <w:pPr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B7D96" w14:textId="77777777" w:rsidR="008F6950" w:rsidRDefault="008F6950">
            <w:pPr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2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D8EBA" w14:textId="77777777" w:rsidR="008F6950" w:rsidRDefault="008F6950">
            <w:pPr>
              <w:rPr>
                <w:rFonts w:ascii="Bookman Old Style" w:eastAsia="Bookman Old Style" w:hAnsi="Bookman Old Style" w:cs="Bookman Old Style"/>
              </w:rPr>
            </w:pPr>
          </w:p>
        </w:tc>
      </w:tr>
      <w:tr w:rsidR="008F6950" w14:paraId="6B7DB579" w14:textId="77777777">
        <w:trPr>
          <w:trHeight w:val="457"/>
        </w:trPr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BAD9F" w14:textId="77777777" w:rsidR="008F6950" w:rsidRDefault="008F6950">
            <w:pPr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07824" w14:textId="77777777" w:rsidR="008F6950" w:rsidRDefault="008F6950">
            <w:pPr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DCC95" w14:textId="77777777" w:rsidR="008F6950" w:rsidRDefault="008F6950">
            <w:pPr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2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E18E5" w14:textId="77777777" w:rsidR="008F6950" w:rsidRDefault="008F6950">
            <w:pPr>
              <w:rPr>
                <w:rFonts w:ascii="Bookman Old Style" w:eastAsia="Bookman Old Style" w:hAnsi="Bookman Old Style" w:cs="Bookman Old Style"/>
              </w:rPr>
            </w:pPr>
          </w:p>
        </w:tc>
      </w:tr>
      <w:tr w:rsidR="008F6950" w14:paraId="3ECABCC7" w14:textId="77777777">
        <w:trPr>
          <w:trHeight w:val="460"/>
        </w:trPr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7CA35" w14:textId="77777777" w:rsidR="008F6950" w:rsidRDefault="008F6950">
            <w:pPr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538C8" w14:textId="77777777" w:rsidR="008F6950" w:rsidRDefault="008F6950">
            <w:pPr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02F37" w14:textId="77777777" w:rsidR="008F6950" w:rsidRDefault="008F6950">
            <w:pPr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2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033A9" w14:textId="77777777" w:rsidR="008F6950" w:rsidRDefault="008F6950">
            <w:pPr>
              <w:rPr>
                <w:rFonts w:ascii="Bookman Old Style" w:eastAsia="Bookman Old Style" w:hAnsi="Bookman Old Style" w:cs="Bookman Old Style"/>
              </w:rPr>
            </w:pPr>
          </w:p>
        </w:tc>
      </w:tr>
      <w:tr w:rsidR="008F6950" w14:paraId="5924C82B" w14:textId="77777777">
        <w:trPr>
          <w:trHeight w:val="457"/>
        </w:trPr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8E4BB" w14:textId="77777777" w:rsidR="008F6950" w:rsidRDefault="008F6950">
            <w:pPr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B8386" w14:textId="77777777" w:rsidR="008F6950" w:rsidRDefault="008F6950">
            <w:pPr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157E4" w14:textId="77777777" w:rsidR="008F6950" w:rsidRDefault="008F6950">
            <w:pPr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2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596BE" w14:textId="77777777" w:rsidR="008F6950" w:rsidRDefault="008F6950">
            <w:pPr>
              <w:rPr>
                <w:rFonts w:ascii="Bookman Old Style" w:eastAsia="Bookman Old Style" w:hAnsi="Bookman Old Style" w:cs="Bookman Old Style"/>
              </w:rPr>
            </w:pPr>
          </w:p>
        </w:tc>
      </w:tr>
      <w:tr w:rsidR="008F6950" w14:paraId="20F9B659" w14:textId="77777777">
        <w:trPr>
          <w:trHeight w:val="460"/>
        </w:trPr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00EF5" w14:textId="77777777" w:rsidR="008F6950" w:rsidRDefault="008F6950">
            <w:pPr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AB814" w14:textId="77777777" w:rsidR="008F6950" w:rsidRDefault="008F6950">
            <w:pPr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4A078" w14:textId="77777777" w:rsidR="008F6950" w:rsidRDefault="008F6950">
            <w:pPr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2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D0730" w14:textId="77777777" w:rsidR="008F6950" w:rsidRDefault="008F6950">
            <w:pPr>
              <w:rPr>
                <w:rFonts w:ascii="Bookman Old Style" w:eastAsia="Bookman Old Style" w:hAnsi="Bookman Old Style" w:cs="Bookman Old Style"/>
              </w:rPr>
            </w:pPr>
          </w:p>
        </w:tc>
      </w:tr>
      <w:tr w:rsidR="008F6950" w14:paraId="6BA2EC0F" w14:textId="77777777">
        <w:trPr>
          <w:trHeight w:val="457"/>
        </w:trPr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53C31" w14:textId="77777777" w:rsidR="008F6950" w:rsidRDefault="008F6950">
            <w:pPr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2DEB1" w14:textId="77777777" w:rsidR="008F6950" w:rsidRDefault="008F6950">
            <w:pPr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623AA" w14:textId="77777777" w:rsidR="008F6950" w:rsidRDefault="008F6950">
            <w:pPr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2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2F1CC" w14:textId="77777777" w:rsidR="008F6950" w:rsidRDefault="008F6950">
            <w:pPr>
              <w:rPr>
                <w:rFonts w:ascii="Bookman Old Style" w:eastAsia="Bookman Old Style" w:hAnsi="Bookman Old Style" w:cs="Bookman Old Style"/>
              </w:rPr>
            </w:pPr>
          </w:p>
        </w:tc>
      </w:tr>
      <w:tr w:rsidR="008F6950" w14:paraId="7C1C8E77" w14:textId="77777777">
        <w:trPr>
          <w:trHeight w:val="460"/>
        </w:trPr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6EA31" w14:textId="77777777" w:rsidR="008F6950" w:rsidRDefault="008F6950">
            <w:pPr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345A0" w14:textId="77777777" w:rsidR="008F6950" w:rsidRDefault="008F6950">
            <w:pPr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2CD37" w14:textId="77777777" w:rsidR="008F6950" w:rsidRDefault="008F6950">
            <w:pPr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2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77266" w14:textId="77777777" w:rsidR="008F6950" w:rsidRDefault="008F6950">
            <w:pPr>
              <w:rPr>
                <w:rFonts w:ascii="Bookman Old Style" w:eastAsia="Bookman Old Style" w:hAnsi="Bookman Old Style" w:cs="Bookman Old Style"/>
              </w:rPr>
            </w:pPr>
          </w:p>
        </w:tc>
      </w:tr>
      <w:tr w:rsidR="008F6950" w14:paraId="05E1A803" w14:textId="77777777">
        <w:trPr>
          <w:trHeight w:val="457"/>
        </w:trPr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25C25" w14:textId="77777777" w:rsidR="008F6950" w:rsidRDefault="008F6950">
            <w:pPr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5ED73" w14:textId="77777777" w:rsidR="008F6950" w:rsidRDefault="008F6950">
            <w:pPr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35847" w14:textId="77777777" w:rsidR="008F6950" w:rsidRDefault="008F6950">
            <w:pPr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2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E6D3D" w14:textId="77777777" w:rsidR="008F6950" w:rsidRDefault="008F6950">
            <w:pPr>
              <w:rPr>
                <w:rFonts w:ascii="Bookman Old Style" w:eastAsia="Bookman Old Style" w:hAnsi="Bookman Old Style" w:cs="Bookman Old Style"/>
              </w:rPr>
            </w:pPr>
          </w:p>
        </w:tc>
      </w:tr>
      <w:tr w:rsidR="008F6950" w14:paraId="5C0AA273" w14:textId="77777777">
        <w:trPr>
          <w:trHeight w:val="460"/>
        </w:trPr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72F77" w14:textId="77777777" w:rsidR="008F6950" w:rsidRDefault="008F6950">
            <w:pPr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4C0CB" w14:textId="77777777" w:rsidR="008F6950" w:rsidRDefault="008F6950">
            <w:pPr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52068" w14:textId="77777777" w:rsidR="008F6950" w:rsidRDefault="008F6950">
            <w:pPr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2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92EF0" w14:textId="77777777" w:rsidR="008F6950" w:rsidRDefault="008F6950">
            <w:pPr>
              <w:rPr>
                <w:rFonts w:ascii="Bookman Old Style" w:eastAsia="Bookman Old Style" w:hAnsi="Bookman Old Style" w:cs="Bookman Old Style"/>
              </w:rPr>
            </w:pPr>
          </w:p>
        </w:tc>
      </w:tr>
      <w:tr w:rsidR="008F6950" w14:paraId="64DA999C" w14:textId="77777777">
        <w:trPr>
          <w:trHeight w:val="457"/>
        </w:trPr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6F9F5" w14:textId="77777777" w:rsidR="008F6950" w:rsidRDefault="008F6950">
            <w:pPr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00039" w14:textId="77777777" w:rsidR="008F6950" w:rsidRDefault="008F6950">
            <w:pPr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56AD8" w14:textId="77777777" w:rsidR="008F6950" w:rsidRDefault="008F6950">
            <w:pPr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2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095AC" w14:textId="77777777" w:rsidR="008F6950" w:rsidRDefault="008F6950">
            <w:pPr>
              <w:rPr>
                <w:rFonts w:ascii="Bookman Old Style" w:eastAsia="Bookman Old Style" w:hAnsi="Bookman Old Style" w:cs="Bookman Old Style"/>
              </w:rPr>
            </w:pPr>
          </w:p>
        </w:tc>
      </w:tr>
      <w:tr w:rsidR="008F6950" w14:paraId="778D5E6E" w14:textId="77777777">
        <w:trPr>
          <w:trHeight w:val="460"/>
        </w:trPr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3E35E" w14:textId="77777777" w:rsidR="008F6950" w:rsidRDefault="008F6950">
            <w:pPr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663FE" w14:textId="77777777" w:rsidR="008F6950" w:rsidRDefault="008F6950">
            <w:pPr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6CEC2" w14:textId="77777777" w:rsidR="008F6950" w:rsidRDefault="008F6950">
            <w:pPr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2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6A6E4" w14:textId="77777777" w:rsidR="008F6950" w:rsidRDefault="008F6950">
            <w:pPr>
              <w:rPr>
                <w:rFonts w:ascii="Bookman Old Style" w:eastAsia="Bookman Old Style" w:hAnsi="Bookman Old Style" w:cs="Bookman Old Style"/>
              </w:rPr>
            </w:pPr>
          </w:p>
        </w:tc>
      </w:tr>
      <w:tr w:rsidR="008F6950" w14:paraId="592469D3" w14:textId="77777777">
        <w:trPr>
          <w:trHeight w:val="457"/>
        </w:trPr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C877E" w14:textId="77777777" w:rsidR="008F6950" w:rsidRDefault="008F6950">
            <w:pPr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6A50C" w14:textId="77777777" w:rsidR="008F6950" w:rsidRDefault="008F6950">
            <w:pPr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680A5" w14:textId="77777777" w:rsidR="008F6950" w:rsidRDefault="008F6950">
            <w:pPr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2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21820" w14:textId="77777777" w:rsidR="008F6950" w:rsidRDefault="008F6950">
            <w:pPr>
              <w:rPr>
                <w:rFonts w:ascii="Bookman Old Style" w:eastAsia="Bookman Old Style" w:hAnsi="Bookman Old Style" w:cs="Bookman Old Style"/>
              </w:rPr>
            </w:pPr>
          </w:p>
        </w:tc>
      </w:tr>
      <w:tr w:rsidR="008F6950" w14:paraId="0074FFBD" w14:textId="77777777">
        <w:trPr>
          <w:trHeight w:val="460"/>
        </w:trPr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CBA90" w14:textId="77777777" w:rsidR="008F6950" w:rsidRDefault="008F6950">
            <w:pPr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E0A44" w14:textId="77777777" w:rsidR="008F6950" w:rsidRDefault="008F6950">
            <w:pPr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CB862" w14:textId="77777777" w:rsidR="008F6950" w:rsidRDefault="008F6950">
            <w:pPr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2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A4DBC" w14:textId="77777777" w:rsidR="008F6950" w:rsidRDefault="008F6950">
            <w:pPr>
              <w:rPr>
                <w:rFonts w:ascii="Bookman Old Style" w:eastAsia="Bookman Old Style" w:hAnsi="Bookman Old Style" w:cs="Bookman Old Style"/>
              </w:rPr>
            </w:pPr>
          </w:p>
        </w:tc>
      </w:tr>
      <w:tr w:rsidR="008F6950" w14:paraId="643E71E9" w14:textId="77777777">
        <w:trPr>
          <w:trHeight w:val="457"/>
        </w:trPr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3B25B" w14:textId="77777777" w:rsidR="008F6950" w:rsidRDefault="008F6950">
            <w:pPr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E057C" w14:textId="77777777" w:rsidR="008F6950" w:rsidRDefault="008F6950">
            <w:pPr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51C68" w14:textId="77777777" w:rsidR="008F6950" w:rsidRDefault="008F6950">
            <w:pPr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2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FA660" w14:textId="77777777" w:rsidR="008F6950" w:rsidRDefault="008F6950">
            <w:pPr>
              <w:rPr>
                <w:rFonts w:ascii="Bookman Old Style" w:eastAsia="Bookman Old Style" w:hAnsi="Bookman Old Style" w:cs="Bookman Old Style"/>
              </w:rPr>
            </w:pPr>
          </w:p>
        </w:tc>
      </w:tr>
      <w:tr w:rsidR="008F6950" w14:paraId="3C4A4264" w14:textId="77777777">
        <w:trPr>
          <w:trHeight w:val="460"/>
        </w:trPr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4EAF5" w14:textId="77777777" w:rsidR="008F6950" w:rsidRDefault="008F6950">
            <w:pPr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6A7C0" w14:textId="77777777" w:rsidR="008F6950" w:rsidRDefault="008F6950">
            <w:pPr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E360F" w14:textId="77777777" w:rsidR="008F6950" w:rsidRDefault="008F6950">
            <w:pPr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2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CB7F6" w14:textId="77777777" w:rsidR="008F6950" w:rsidRDefault="008F6950">
            <w:pPr>
              <w:rPr>
                <w:rFonts w:ascii="Bookman Old Style" w:eastAsia="Bookman Old Style" w:hAnsi="Bookman Old Style" w:cs="Bookman Old Style"/>
              </w:rPr>
            </w:pPr>
          </w:p>
        </w:tc>
      </w:tr>
      <w:tr w:rsidR="008F6950" w14:paraId="5639CFDC" w14:textId="77777777">
        <w:trPr>
          <w:trHeight w:val="457"/>
        </w:trPr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1D0FF" w14:textId="77777777" w:rsidR="008F6950" w:rsidRDefault="008F6950">
            <w:pPr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B71DE" w14:textId="77777777" w:rsidR="008F6950" w:rsidRDefault="008F6950">
            <w:pPr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C4A6F" w14:textId="77777777" w:rsidR="008F6950" w:rsidRDefault="008F6950">
            <w:pPr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2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056AC" w14:textId="77777777" w:rsidR="008F6950" w:rsidRDefault="008F6950">
            <w:pPr>
              <w:rPr>
                <w:rFonts w:ascii="Bookman Old Style" w:eastAsia="Bookman Old Style" w:hAnsi="Bookman Old Style" w:cs="Bookman Old Style"/>
              </w:rPr>
            </w:pPr>
          </w:p>
        </w:tc>
      </w:tr>
    </w:tbl>
    <w:p w14:paraId="02E820CA" w14:textId="77777777" w:rsidR="008F6950" w:rsidRDefault="008F6950">
      <w:pPr>
        <w:rPr>
          <w:rFonts w:ascii="Bookman Old Style" w:eastAsia="Bookman Old Style" w:hAnsi="Bookman Old Style" w:cs="Bookman Old Style"/>
        </w:rPr>
      </w:pPr>
    </w:p>
    <w:p w14:paraId="1E3E8E25" w14:textId="77777777" w:rsidR="008F6950" w:rsidRDefault="008F6950">
      <w:pPr>
        <w:rPr>
          <w:rFonts w:ascii="Bookman Old Style" w:eastAsia="Bookman Old Style" w:hAnsi="Bookman Old Style" w:cs="Bookman Old Style"/>
        </w:rPr>
      </w:pPr>
    </w:p>
    <w:p w14:paraId="60DFF417" w14:textId="77777777" w:rsidR="008F6950" w:rsidRDefault="00DA7313">
      <w:pPr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</w:rPr>
        <w:t xml:space="preserve">Club Community Leader </w:t>
      </w:r>
      <w:proofErr w:type="spellStart"/>
      <w:r>
        <w:rPr>
          <w:rFonts w:ascii="Bookman Old Style" w:eastAsia="Bookman Old Style" w:hAnsi="Bookman Old Style" w:cs="Bookman Old Style"/>
        </w:rPr>
        <w:t>Signature________________________</w:t>
      </w:r>
      <w:proofErr w:type="gramStart"/>
      <w:r>
        <w:rPr>
          <w:rFonts w:ascii="Bookman Old Style" w:eastAsia="Bookman Old Style" w:hAnsi="Bookman Old Style" w:cs="Bookman Old Style"/>
        </w:rPr>
        <w:t>Date</w:t>
      </w:r>
      <w:proofErr w:type="spellEnd"/>
      <w:r>
        <w:rPr>
          <w:rFonts w:ascii="Bookman Old Style" w:eastAsia="Bookman Old Style" w:hAnsi="Bookman Old Style" w:cs="Bookman Old Style"/>
        </w:rPr>
        <w:t>:_</w:t>
      </w:r>
      <w:proofErr w:type="gramEnd"/>
      <w:r>
        <w:rPr>
          <w:rFonts w:ascii="Bookman Old Style" w:eastAsia="Bookman Old Style" w:hAnsi="Bookman Old Style" w:cs="Bookman Old Style"/>
        </w:rPr>
        <w:t>_______________</w:t>
      </w:r>
    </w:p>
    <w:sectPr w:rsidR="008F6950">
      <w:type w:val="continuous"/>
      <w:pgSz w:w="12240" w:h="15840"/>
      <w:pgMar w:top="1440" w:right="580" w:bottom="280" w:left="7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6950"/>
    <w:rsid w:val="00113668"/>
    <w:rsid w:val="001D7F42"/>
    <w:rsid w:val="005D00F5"/>
    <w:rsid w:val="008F6950"/>
    <w:rsid w:val="00DA7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7DD74F"/>
  <w15:docId w15:val="{B50BDB78-B8AC-429B-976A-6BC9F7D6E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U9/YZwUcOIctQ/NNujSAN4rXLgg==">CgMxLjAyCGguZ2pkZ3hzOAByITF6RHlyeXFfbkh0RFFvbUR1bG4yNncwMUtxdTNpWUtVYg==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78</Words>
  <Characters>450</Characters>
  <Application>Microsoft Office Word</Application>
  <DocSecurity>0</DocSecurity>
  <Lines>3</Lines>
  <Paragraphs>1</Paragraphs>
  <ScaleCrop>false</ScaleCrop>
  <Company/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4H Secretary</dc:creator>
  <cp:lastModifiedBy>Kaleigh McEntee</cp:lastModifiedBy>
  <cp:revision>2</cp:revision>
  <dcterms:created xsi:type="dcterms:W3CDTF">2025-05-08T19:41:00Z</dcterms:created>
  <dcterms:modified xsi:type="dcterms:W3CDTF">2025-05-08T19:41:00Z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2014-04-03T00:00:00Z</vt:filetime>
  </property>
  <property fmtid="{D5CDD505-2E9C-101B-9397-08002B2CF9AE}" pid="3" name="LastSaved">
    <vt:filetime>2018-01-25T00:00:00Z</vt:filetime>
  </property>
</Properties>
</file>