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936" w:rsidRDefault="00806936">
      <w:r>
        <w:t xml:space="preserve">Attention 4-H </w:t>
      </w:r>
      <w:r w:rsidR="00D14215">
        <w:t>Dog Project M</w:t>
      </w:r>
      <w:r>
        <w:t xml:space="preserve">embers:  </w:t>
      </w:r>
    </w:p>
    <w:p w:rsidR="00806936" w:rsidRDefault="00D14215">
      <w:r>
        <w:t>Keep the following information for reference and for help in completing your dog project report.</w:t>
      </w:r>
    </w:p>
    <w:p w:rsidR="00D14215" w:rsidRDefault="006443C5">
      <w:r>
        <w:t xml:space="preserve">4-H Dog Project </w:t>
      </w:r>
      <w:bookmarkStart w:id="0" w:name="_GoBack"/>
      <w:bookmarkEnd w:id="0"/>
      <w:r>
        <w:t xml:space="preserve"> Leader</w:t>
      </w:r>
      <w:r w:rsidR="00D14215">
        <w:t xml:space="preserve">:   Richard </w:t>
      </w:r>
      <w:proofErr w:type="spellStart"/>
      <w:r w:rsidR="00D14215">
        <w:t>Benefiel</w:t>
      </w:r>
      <w:proofErr w:type="spellEnd"/>
      <w:r w:rsidR="00D14215">
        <w:t xml:space="preserve">  559-</w:t>
      </w:r>
      <w:r w:rsidR="001161C6">
        <w:t>285-7657</w:t>
      </w:r>
    </w:p>
    <w:p w:rsidR="00A405CD" w:rsidRDefault="006443C5">
      <w:r>
        <w:t xml:space="preserve">Assistant Project Leaders:  Trinity </w:t>
      </w:r>
      <w:proofErr w:type="gramStart"/>
      <w:r>
        <w:t>West  559</w:t>
      </w:r>
      <w:proofErr w:type="gramEnd"/>
      <w:r>
        <w:t xml:space="preserve">-575-9058, Anne </w:t>
      </w:r>
      <w:proofErr w:type="spellStart"/>
      <w:r>
        <w:t>Cehrs</w:t>
      </w:r>
      <w:proofErr w:type="spellEnd"/>
      <w:r>
        <w:t xml:space="preserve">  559-618-0250</w:t>
      </w:r>
    </w:p>
    <w:p w:rsidR="006443C5" w:rsidRDefault="006443C5">
      <w:r>
        <w:t xml:space="preserve">Trainer:  </w:t>
      </w:r>
      <w:proofErr w:type="spellStart"/>
      <w:r>
        <w:t>Maddie</w:t>
      </w:r>
      <w:proofErr w:type="spellEnd"/>
      <w:r>
        <w:t xml:space="preserve"> </w:t>
      </w:r>
      <w:proofErr w:type="spellStart"/>
      <w:r>
        <w:t>Myracle</w:t>
      </w:r>
      <w:proofErr w:type="spellEnd"/>
    </w:p>
    <w:p w:rsidR="003A7640" w:rsidRDefault="003A7640" w:rsidP="003A7640">
      <w:r>
        <w:t>Resource Book:   “Dog Resource Handbook”   (From 4-H office for $22 or directly from Ohio State University Extension Publications (extensionpubs.osu.edu).</w:t>
      </w:r>
    </w:p>
    <w:p w:rsidR="00117AB7" w:rsidRDefault="00806936">
      <w:r>
        <w:t xml:space="preserve"> </w:t>
      </w:r>
      <w:r w:rsidR="00D14215">
        <w:t>Outdoor meetings are held</w:t>
      </w:r>
      <w:r>
        <w:t xml:space="preserve"> at Treasure </w:t>
      </w:r>
      <w:proofErr w:type="spellStart"/>
      <w:r>
        <w:t>Ingmire</w:t>
      </w:r>
      <w:proofErr w:type="spellEnd"/>
      <w:r>
        <w:t xml:space="preserve"> Park on the corner of Clovis</w:t>
      </w:r>
      <w:r w:rsidR="004B64A0">
        <w:t xml:space="preserve"> Ave and Sierra Ave in Clovis</w:t>
      </w:r>
      <w:proofErr w:type="gramStart"/>
      <w:r w:rsidR="00117AB7">
        <w:t xml:space="preserve">, </w:t>
      </w:r>
      <w:r w:rsidR="004B64A0">
        <w:t xml:space="preserve"> </w:t>
      </w:r>
      <w:r w:rsidR="00117AB7">
        <w:t>from</w:t>
      </w:r>
      <w:proofErr w:type="gramEnd"/>
      <w:r w:rsidR="00117AB7">
        <w:t xml:space="preserve"> </w:t>
      </w:r>
      <w:r w:rsidR="00AA3731">
        <w:t xml:space="preserve"> 5 </w:t>
      </w:r>
      <w:r w:rsidR="00117AB7">
        <w:t xml:space="preserve">– 6 </w:t>
      </w:r>
      <w:r w:rsidR="00AA3731">
        <w:t>pm</w:t>
      </w:r>
      <w:r w:rsidR="00117AB7">
        <w:t xml:space="preserve">.  </w:t>
      </w:r>
      <w:r w:rsidR="00D14215">
        <w:t xml:space="preserve"> Indoor meetings are held at Pet Supplies Plus at </w:t>
      </w:r>
      <w:r w:rsidR="001161C6">
        <w:t>1235 Shaw Ave. Clovis at 5 pm.</w:t>
      </w:r>
    </w:p>
    <w:p w:rsidR="00117AB7" w:rsidRDefault="004D7C86">
      <w:r>
        <w:t>Project meetings will</w:t>
      </w:r>
      <w:r w:rsidR="00117AB7">
        <w:t xml:space="preserve"> be held the </w:t>
      </w:r>
      <w:r w:rsidR="00A405CD">
        <w:t>Second and Fourth</w:t>
      </w:r>
      <w:r w:rsidR="00117AB7">
        <w:t xml:space="preserve"> Wednesday of each month with a break during the winter months.</w:t>
      </w:r>
    </w:p>
    <w:p w:rsidR="00A405CD" w:rsidRDefault="00F44C75" w:rsidP="00782A4E">
      <w:pPr>
        <w:spacing w:after="0" w:line="360" w:lineRule="auto"/>
      </w:pPr>
      <w:proofErr w:type="gramStart"/>
      <w:r>
        <w:t xml:space="preserve">Meeting dates:  </w:t>
      </w:r>
      <w:r>
        <w:tab/>
        <w:t xml:space="preserve">Wednesday, </w:t>
      </w:r>
      <w:r w:rsidR="00A405CD">
        <w:t>September 11</w:t>
      </w:r>
      <w:r w:rsidR="00ED7DB8">
        <w:t>:  5pm</w:t>
      </w:r>
      <w:r w:rsidR="00ED7DB8">
        <w:tab/>
      </w:r>
      <w:r>
        <w:t>In park</w:t>
      </w:r>
      <w:proofErr w:type="gramEnd"/>
      <w:r>
        <w:t xml:space="preserve"> with dogs</w:t>
      </w:r>
    </w:p>
    <w:p w:rsidR="00A405CD" w:rsidRDefault="00A405CD" w:rsidP="00782A4E">
      <w:pPr>
        <w:spacing w:after="0" w:line="360" w:lineRule="auto"/>
      </w:pPr>
      <w:r>
        <w:tab/>
      </w:r>
      <w:r>
        <w:tab/>
      </w:r>
      <w:r>
        <w:tab/>
      </w:r>
      <w:proofErr w:type="gramStart"/>
      <w:r>
        <w:t>Wednesday, September 25:  5PM</w:t>
      </w:r>
      <w:r>
        <w:tab/>
        <w:t>In park</w:t>
      </w:r>
      <w:proofErr w:type="gramEnd"/>
      <w:r>
        <w:t xml:space="preserve"> with dogs</w:t>
      </w:r>
    </w:p>
    <w:p w:rsidR="00260611" w:rsidRPr="00260611" w:rsidRDefault="00260611" w:rsidP="00782A4E">
      <w:pPr>
        <w:spacing w:after="0" w:line="360" w:lineRule="auto"/>
        <w:rPr>
          <w:b/>
        </w:rPr>
      </w:pPr>
      <w:r>
        <w:tab/>
      </w:r>
      <w:r>
        <w:tab/>
      </w:r>
      <w:r>
        <w:tab/>
      </w:r>
      <w:r w:rsidR="00B84AAC">
        <w:rPr>
          <w:b/>
        </w:rPr>
        <w:t>Sun</w:t>
      </w:r>
      <w:r w:rsidRPr="00260611">
        <w:rPr>
          <w:b/>
        </w:rPr>
        <w:t xml:space="preserve">day, </w:t>
      </w:r>
      <w:proofErr w:type="gramStart"/>
      <w:r w:rsidR="00B84AAC">
        <w:rPr>
          <w:b/>
        </w:rPr>
        <w:t>September  29</w:t>
      </w:r>
      <w:proofErr w:type="gramEnd"/>
      <w:r w:rsidRPr="00260611">
        <w:rPr>
          <w:b/>
        </w:rPr>
        <w:t>:</w:t>
      </w:r>
      <w:r w:rsidR="00B84AAC">
        <w:rPr>
          <w:b/>
        </w:rPr>
        <w:t xml:space="preserve">  4pm</w:t>
      </w:r>
      <w:r w:rsidR="00B84AAC">
        <w:rPr>
          <w:b/>
        </w:rPr>
        <w:tab/>
      </w:r>
      <w:r w:rsidRPr="00260611">
        <w:rPr>
          <w:b/>
        </w:rPr>
        <w:t xml:space="preserve"> </w:t>
      </w:r>
      <w:r>
        <w:rPr>
          <w:b/>
        </w:rPr>
        <w:t xml:space="preserve"> </w:t>
      </w:r>
      <w:r w:rsidRPr="00260611">
        <w:rPr>
          <w:b/>
        </w:rPr>
        <w:t xml:space="preserve">Fresno Fair Dog Show </w:t>
      </w:r>
      <w:r>
        <w:rPr>
          <w:b/>
        </w:rPr>
        <w:t>(no charge to watch)</w:t>
      </w:r>
    </w:p>
    <w:p w:rsidR="00F44C75" w:rsidRDefault="00A405CD" w:rsidP="00782A4E">
      <w:pPr>
        <w:spacing w:after="0" w:line="360" w:lineRule="auto"/>
      </w:pPr>
      <w:r>
        <w:tab/>
      </w:r>
      <w:r>
        <w:tab/>
      </w:r>
      <w:r>
        <w:tab/>
        <w:t xml:space="preserve">Wednesday, </w:t>
      </w:r>
      <w:proofErr w:type="gramStart"/>
      <w:r>
        <w:t>October  9</w:t>
      </w:r>
      <w:proofErr w:type="gramEnd"/>
      <w:r w:rsidR="00F44C75">
        <w:t>:   5pm</w:t>
      </w:r>
      <w:r w:rsidR="00F44C75">
        <w:tab/>
      </w:r>
      <w:r w:rsidR="00F44C75">
        <w:tab/>
        <w:t>In park with dogs</w:t>
      </w:r>
    </w:p>
    <w:p w:rsidR="00ED0B47" w:rsidRPr="00260611" w:rsidRDefault="00F44C75" w:rsidP="00782A4E">
      <w:pPr>
        <w:spacing w:after="0" w:line="360" w:lineRule="auto"/>
        <w:rPr>
          <w:b/>
        </w:rPr>
      </w:pPr>
      <w:r>
        <w:tab/>
      </w:r>
      <w:r>
        <w:tab/>
      </w:r>
      <w:r>
        <w:tab/>
      </w:r>
      <w:proofErr w:type="gramStart"/>
      <w:r>
        <w:t>Wednesday ,</w:t>
      </w:r>
      <w:proofErr w:type="gramEnd"/>
      <w:r>
        <w:t xml:space="preserve"> </w:t>
      </w:r>
      <w:r w:rsidR="00A405CD">
        <w:t>October 23</w:t>
      </w:r>
      <w:r>
        <w:t>:  5pm</w:t>
      </w:r>
      <w:r>
        <w:tab/>
      </w:r>
      <w:r>
        <w:tab/>
        <w:t>In park with dogs</w:t>
      </w:r>
    </w:p>
    <w:p w:rsidR="00782A4E" w:rsidRDefault="00782A4E" w:rsidP="00782A4E">
      <w:pPr>
        <w:spacing w:after="0" w:line="360" w:lineRule="auto"/>
      </w:pPr>
      <w:r>
        <w:tab/>
      </w:r>
      <w:r>
        <w:tab/>
      </w:r>
      <w:r>
        <w:tab/>
        <w:t xml:space="preserve">Wednesday, </w:t>
      </w:r>
      <w:r w:rsidR="00B84AAC">
        <w:t xml:space="preserve">November </w:t>
      </w:r>
      <w:proofErr w:type="gramStart"/>
      <w:r w:rsidR="00B84AAC">
        <w:t>13</w:t>
      </w:r>
      <w:r w:rsidR="00ED7DB8">
        <w:t xml:space="preserve"> :</w:t>
      </w:r>
      <w:proofErr w:type="gramEnd"/>
      <w:r w:rsidR="00ED7DB8">
        <w:t xml:space="preserve"> 5pm</w:t>
      </w:r>
      <w:r w:rsidR="00ED7DB8">
        <w:tab/>
      </w:r>
      <w:r>
        <w:t>Pet Supplies Plus</w:t>
      </w:r>
      <w:r w:rsidR="00C3051C">
        <w:t xml:space="preserve"> with dogs</w:t>
      </w:r>
    </w:p>
    <w:p w:rsidR="00782A4E" w:rsidRDefault="00B84AAC" w:rsidP="00782A4E">
      <w:pPr>
        <w:spacing w:after="0" w:line="360" w:lineRule="auto"/>
      </w:pPr>
      <w:r>
        <w:tab/>
      </w:r>
      <w:r>
        <w:tab/>
      </w:r>
      <w:r>
        <w:tab/>
        <w:t>Wednesday, January 22</w:t>
      </w:r>
      <w:r w:rsidR="00782A4E">
        <w:t>:  5pm</w:t>
      </w:r>
      <w:r w:rsidR="00782A4E">
        <w:tab/>
      </w:r>
      <w:r w:rsidR="00782A4E">
        <w:tab/>
      </w:r>
      <w:r w:rsidR="003A7640">
        <w:t>Pet Supplies Plus</w:t>
      </w:r>
      <w:r w:rsidR="00C3051C">
        <w:t xml:space="preserve"> with dogs</w:t>
      </w:r>
    </w:p>
    <w:p w:rsidR="00782A4E" w:rsidRDefault="00782A4E" w:rsidP="00782A4E">
      <w:pPr>
        <w:spacing w:after="0" w:line="360" w:lineRule="auto"/>
      </w:pPr>
      <w:r>
        <w:tab/>
      </w:r>
      <w:r>
        <w:tab/>
      </w:r>
      <w:r>
        <w:tab/>
      </w:r>
      <w:proofErr w:type="gramStart"/>
      <w:r>
        <w:t>Wednesday ,</w:t>
      </w:r>
      <w:proofErr w:type="gramEnd"/>
      <w:r>
        <w:t xml:space="preserve"> </w:t>
      </w:r>
      <w:r w:rsidR="00B84AAC">
        <w:t>February 12</w:t>
      </w:r>
      <w:r>
        <w:t>:  5pm</w:t>
      </w:r>
      <w:r>
        <w:tab/>
      </w:r>
      <w:r>
        <w:tab/>
      </w:r>
      <w:r w:rsidR="003A7640">
        <w:t>Pet Supplies Plus</w:t>
      </w:r>
      <w:r w:rsidR="00C3051C">
        <w:t xml:space="preserve"> with dogs</w:t>
      </w:r>
    </w:p>
    <w:p w:rsidR="00C3051C" w:rsidRDefault="00782A4E" w:rsidP="00782A4E">
      <w:pPr>
        <w:spacing w:after="0" w:line="360" w:lineRule="auto"/>
      </w:pPr>
      <w:r>
        <w:tab/>
      </w:r>
      <w:r>
        <w:tab/>
      </w:r>
      <w:r>
        <w:tab/>
        <w:t xml:space="preserve">Wednesday, </w:t>
      </w:r>
      <w:r w:rsidR="00B84AAC">
        <w:t>February 26</w:t>
      </w:r>
      <w:r>
        <w:t xml:space="preserve">:  5pm </w:t>
      </w:r>
      <w:r w:rsidR="003A7640">
        <w:tab/>
      </w:r>
      <w:r>
        <w:tab/>
      </w:r>
      <w:r w:rsidR="003A7640">
        <w:t>Pet Supplies Plus</w:t>
      </w:r>
      <w:r w:rsidR="00C3051C">
        <w:t xml:space="preserve"> with dogs</w:t>
      </w:r>
    </w:p>
    <w:p w:rsidR="00C3051C" w:rsidRDefault="003A7640" w:rsidP="00C3051C">
      <w:pPr>
        <w:spacing w:after="0" w:line="360" w:lineRule="auto"/>
      </w:pPr>
      <w:r>
        <w:tab/>
      </w:r>
      <w:r w:rsidR="00ED7DB8">
        <w:tab/>
      </w:r>
      <w:r w:rsidR="00ED7DB8">
        <w:tab/>
      </w:r>
      <w:proofErr w:type="gramStart"/>
      <w:r w:rsidR="00B84AAC">
        <w:t>Wednesday ,</w:t>
      </w:r>
      <w:proofErr w:type="gramEnd"/>
      <w:r w:rsidR="00B84AAC">
        <w:t xml:space="preserve"> March 12</w:t>
      </w:r>
      <w:r w:rsidR="00C3051C">
        <w:t>:  5pm</w:t>
      </w:r>
      <w:r w:rsidR="00C3051C">
        <w:tab/>
      </w:r>
      <w:r w:rsidR="00C3051C">
        <w:tab/>
      </w:r>
      <w:r w:rsidR="00B84AAC">
        <w:t>In park with dogs</w:t>
      </w:r>
    </w:p>
    <w:p w:rsidR="00C3051C" w:rsidRDefault="001C2241" w:rsidP="00C3051C">
      <w:pPr>
        <w:spacing w:after="0" w:line="360" w:lineRule="auto"/>
      </w:pPr>
      <w:r>
        <w:tab/>
      </w:r>
      <w:r>
        <w:tab/>
      </w:r>
      <w:r>
        <w:tab/>
      </w:r>
      <w:proofErr w:type="gramStart"/>
      <w:r w:rsidR="00B84AAC">
        <w:t>Wednesday, March 26</w:t>
      </w:r>
      <w:r w:rsidR="00C3051C">
        <w:t xml:space="preserve">:  5pm </w:t>
      </w:r>
      <w:r w:rsidR="00C3051C">
        <w:tab/>
      </w:r>
      <w:r w:rsidR="00C3051C">
        <w:tab/>
        <w:t>In park</w:t>
      </w:r>
      <w:proofErr w:type="gramEnd"/>
      <w:r w:rsidR="00C3051C">
        <w:t xml:space="preserve"> with dogs </w:t>
      </w:r>
    </w:p>
    <w:p w:rsidR="00782A4E" w:rsidRDefault="00B84AAC" w:rsidP="00782A4E">
      <w:pPr>
        <w:spacing w:after="0" w:line="360" w:lineRule="auto"/>
      </w:pPr>
      <w:r>
        <w:tab/>
      </w:r>
      <w:r>
        <w:tab/>
      </w:r>
      <w:r>
        <w:tab/>
        <w:t xml:space="preserve">Wednesday, </w:t>
      </w:r>
      <w:proofErr w:type="gramStart"/>
      <w:r>
        <w:t>April  9</w:t>
      </w:r>
      <w:proofErr w:type="gramEnd"/>
      <w:r w:rsidR="00C3051C">
        <w:t>:  5pm</w:t>
      </w:r>
      <w:r w:rsidR="00C3051C">
        <w:tab/>
      </w:r>
      <w:r w:rsidR="00C3051C">
        <w:tab/>
        <w:t>In park with dogs</w:t>
      </w:r>
    </w:p>
    <w:p w:rsidR="00C3051C" w:rsidRDefault="00B84AAC" w:rsidP="00782A4E">
      <w:pPr>
        <w:spacing w:after="0" w:line="360" w:lineRule="auto"/>
      </w:pPr>
      <w:r>
        <w:tab/>
      </w:r>
      <w:r>
        <w:tab/>
      </w:r>
      <w:r>
        <w:tab/>
      </w:r>
      <w:proofErr w:type="gramStart"/>
      <w:r>
        <w:t>Wednesday, April 23</w:t>
      </w:r>
      <w:r w:rsidR="00C3051C">
        <w:t>:  5pm</w:t>
      </w:r>
      <w:r w:rsidR="00C3051C">
        <w:tab/>
      </w:r>
      <w:r w:rsidR="00C3051C">
        <w:tab/>
        <w:t>In park</w:t>
      </w:r>
      <w:proofErr w:type="gramEnd"/>
      <w:r w:rsidR="00C3051C">
        <w:t xml:space="preserve"> with dogs</w:t>
      </w:r>
      <w:r w:rsidR="00B110E9">
        <w:t xml:space="preserve">, </w:t>
      </w:r>
      <w:r>
        <w:t xml:space="preserve">4-H </w:t>
      </w:r>
      <w:r w:rsidR="00B110E9">
        <w:t>Fair Entries</w:t>
      </w:r>
    </w:p>
    <w:p w:rsidR="00B110E9" w:rsidRDefault="00C3051C" w:rsidP="00782A4E">
      <w:pPr>
        <w:spacing w:after="0" w:line="360" w:lineRule="auto"/>
      </w:pPr>
      <w:r>
        <w:tab/>
      </w:r>
      <w:r>
        <w:tab/>
      </w:r>
      <w:r>
        <w:tab/>
      </w:r>
      <w:proofErr w:type="gramStart"/>
      <w:r>
        <w:t>Wedne</w:t>
      </w:r>
      <w:r w:rsidR="00B84AAC">
        <w:t>sday, May 7</w:t>
      </w:r>
      <w:r>
        <w:t xml:space="preserve">:  5pm </w:t>
      </w:r>
      <w:r w:rsidR="00B110E9">
        <w:tab/>
      </w:r>
      <w:r w:rsidR="00B110E9">
        <w:tab/>
        <w:t>In park</w:t>
      </w:r>
      <w:proofErr w:type="gramEnd"/>
      <w:r w:rsidR="00B110E9">
        <w:t xml:space="preserve"> with dogs, Achievement Test</w:t>
      </w:r>
    </w:p>
    <w:p w:rsidR="00C3051C" w:rsidRDefault="00B84AAC" w:rsidP="00782A4E">
      <w:pPr>
        <w:spacing w:after="0" w:line="360" w:lineRule="auto"/>
      </w:pPr>
      <w:r>
        <w:tab/>
      </w:r>
      <w:r>
        <w:tab/>
      </w:r>
      <w:r>
        <w:tab/>
        <w:t>Saturday, May 10</w:t>
      </w:r>
      <w:r w:rsidR="00B110E9">
        <w:t>:  9am</w:t>
      </w:r>
      <w:r w:rsidR="00B110E9">
        <w:tab/>
      </w:r>
      <w:r w:rsidR="00B110E9">
        <w:tab/>
      </w:r>
      <w:r w:rsidR="00B110E9">
        <w:tab/>
        <w:t>4-H Fair Dog Show, Reedley College</w:t>
      </w:r>
      <w:r w:rsidR="00C3051C">
        <w:tab/>
      </w:r>
      <w:r w:rsidR="00C3051C">
        <w:tab/>
      </w:r>
    </w:p>
    <w:p w:rsidR="00782A4E" w:rsidRDefault="00782A4E" w:rsidP="00782A4E">
      <w:pPr>
        <w:spacing w:after="0" w:line="360" w:lineRule="auto"/>
      </w:pPr>
    </w:p>
    <w:p w:rsidR="00196E56" w:rsidRDefault="00196E56">
      <w:r>
        <w:t xml:space="preserve">The Sun Maid Kennel Club also offers a dog handling class </w:t>
      </w:r>
      <w:r w:rsidR="004D7C86">
        <w:t xml:space="preserve">(showmanship) </w:t>
      </w:r>
      <w:r>
        <w:t>most Tuesd</w:t>
      </w:r>
      <w:r w:rsidR="005E6C9C">
        <w:t>ay evenings from 6:00-7:00 pm inside</w:t>
      </w:r>
      <w:r>
        <w:t xml:space="preserve"> Pet Supplies Plus at 1235 Shaw Ave. There is a $5 donation for each session but if </w:t>
      </w:r>
      <w:r>
        <w:lastRenderedPageBreak/>
        <w:t xml:space="preserve">you attend in your 4-H club t-shirt or 4-H uniform the fee will be waived. You are encouraged to </w:t>
      </w:r>
      <w:r w:rsidR="004D7C86">
        <w:t>attend these classes if you are interested in showing your dog.</w:t>
      </w:r>
    </w:p>
    <w:p w:rsidR="00796ECC" w:rsidRDefault="00796ECC"/>
    <w:sectPr w:rsidR="00796ECC" w:rsidSect="00ED0B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806936"/>
    <w:rsid w:val="001068DC"/>
    <w:rsid w:val="001161C6"/>
    <w:rsid w:val="00117AB7"/>
    <w:rsid w:val="00196E56"/>
    <w:rsid w:val="001C2241"/>
    <w:rsid w:val="001E0025"/>
    <w:rsid w:val="00260611"/>
    <w:rsid w:val="002D68EB"/>
    <w:rsid w:val="002F6E56"/>
    <w:rsid w:val="003A7640"/>
    <w:rsid w:val="004A4531"/>
    <w:rsid w:val="004B64A0"/>
    <w:rsid w:val="004D7C86"/>
    <w:rsid w:val="004D7CFE"/>
    <w:rsid w:val="005C627B"/>
    <w:rsid w:val="005E6C9C"/>
    <w:rsid w:val="006443C5"/>
    <w:rsid w:val="006815FA"/>
    <w:rsid w:val="00687A91"/>
    <w:rsid w:val="00782A4E"/>
    <w:rsid w:val="00796ECC"/>
    <w:rsid w:val="007C2A36"/>
    <w:rsid w:val="00806936"/>
    <w:rsid w:val="008A0F40"/>
    <w:rsid w:val="00956AE0"/>
    <w:rsid w:val="009953BB"/>
    <w:rsid w:val="009961D7"/>
    <w:rsid w:val="00A405CD"/>
    <w:rsid w:val="00AA3731"/>
    <w:rsid w:val="00B110E9"/>
    <w:rsid w:val="00B84AAC"/>
    <w:rsid w:val="00BC4223"/>
    <w:rsid w:val="00BE1E03"/>
    <w:rsid w:val="00C3051C"/>
    <w:rsid w:val="00CD5EAF"/>
    <w:rsid w:val="00CD7279"/>
    <w:rsid w:val="00D14215"/>
    <w:rsid w:val="00EB7A88"/>
    <w:rsid w:val="00ED0B47"/>
    <w:rsid w:val="00ED7DB8"/>
    <w:rsid w:val="00F44C75"/>
    <w:rsid w:val="00FC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B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D2</dc:creator>
  <cp:lastModifiedBy>dcehrs@juno.com</cp:lastModifiedBy>
  <cp:revision>3</cp:revision>
  <cp:lastPrinted>2022-11-13T18:20:00Z</cp:lastPrinted>
  <dcterms:created xsi:type="dcterms:W3CDTF">2024-08-10T16:53:00Z</dcterms:created>
  <dcterms:modified xsi:type="dcterms:W3CDTF">2024-08-22T18:23:00Z</dcterms:modified>
</cp:coreProperties>
</file>