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38A5" w14:textId="1372FF5E" w:rsidR="004521BA" w:rsidRDefault="00E83B26" w:rsidP="00E83B26">
      <w:pPr>
        <w:pStyle w:val="Title"/>
      </w:pPr>
      <w:r>
        <w:t>Lived Name Form Guidance</w:t>
      </w:r>
    </w:p>
    <w:p w14:paraId="6D978BA0" w14:textId="26DDB208" w:rsidR="00E83B26" w:rsidRDefault="00DB7A8A" w:rsidP="00E83B26">
      <w:r>
        <w:t>To</w:t>
      </w:r>
      <w:r w:rsidR="00E83B26">
        <w:t xml:space="preserve"> comply with the Gender Recognition and Lived Name Policy, </w:t>
      </w:r>
      <w:r>
        <w:t xml:space="preserve">please use the guidance </w:t>
      </w:r>
      <w:r w:rsidR="00E83B26">
        <w:t>on new</w:t>
      </w:r>
      <w:r>
        <w:t xml:space="preserve"> forms create</w:t>
      </w:r>
      <w:r w:rsidR="00EE4002">
        <w:t>d</w:t>
      </w:r>
      <w:r>
        <w:t xml:space="preserve"> at UC ANR.</w:t>
      </w:r>
      <w:r w:rsidR="00EE4002">
        <w:t xml:space="preserve">  </w:t>
      </w:r>
      <w:r w:rsidR="00840F45">
        <w:t>For additional c</w:t>
      </w:r>
      <w:r w:rsidR="00E83B26">
        <w:t>lari</w:t>
      </w:r>
      <w:r>
        <w:t>fication</w:t>
      </w:r>
      <w:r w:rsidR="006E2615">
        <w:t xml:space="preserve"> or questions</w:t>
      </w:r>
      <w:r>
        <w:t xml:space="preserve">, reach out to </w:t>
      </w:r>
      <w:hyperlink r:id="rId5" w:history="1">
        <w:r w:rsidRPr="00C723EA">
          <w:rPr>
            <w:rStyle w:val="Hyperlink"/>
          </w:rPr>
          <w:t>grln@ucanr.edu</w:t>
        </w:r>
      </w:hyperlink>
      <w:r>
        <w:t xml:space="preserve">. </w:t>
      </w:r>
    </w:p>
    <w:p w14:paraId="58D95346" w14:textId="3AA7E860" w:rsidR="00EE4002" w:rsidRDefault="00EE4002" w:rsidP="00E83B26">
      <w:pPr>
        <w:rPr>
          <w:b/>
          <w:bCs/>
          <w:u w:val="single"/>
        </w:rPr>
      </w:pPr>
      <w:r>
        <w:rPr>
          <w:b/>
          <w:bCs/>
          <w:u w:val="single"/>
        </w:rPr>
        <w:t>Collecting</w:t>
      </w:r>
      <w:r w:rsidRPr="00EE4002">
        <w:rPr>
          <w:b/>
          <w:bCs/>
          <w:u w:val="single"/>
        </w:rPr>
        <w:t xml:space="preserve"> Name:</w:t>
      </w:r>
    </w:p>
    <w:p w14:paraId="3EE22E43" w14:textId="7FC7F852" w:rsidR="00EE4002" w:rsidRDefault="00EE4002" w:rsidP="00E83B26">
      <w:r w:rsidRPr="00EE4002">
        <w:t xml:space="preserve">Please see fields to include </w:t>
      </w:r>
      <w:r>
        <w:t>on forms</w:t>
      </w:r>
      <w:r w:rsidRPr="00EE4002">
        <w:t>.  Please note you will need to include Employee ID and the description</w:t>
      </w:r>
      <w:r>
        <w:t xml:space="preserve"> as well to provide proper context</w:t>
      </w:r>
      <w:r w:rsidRPr="00EE4002">
        <w:t>.</w:t>
      </w:r>
    </w:p>
    <w:p w14:paraId="1CE71959" w14:textId="3EC285C0" w:rsidR="00840F45" w:rsidRDefault="00840F45" w:rsidP="00840F45">
      <w:r>
        <w:t xml:space="preserve">Lived Name Description: The 'Name' field references the name an employee uses, which can be different from their legal name (for example, a middle name that an employee goes by or a name that aligns with their gender identity). </w:t>
      </w:r>
    </w:p>
    <w:p w14:paraId="27F846FB" w14:textId="7C059F25" w:rsidR="00E83B26" w:rsidRDefault="00840F45" w:rsidP="00EE4002">
      <w:pPr>
        <w:pStyle w:val="ListParagraph"/>
        <w:numPr>
          <w:ilvl w:val="0"/>
          <w:numId w:val="1"/>
        </w:numPr>
      </w:pPr>
      <w:r>
        <w:t xml:space="preserve">To capture </w:t>
      </w:r>
      <w:r w:rsidR="00E83B26">
        <w:t xml:space="preserve">Lived First Name </w:t>
      </w:r>
      <w:r>
        <w:t>use</w:t>
      </w:r>
      <w:r w:rsidR="00E83B26">
        <w:t xml:space="preserve"> “</w:t>
      </w:r>
      <w:r w:rsidR="00E83B26" w:rsidRPr="00840F45">
        <w:rPr>
          <w:b/>
          <w:bCs/>
        </w:rPr>
        <w:t xml:space="preserve">First </w:t>
      </w:r>
      <w:proofErr w:type="gramStart"/>
      <w:r w:rsidR="00E83B26" w:rsidRPr="00840F45">
        <w:rPr>
          <w:b/>
          <w:bCs/>
        </w:rPr>
        <w:t>Name</w:t>
      </w:r>
      <w:proofErr w:type="gramEnd"/>
      <w:r w:rsidR="00E83B26">
        <w:t>”</w:t>
      </w:r>
    </w:p>
    <w:p w14:paraId="7AC7DDAD" w14:textId="41F42D4D" w:rsidR="00E83B26" w:rsidRDefault="00840F45" w:rsidP="00EE4002">
      <w:pPr>
        <w:pStyle w:val="ListParagraph"/>
        <w:numPr>
          <w:ilvl w:val="0"/>
          <w:numId w:val="1"/>
        </w:numPr>
      </w:pPr>
      <w:r>
        <w:t xml:space="preserve">To capture </w:t>
      </w:r>
      <w:r w:rsidR="00E83B26">
        <w:t xml:space="preserve">Lived Middle Name </w:t>
      </w:r>
      <w:r>
        <w:t>use</w:t>
      </w:r>
      <w:r w:rsidR="00E83B26">
        <w:t xml:space="preserve"> “</w:t>
      </w:r>
      <w:r w:rsidR="00E83B26" w:rsidRPr="00840F45">
        <w:rPr>
          <w:b/>
          <w:bCs/>
        </w:rPr>
        <w:t xml:space="preserve">Middle </w:t>
      </w:r>
      <w:proofErr w:type="gramStart"/>
      <w:r w:rsidR="00E83B26" w:rsidRPr="00840F45">
        <w:rPr>
          <w:b/>
          <w:bCs/>
        </w:rPr>
        <w:t>Name</w:t>
      </w:r>
      <w:proofErr w:type="gramEnd"/>
      <w:r w:rsidR="00E83B26">
        <w:t>”</w:t>
      </w:r>
    </w:p>
    <w:p w14:paraId="60903586" w14:textId="4F7AB46B" w:rsidR="00E83B26" w:rsidRDefault="00840F45" w:rsidP="00EE4002">
      <w:pPr>
        <w:pStyle w:val="ListParagraph"/>
        <w:numPr>
          <w:ilvl w:val="0"/>
          <w:numId w:val="1"/>
        </w:numPr>
      </w:pPr>
      <w:r>
        <w:t xml:space="preserve">To capture </w:t>
      </w:r>
      <w:r w:rsidR="00E83B26">
        <w:t xml:space="preserve">Lived Last Name </w:t>
      </w:r>
      <w:r>
        <w:t xml:space="preserve">use </w:t>
      </w:r>
      <w:r w:rsidR="00E83B26">
        <w:t>“</w:t>
      </w:r>
      <w:r w:rsidR="00E83B26" w:rsidRPr="00840F45">
        <w:rPr>
          <w:b/>
          <w:bCs/>
        </w:rPr>
        <w:t xml:space="preserve">Last </w:t>
      </w:r>
      <w:proofErr w:type="gramStart"/>
      <w:r w:rsidR="00E83B26" w:rsidRPr="00840F45">
        <w:rPr>
          <w:b/>
          <w:bCs/>
        </w:rPr>
        <w:t>Name</w:t>
      </w:r>
      <w:proofErr w:type="gramEnd"/>
      <w:r w:rsidR="00E83B26">
        <w:t>”</w:t>
      </w:r>
    </w:p>
    <w:p w14:paraId="584FB2BA" w14:textId="3B27B0A4" w:rsidR="00EE4002" w:rsidRDefault="00840F45" w:rsidP="00EE4002">
      <w:pPr>
        <w:pStyle w:val="ListParagraph"/>
        <w:numPr>
          <w:ilvl w:val="0"/>
          <w:numId w:val="1"/>
        </w:numPr>
      </w:pPr>
      <w:r>
        <w:t xml:space="preserve">For identifying current UC employees, </w:t>
      </w:r>
      <w:r w:rsidR="00EE4002">
        <w:t>“</w:t>
      </w:r>
      <w:r w:rsidR="00EE4002" w:rsidRPr="00840F45">
        <w:rPr>
          <w:b/>
          <w:bCs/>
        </w:rPr>
        <w:t>Employee ID</w:t>
      </w:r>
      <w:r w:rsidR="00EE4002">
        <w:t>”</w:t>
      </w:r>
      <w:r>
        <w:t xml:space="preserve"> is required (8-digit UCPath EMPLID).</w:t>
      </w:r>
      <w:r w:rsidR="00EE4002">
        <w:t xml:space="preserve"> If not an employee or contingent worker, it will be left blank.</w:t>
      </w:r>
    </w:p>
    <w:p w14:paraId="0E9CF285" w14:textId="0DF889D8" w:rsidR="00EE4002" w:rsidRPr="00EE4002" w:rsidRDefault="00EE4002" w:rsidP="00EE4002">
      <w:pPr>
        <w:rPr>
          <w:b/>
          <w:bCs/>
          <w:u w:val="single"/>
        </w:rPr>
      </w:pPr>
      <w:r>
        <w:rPr>
          <w:b/>
          <w:bCs/>
          <w:u w:val="single"/>
        </w:rPr>
        <w:t>Collecting</w:t>
      </w:r>
      <w:r w:rsidRPr="00EE4002">
        <w:rPr>
          <w:b/>
          <w:bCs/>
          <w:u w:val="single"/>
        </w:rPr>
        <w:t xml:space="preserve"> Legal Name:</w:t>
      </w:r>
    </w:p>
    <w:p w14:paraId="7E9422D0" w14:textId="72C901DD" w:rsidR="00EE4002" w:rsidRDefault="00EE4002" w:rsidP="00EE4002">
      <w:r>
        <w:t>Before requesting Legal Name</w:t>
      </w:r>
      <w:r w:rsidR="00840F45">
        <w:t xml:space="preserve"> be added to new forms</w:t>
      </w:r>
      <w:r>
        <w:t xml:space="preserve">, please email </w:t>
      </w:r>
      <w:hyperlink r:id="rId6" w:history="1">
        <w:r w:rsidRPr="00C723EA">
          <w:rPr>
            <w:rStyle w:val="Hyperlink"/>
          </w:rPr>
          <w:t>grln@ucanr.edu</w:t>
        </w:r>
      </w:hyperlink>
      <w:r>
        <w:t xml:space="preserve"> for review and approval to ensure it can be captured.  For example, payroll related forms may require use of legal name.</w:t>
      </w:r>
    </w:p>
    <w:p w14:paraId="0B6D937B" w14:textId="77777777" w:rsidR="00E83B26" w:rsidRDefault="00E83B26" w:rsidP="00E83B26"/>
    <w:p w14:paraId="05BF8F4F" w14:textId="77777777" w:rsidR="00E83B26" w:rsidRDefault="00E83B26" w:rsidP="00E83B26"/>
    <w:p w14:paraId="20E970F7" w14:textId="77777777" w:rsidR="00E83B26" w:rsidRDefault="00E83B26" w:rsidP="00E83B26"/>
    <w:p w14:paraId="369F6E1A" w14:textId="77777777" w:rsidR="00E83B26" w:rsidRDefault="00E83B26" w:rsidP="00E83B26"/>
    <w:p w14:paraId="16D85355" w14:textId="77777777" w:rsidR="00E83B26" w:rsidRDefault="00E83B26"/>
    <w:sectPr w:rsidR="00E83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8FE"/>
    <w:multiLevelType w:val="hybridMultilevel"/>
    <w:tmpl w:val="B7E45A14"/>
    <w:lvl w:ilvl="0" w:tplc="C69497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442BA"/>
    <w:multiLevelType w:val="hybridMultilevel"/>
    <w:tmpl w:val="2F34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5898">
    <w:abstractNumId w:val="1"/>
  </w:num>
  <w:num w:numId="2" w16cid:durableId="80158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6"/>
    <w:rsid w:val="000E27CD"/>
    <w:rsid w:val="004521BA"/>
    <w:rsid w:val="00553AB5"/>
    <w:rsid w:val="00647C80"/>
    <w:rsid w:val="006E2615"/>
    <w:rsid w:val="00840F45"/>
    <w:rsid w:val="00841C99"/>
    <w:rsid w:val="008F7697"/>
    <w:rsid w:val="00DB7A8A"/>
    <w:rsid w:val="00E83B26"/>
    <w:rsid w:val="00E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C1B2"/>
  <w15:chartTrackingRefBased/>
  <w15:docId w15:val="{2057DEDB-BDD0-43A8-B271-B0BEB0D8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3B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7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ln@ucanr.edu" TargetMode="External"/><Relationship Id="rId5" Type="http://schemas.openxmlformats.org/officeDocument/2006/relationships/hyperlink" Target="mailto:grln@ucan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 Leaf</dc:creator>
  <cp:keywords/>
  <dc:description/>
  <cp:lastModifiedBy>Scott J Leaf</cp:lastModifiedBy>
  <cp:revision>2</cp:revision>
  <dcterms:created xsi:type="dcterms:W3CDTF">2023-12-04T15:31:00Z</dcterms:created>
  <dcterms:modified xsi:type="dcterms:W3CDTF">2023-12-04T15:31:00Z</dcterms:modified>
</cp:coreProperties>
</file>