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4517"/>
        <w:gridCol w:w="732"/>
      </w:tblGrid>
      <w:tr w:rsidR="00BB158E" w14:paraId="547C390F" w14:textId="77777777" w:rsidTr="00C5005E">
        <w:trPr>
          <w:trHeight w:val="248"/>
        </w:trPr>
        <w:tc>
          <w:tcPr>
            <w:tcW w:w="960" w:type="dxa"/>
            <w:shd w:val="clear" w:color="auto" w:fill="D8D8D8"/>
          </w:tcPr>
          <w:p w14:paraId="34F156F0" w14:textId="77777777" w:rsidR="00BB158E" w:rsidRDefault="007D7D98">
            <w:pPr>
              <w:pStyle w:val="TableParagraph"/>
              <w:spacing w:before="113" w:line="240" w:lineRule="auto"/>
              <w:ind w:left="8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GENERALIST</w:t>
            </w:r>
          </w:p>
        </w:tc>
        <w:tc>
          <w:tcPr>
            <w:tcW w:w="4517" w:type="dxa"/>
            <w:shd w:val="clear" w:color="auto" w:fill="D8D8D8"/>
          </w:tcPr>
          <w:p w14:paraId="29A10CEE" w14:textId="77777777" w:rsidR="00BB158E" w:rsidRDefault="007D7D98" w:rsidP="00AA6C21">
            <w:pPr>
              <w:pStyle w:val="TableParagraph"/>
              <w:spacing w:before="113" w:line="240" w:lineRule="auto"/>
              <w:ind w:left="1671" w:right="165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Home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Dept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 xml:space="preserve">Name </w:t>
            </w:r>
          </w:p>
        </w:tc>
        <w:tc>
          <w:tcPr>
            <w:tcW w:w="732" w:type="dxa"/>
            <w:shd w:val="clear" w:color="auto" w:fill="D8D8D8"/>
          </w:tcPr>
          <w:p w14:paraId="2279D4D7" w14:textId="77777777" w:rsidR="00BB158E" w:rsidRDefault="007D7D98">
            <w:pPr>
              <w:pStyle w:val="TableParagraph"/>
              <w:spacing w:before="10" w:line="240" w:lineRule="auto"/>
              <w:ind w:left="229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GEO</w:t>
            </w:r>
          </w:p>
          <w:p w14:paraId="36E6EF6F" w14:textId="77777777" w:rsidR="00BB158E" w:rsidRDefault="007D7D98">
            <w:pPr>
              <w:pStyle w:val="TableParagraph"/>
              <w:spacing w:before="23" w:line="161" w:lineRule="exact"/>
              <w:ind w:left="13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GROUP</w:t>
            </w:r>
          </w:p>
        </w:tc>
      </w:tr>
      <w:tr w:rsidR="00BB158E" w14:paraId="6492A822" w14:textId="77777777">
        <w:trPr>
          <w:trHeight w:val="191"/>
        </w:trPr>
        <w:tc>
          <w:tcPr>
            <w:tcW w:w="960" w:type="dxa"/>
            <w:shd w:val="clear" w:color="auto" w:fill="BCD6ED"/>
          </w:tcPr>
          <w:p w14:paraId="3CA5D615" w14:textId="77777777" w:rsidR="00BB158E" w:rsidRDefault="00504B81" w:rsidP="00AA6C21">
            <w:pPr>
              <w:pStyle w:val="TableParagraph"/>
              <w:ind w:left="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 </w:t>
            </w:r>
            <w:r w:rsidR="000D6374"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BCD6ED"/>
          </w:tcPr>
          <w:p w14:paraId="4112B11B" w14:textId="77777777" w:rsidR="00BB158E" w:rsidRDefault="007D7D9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ALAMEDA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BCD6ED"/>
          </w:tcPr>
          <w:p w14:paraId="05212B9C" w14:textId="77777777" w:rsidR="00BB158E" w:rsidRDefault="007D7D98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5</w:t>
            </w:r>
          </w:p>
        </w:tc>
      </w:tr>
      <w:tr w:rsidR="00286BFD" w14:paraId="7B912F7A" w14:textId="77777777">
        <w:trPr>
          <w:trHeight w:val="191"/>
        </w:trPr>
        <w:tc>
          <w:tcPr>
            <w:tcW w:w="960" w:type="dxa"/>
            <w:shd w:val="clear" w:color="auto" w:fill="BCD6ED"/>
          </w:tcPr>
          <w:p w14:paraId="6948FD7C" w14:textId="77777777" w:rsidR="00286BFD" w:rsidRDefault="00286BFD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BCD6ED"/>
          </w:tcPr>
          <w:p w14:paraId="303175C9" w14:textId="1363C605" w:rsidR="00286BFD" w:rsidRDefault="00286BFD" w:rsidP="00286BFD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MATEO/S</w:t>
            </w:r>
            <w:r w:rsidR="001D6F93">
              <w:rPr>
                <w:w w:val="105"/>
                <w:sz w:val="15"/>
              </w:rPr>
              <w:t xml:space="preserve">AN FRANCISCO </w:t>
            </w:r>
            <w:r>
              <w:rPr>
                <w:w w:val="105"/>
                <w:sz w:val="15"/>
              </w:rPr>
              <w:t>&amp;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 w:rsidR="001D6F93">
              <w:rPr>
                <w:w w:val="105"/>
                <w:sz w:val="15"/>
              </w:rPr>
              <w:t>ELKUS RANCH</w:t>
            </w:r>
          </w:p>
        </w:tc>
        <w:tc>
          <w:tcPr>
            <w:tcW w:w="732" w:type="dxa"/>
            <w:shd w:val="clear" w:color="auto" w:fill="BCD6ED"/>
          </w:tcPr>
          <w:p w14:paraId="74805D88" w14:textId="77777777" w:rsidR="00286BFD" w:rsidRDefault="000902B3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6</w:t>
            </w:r>
          </w:p>
        </w:tc>
      </w:tr>
      <w:tr w:rsidR="00286BFD" w14:paraId="4899F4EF" w14:textId="77777777">
        <w:trPr>
          <w:trHeight w:val="191"/>
        </w:trPr>
        <w:tc>
          <w:tcPr>
            <w:tcW w:w="960" w:type="dxa"/>
            <w:shd w:val="clear" w:color="auto" w:fill="BCD6ED"/>
          </w:tcPr>
          <w:p w14:paraId="0BD74BF1" w14:textId="77777777" w:rsidR="00286BFD" w:rsidRDefault="00286BFD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BCD6ED"/>
          </w:tcPr>
          <w:p w14:paraId="5D891053" w14:textId="4891E4FF" w:rsidR="00286BFD" w:rsidRDefault="001D6F93" w:rsidP="00286BFD">
            <w:pPr>
              <w:pStyle w:val="TableParagraph"/>
              <w:spacing w:before="5" w:line="166" w:lineRule="exact"/>
              <w:rPr>
                <w:sz w:val="15"/>
              </w:rPr>
            </w:pPr>
            <w:r>
              <w:rPr>
                <w:w w:val="105"/>
                <w:sz w:val="15"/>
              </w:rPr>
              <w:t>CENTRAL SIERRA</w:t>
            </w:r>
            <w:r w:rsidR="00286BFD">
              <w:rPr>
                <w:spacing w:val="-9"/>
                <w:w w:val="105"/>
                <w:sz w:val="15"/>
              </w:rPr>
              <w:t xml:space="preserve"> </w:t>
            </w:r>
            <w:r w:rsidR="00286BFD">
              <w:rPr>
                <w:w w:val="105"/>
                <w:sz w:val="15"/>
              </w:rPr>
              <w:t>MCP</w:t>
            </w:r>
            <w:r w:rsidR="00286BFD">
              <w:rPr>
                <w:spacing w:val="-8"/>
                <w:w w:val="105"/>
                <w:sz w:val="15"/>
              </w:rPr>
              <w:t xml:space="preserve"> </w:t>
            </w:r>
            <w:r w:rsidR="00286BFD">
              <w:rPr>
                <w:w w:val="105"/>
                <w:sz w:val="15"/>
              </w:rPr>
              <w:t>-</w:t>
            </w:r>
            <w:r w:rsidR="00286BFD">
              <w:rPr>
                <w:spacing w:val="-8"/>
                <w:w w:val="105"/>
                <w:sz w:val="15"/>
              </w:rPr>
              <w:t xml:space="preserve"> </w:t>
            </w:r>
            <w:r w:rsidR="00286BFD">
              <w:rPr>
                <w:w w:val="105"/>
                <w:sz w:val="15"/>
              </w:rPr>
              <w:t>Amador,</w:t>
            </w:r>
            <w:r w:rsidR="00286BFD">
              <w:rPr>
                <w:spacing w:val="-9"/>
                <w:w w:val="105"/>
                <w:sz w:val="15"/>
              </w:rPr>
              <w:t xml:space="preserve"> </w:t>
            </w:r>
            <w:r w:rsidR="00286BFD">
              <w:rPr>
                <w:w w:val="105"/>
                <w:sz w:val="15"/>
              </w:rPr>
              <w:t>Calaveras,</w:t>
            </w:r>
            <w:r w:rsidR="00286BFD">
              <w:rPr>
                <w:spacing w:val="-9"/>
                <w:w w:val="105"/>
                <w:sz w:val="15"/>
              </w:rPr>
              <w:t xml:space="preserve"> </w:t>
            </w:r>
            <w:r w:rsidR="00286BFD">
              <w:rPr>
                <w:w w:val="105"/>
                <w:sz w:val="15"/>
              </w:rPr>
              <w:t>El</w:t>
            </w:r>
            <w:r w:rsidR="00286BFD">
              <w:rPr>
                <w:spacing w:val="-8"/>
                <w:w w:val="105"/>
                <w:sz w:val="15"/>
              </w:rPr>
              <w:t xml:space="preserve"> </w:t>
            </w:r>
            <w:r w:rsidR="00286BFD">
              <w:rPr>
                <w:w w:val="105"/>
                <w:sz w:val="15"/>
              </w:rPr>
              <w:t>Dorado,</w:t>
            </w:r>
            <w:r w:rsidR="00286BFD">
              <w:rPr>
                <w:spacing w:val="-9"/>
                <w:w w:val="105"/>
                <w:sz w:val="15"/>
              </w:rPr>
              <w:t xml:space="preserve"> </w:t>
            </w:r>
            <w:r w:rsidR="00286BFD">
              <w:rPr>
                <w:spacing w:val="-2"/>
                <w:w w:val="105"/>
                <w:sz w:val="15"/>
              </w:rPr>
              <w:t>Tuolumne</w:t>
            </w:r>
          </w:p>
        </w:tc>
        <w:tc>
          <w:tcPr>
            <w:tcW w:w="732" w:type="dxa"/>
            <w:shd w:val="clear" w:color="auto" w:fill="BCD6ED"/>
          </w:tcPr>
          <w:p w14:paraId="6E442DB2" w14:textId="77777777" w:rsidR="00286BFD" w:rsidRDefault="000902B3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286BFD" w14:paraId="027D99C1" w14:textId="77777777">
        <w:trPr>
          <w:trHeight w:val="191"/>
        </w:trPr>
        <w:tc>
          <w:tcPr>
            <w:tcW w:w="960" w:type="dxa"/>
            <w:shd w:val="clear" w:color="auto" w:fill="BCD6ED"/>
          </w:tcPr>
          <w:p w14:paraId="5556449F" w14:textId="77777777" w:rsidR="00286BFD" w:rsidRDefault="00286BFD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BCD6ED"/>
          </w:tcPr>
          <w:p w14:paraId="699372C2" w14:textId="77777777" w:rsidR="00286BFD" w:rsidRDefault="00286BFD" w:rsidP="00286BFD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CONTRA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COSTA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CO</w:t>
            </w:r>
          </w:p>
        </w:tc>
        <w:tc>
          <w:tcPr>
            <w:tcW w:w="732" w:type="dxa"/>
            <w:shd w:val="clear" w:color="auto" w:fill="BCD6ED"/>
          </w:tcPr>
          <w:p w14:paraId="58A66500" w14:textId="77777777" w:rsidR="00286BFD" w:rsidRDefault="00286BFD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5</w:t>
            </w:r>
          </w:p>
        </w:tc>
      </w:tr>
      <w:tr w:rsidR="00286BFD" w14:paraId="44890C1A" w14:textId="77777777">
        <w:trPr>
          <w:trHeight w:val="191"/>
        </w:trPr>
        <w:tc>
          <w:tcPr>
            <w:tcW w:w="960" w:type="dxa"/>
            <w:shd w:val="clear" w:color="auto" w:fill="BCD6ED"/>
          </w:tcPr>
          <w:p w14:paraId="2780320B" w14:textId="77777777" w:rsidR="00286BFD" w:rsidRDefault="00286BFD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BCD6ED"/>
          </w:tcPr>
          <w:p w14:paraId="7C0C9AEC" w14:textId="77777777" w:rsidR="00286BFD" w:rsidRDefault="00286BFD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PLACER/NEVADA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BCD6ED"/>
          </w:tcPr>
          <w:p w14:paraId="0AA05928" w14:textId="77777777" w:rsidR="00286BFD" w:rsidRDefault="000902B3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A15550" w14:paraId="09FE0A6D" w14:textId="77777777">
        <w:trPr>
          <w:trHeight w:val="191"/>
        </w:trPr>
        <w:tc>
          <w:tcPr>
            <w:tcW w:w="960" w:type="dxa"/>
            <w:shd w:val="clear" w:color="auto" w:fill="BCD6ED"/>
          </w:tcPr>
          <w:p w14:paraId="58A2209A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BCD6ED"/>
          </w:tcPr>
          <w:p w14:paraId="5EC9A802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SIERRA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FOOTHILL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REC</w:t>
            </w:r>
          </w:p>
        </w:tc>
        <w:tc>
          <w:tcPr>
            <w:tcW w:w="732" w:type="dxa"/>
            <w:shd w:val="clear" w:color="auto" w:fill="BCD6ED"/>
          </w:tcPr>
          <w:p w14:paraId="793F3C6D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</w:tr>
      <w:tr w:rsidR="00A15550" w14:paraId="4FD2F6E1" w14:textId="77777777">
        <w:trPr>
          <w:trHeight w:val="191"/>
        </w:trPr>
        <w:tc>
          <w:tcPr>
            <w:tcW w:w="960" w:type="dxa"/>
            <w:shd w:val="clear" w:color="auto" w:fill="BCD6ED"/>
          </w:tcPr>
          <w:p w14:paraId="71E2AF91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BCD6ED"/>
          </w:tcPr>
          <w:p w14:paraId="207641D1" w14:textId="77777777" w:rsidR="00A15550" w:rsidRDefault="00A15550" w:rsidP="00286BFD">
            <w:pPr>
              <w:pStyle w:val="TableParagraph"/>
              <w:spacing w:before="5" w:line="166" w:lineRule="exact"/>
              <w:rPr>
                <w:sz w:val="15"/>
              </w:rPr>
            </w:pPr>
            <w:r>
              <w:rPr>
                <w:w w:val="105"/>
                <w:sz w:val="15"/>
              </w:rPr>
              <w:t>STATE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4-H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OFFICE</w:t>
            </w:r>
          </w:p>
        </w:tc>
        <w:tc>
          <w:tcPr>
            <w:tcW w:w="732" w:type="dxa"/>
            <w:shd w:val="clear" w:color="auto" w:fill="BCD6ED"/>
          </w:tcPr>
          <w:p w14:paraId="73C7B761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A15550" w14:paraId="67EA804F" w14:textId="77777777" w:rsidTr="00445BCC">
        <w:trPr>
          <w:trHeight w:val="191"/>
        </w:trPr>
        <w:tc>
          <w:tcPr>
            <w:tcW w:w="960" w:type="dxa"/>
            <w:shd w:val="clear" w:color="auto" w:fill="C6D9F1" w:themeFill="text2" w:themeFillTint="33"/>
          </w:tcPr>
          <w:p w14:paraId="6B55EC47" w14:textId="77777777" w:rsidR="00A15550" w:rsidRDefault="00A15550" w:rsidP="00286BFD">
            <w:pPr>
              <w:pStyle w:val="TableParagraph"/>
              <w:rPr>
                <w:sz w:val="15"/>
              </w:rPr>
            </w:pPr>
            <w:r w:rsidRPr="000E39B8"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C6D9F1" w:themeFill="text2" w:themeFillTint="33"/>
          </w:tcPr>
          <w:p w14:paraId="5A565820" w14:textId="77777777" w:rsidR="00A15550" w:rsidRDefault="00A15550" w:rsidP="00286BFD">
            <w:pPr>
              <w:pStyle w:val="TableParagraph"/>
              <w:rPr>
                <w:sz w:val="15"/>
              </w:rPr>
            </w:pPr>
            <w:r w:rsidRPr="000E39B8">
              <w:rPr>
                <w:spacing w:val="-2"/>
                <w:w w:val="105"/>
                <w:sz w:val="15"/>
              </w:rPr>
              <w:t>KEARNEY REC</w:t>
            </w:r>
            <w:r>
              <w:rPr>
                <w:spacing w:val="-2"/>
                <w:w w:val="105"/>
                <w:sz w:val="15"/>
              </w:rPr>
              <w:t xml:space="preserve"> </w:t>
            </w:r>
          </w:p>
        </w:tc>
        <w:tc>
          <w:tcPr>
            <w:tcW w:w="732" w:type="dxa"/>
            <w:shd w:val="clear" w:color="auto" w:fill="C6D9F1" w:themeFill="text2" w:themeFillTint="33"/>
          </w:tcPr>
          <w:p w14:paraId="3D7FB90A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</w:t>
            </w:r>
          </w:p>
        </w:tc>
      </w:tr>
      <w:tr w:rsidR="00A15550" w14:paraId="55064DBE" w14:textId="77777777" w:rsidTr="007D08A2">
        <w:trPr>
          <w:trHeight w:val="191"/>
        </w:trPr>
        <w:tc>
          <w:tcPr>
            <w:tcW w:w="960" w:type="dxa"/>
            <w:shd w:val="clear" w:color="auto" w:fill="C6D9F1" w:themeFill="text2" w:themeFillTint="33"/>
          </w:tcPr>
          <w:p w14:paraId="2A494213" w14:textId="77777777" w:rsidR="00A15550" w:rsidRDefault="00A15550" w:rsidP="00286BFD">
            <w:pPr>
              <w:pStyle w:val="TableParagraph"/>
              <w:rPr>
                <w:sz w:val="15"/>
              </w:rPr>
            </w:pPr>
            <w:r w:rsidRPr="000E39B8"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C6D9F1" w:themeFill="text2" w:themeFillTint="33"/>
          </w:tcPr>
          <w:p w14:paraId="5778918B" w14:textId="77777777" w:rsidR="00A15550" w:rsidRDefault="00A15550" w:rsidP="00286BFD">
            <w:pPr>
              <w:pStyle w:val="TableParagraph"/>
              <w:rPr>
                <w:sz w:val="15"/>
              </w:rPr>
            </w:pPr>
            <w:r w:rsidRPr="000E39B8">
              <w:rPr>
                <w:spacing w:val="-2"/>
                <w:w w:val="105"/>
                <w:sz w:val="15"/>
              </w:rPr>
              <w:t>KERN CO</w:t>
            </w:r>
          </w:p>
        </w:tc>
        <w:tc>
          <w:tcPr>
            <w:tcW w:w="732" w:type="dxa"/>
            <w:shd w:val="clear" w:color="auto" w:fill="C6D9F1" w:themeFill="text2" w:themeFillTint="33"/>
          </w:tcPr>
          <w:p w14:paraId="477455A4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</w:t>
            </w:r>
          </w:p>
        </w:tc>
      </w:tr>
      <w:tr w:rsidR="00A15550" w14:paraId="633FCECE" w14:textId="77777777" w:rsidTr="000E39B8">
        <w:trPr>
          <w:trHeight w:val="191"/>
        </w:trPr>
        <w:tc>
          <w:tcPr>
            <w:tcW w:w="960" w:type="dxa"/>
            <w:shd w:val="clear" w:color="auto" w:fill="C6D9F1" w:themeFill="text2" w:themeFillTint="33"/>
          </w:tcPr>
          <w:p w14:paraId="6DE151B4" w14:textId="25965159" w:rsidR="00A15550" w:rsidRPr="000E39B8" w:rsidRDefault="001D6F93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 w:rsidRPr="000E39B8"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C6D9F1" w:themeFill="text2" w:themeFillTint="33"/>
          </w:tcPr>
          <w:p w14:paraId="780864DE" w14:textId="571D1D9E" w:rsidR="00A15550" w:rsidRPr="000E39B8" w:rsidRDefault="00A15550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 w:rsidRPr="00126906">
              <w:rPr>
                <w:spacing w:val="-2"/>
                <w:w w:val="105"/>
                <w:sz w:val="15"/>
              </w:rPr>
              <w:t>PROGRAM PLANNING</w:t>
            </w:r>
            <w:r w:rsidR="001D6F93">
              <w:rPr>
                <w:spacing w:val="-2"/>
                <w:w w:val="105"/>
                <w:sz w:val="15"/>
              </w:rPr>
              <w:t xml:space="preserve"> &amp; EVALUATOIN</w:t>
            </w:r>
          </w:p>
        </w:tc>
        <w:tc>
          <w:tcPr>
            <w:tcW w:w="732" w:type="dxa"/>
            <w:shd w:val="clear" w:color="auto" w:fill="C6D9F1" w:themeFill="text2" w:themeFillTint="33"/>
          </w:tcPr>
          <w:p w14:paraId="751289DD" w14:textId="77777777" w:rsidR="00A15550" w:rsidRPr="000E39B8" w:rsidRDefault="00A15550" w:rsidP="00286BFD">
            <w:pPr>
              <w:pStyle w:val="TableParagraph"/>
              <w:ind w:left="32"/>
              <w:jc w:val="center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3</w:t>
            </w:r>
          </w:p>
        </w:tc>
      </w:tr>
      <w:tr w:rsidR="001D6F93" w14:paraId="5FF0CFAE" w14:textId="77777777" w:rsidTr="000E39B8">
        <w:trPr>
          <w:trHeight w:val="191"/>
        </w:trPr>
        <w:tc>
          <w:tcPr>
            <w:tcW w:w="960" w:type="dxa"/>
            <w:shd w:val="clear" w:color="auto" w:fill="C6D9F1" w:themeFill="text2" w:themeFillTint="33"/>
          </w:tcPr>
          <w:p w14:paraId="35A2CD7E" w14:textId="12BB9B60" w:rsidR="001D6F93" w:rsidRDefault="001D6F93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 w:rsidRPr="000E39B8"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C6D9F1" w:themeFill="text2" w:themeFillTint="33"/>
          </w:tcPr>
          <w:p w14:paraId="41B2210E" w14:textId="2C2A7418" w:rsidR="001D6F93" w:rsidRPr="00126906" w:rsidRDefault="001D6F93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PROGRAM SUPPORT UNIT</w:t>
            </w:r>
          </w:p>
        </w:tc>
        <w:tc>
          <w:tcPr>
            <w:tcW w:w="732" w:type="dxa"/>
            <w:shd w:val="clear" w:color="auto" w:fill="C6D9F1" w:themeFill="text2" w:themeFillTint="33"/>
          </w:tcPr>
          <w:p w14:paraId="69AAFE75" w14:textId="7FC7B3BD" w:rsidR="001D6F93" w:rsidRDefault="001D6F93" w:rsidP="00286BFD">
            <w:pPr>
              <w:pStyle w:val="TableParagraph"/>
              <w:ind w:left="32"/>
              <w:jc w:val="center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3</w:t>
            </w:r>
          </w:p>
        </w:tc>
      </w:tr>
      <w:tr w:rsidR="00A15550" w14:paraId="2008711C" w14:textId="77777777" w:rsidTr="00445BCC">
        <w:trPr>
          <w:trHeight w:val="191"/>
        </w:trPr>
        <w:tc>
          <w:tcPr>
            <w:tcW w:w="960" w:type="dxa"/>
            <w:shd w:val="clear" w:color="auto" w:fill="FFE699"/>
          </w:tcPr>
          <w:p w14:paraId="21EDA7DA" w14:textId="77777777" w:rsidR="00A15550" w:rsidRPr="000E39B8" w:rsidRDefault="00A15550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Donna</w:t>
            </w:r>
          </w:p>
        </w:tc>
        <w:tc>
          <w:tcPr>
            <w:tcW w:w="4517" w:type="dxa"/>
            <w:shd w:val="clear" w:color="auto" w:fill="FFE699"/>
          </w:tcPr>
          <w:p w14:paraId="354D2911" w14:textId="77777777" w:rsidR="00A15550" w:rsidRPr="000E39B8" w:rsidRDefault="00A15550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w w:val="105"/>
                <w:sz w:val="15"/>
              </w:rPr>
              <w:t>LOS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ANGELES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CO</w:t>
            </w:r>
          </w:p>
        </w:tc>
        <w:tc>
          <w:tcPr>
            <w:tcW w:w="732" w:type="dxa"/>
            <w:shd w:val="clear" w:color="auto" w:fill="FFE699"/>
          </w:tcPr>
          <w:p w14:paraId="6C2D46F7" w14:textId="77777777" w:rsidR="00A15550" w:rsidRDefault="00A15550" w:rsidP="00286BFD">
            <w:pPr>
              <w:pStyle w:val="TableParagraph"/>
              <w:ind w:left="32"/>
              <w:jc w:val="center"/>
              <w:rPr>
                <w:spacing w:val="-2"/>
                <w:w w:val="105"/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</w:tr>
      <w:tr w:rsidR="00A15550" w14:paraId="018CFA81" w14:textId="77777777" w:rsidTr="007D08A2">
        <w:trPr>
          <w:trHeight w:val="191"/>
        </w:trPr>
        <w:tc>
          <w:tcPr>
            <w:tcW w:w="960" w:type="dxa"/>
            <w:shd w:val="clear" w:color="auto" w:fill="FFE699"/>
          </w:tcPr>
          <w:p w14:paraId="7EE810EA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Donna</w:t>
            </w:r>
          </w:p>
        </w:tc>
        <w:tc>
          <w:tcPr>
            <w:tcW w:w="4517" w:type="dxa"/>
            <w:shd w:val="clear" w:color="auto" w:fill="FFE699"/>
          </w:tcPr>
          <w:p w14:paraId="27DDE7BB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RIVERSIDE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FFE699"/>
          </w:tcPr>
          <w:p w14:paraId="070FBB31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A15550" w14:paraId="471AF5EB" w14:textId="77777777">
        <w:trPr>
          <w:trHeight w:val="191"/>
        </w:trPr>
        <w:tc>
          <w:tcPr>
            <w:tcW w:w="960" w:type="dxa"/>
            <w:shd w:val="clear" w:color="auto" w:fill="FFE699"/>
          </w:tcPr>
          <w:p w14:paraId="1872E714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Donna</w:t>
            </w:r>
          </w:p>
        </w:tc>
        <w:tc>
          <w:tcPr>
            <w:tcW w:w="4517" w:type="dxa"/>
            <w:shd w:val="clear" w:color="auto" w:fill="FFE699"/>
          </w:tcPr>
          <w:p w14:paraId="0B17B74C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SAN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BENITO</w:t>
            </w:r>
          </w:p>
        </w:tc>
        <w:tc>
          <w:tcPr>
            <w:tcW w:w="732" w:type="dxa"/>
            <w:shd w:val="clear" w:color="auto" w:fill="FFE699"/>
          </w:tcPr>
          <w:p w14:paraId="27DF9319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6</w:t>
            </w:r>
          </w:p>
        </w:tc>
      </w:tr>
      <w:tr w:rsidR="00A15550" w14:paraId="601A178D" w14:textId="77777777">
        <w:trPr>
          <w:trHeight w:val="191"/>
        </w:trPr>
        <w:tc>
          <w:tcPr>
            <w:tcW w:w="960" w:type="dxa"/>
            <w:shd w:val="clear" w:color="auto" w:fill="FFE699"/>
          </w:tcPr>
          <w:p w14:paraId="705913AB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Donna</w:t>
            </w:r>
          </w:p>
        </w:tc>
        <w:tc>
          <w:tcPr>
            <w:tcW w:w="4517" w:type="dxa"/>
            <w:shd w:val="clear" w:color="auto" w:fill="FFE699"/>
          </w:tcPr>
          <w:p w14:paraId="245480CF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SAN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BERNARDINO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FFE699"/>
          </w:tcPr>
          <w:p w14:paraId="58DE3813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A15550" w14:paraId="041961EB" w14:textId="77777777">
        <w:trPr>
          <w:trHeight w:val="191"/>
        </w:trPr>
        <w:tc>
          <w:tcPr>
            <w:tcW w:w="960" w:type="dxa"/>
            <w:shd w:val="clear" w:color="auto" w:fill="FFE699"/>
          </w:tcPr>
          <w:p w14:paraId="64067694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Donna</w:t>
            </w:r>
          </w:p>
        </w:tc>
        <w:tc>
          <w:tcPr>
            <w:tcW w:w="4517" w:type="dxa"/>
            <w:shd w:val="clear" w:color="auto" w:fill="FFE699"/>
          </w:tcPr>
          <w:p w14:paraId="66FFFD5B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SAN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DIEGO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CO</w:t>
            </w:r>
          </w:p>
        </w:tc>
        <w:tc>
          <w:tcPr>
            <w:tcW w:w="732" w:type="dxa"/>
            <w:shd w:val="clear" w:color="auto" w:fill="FFE699"/>
          </w:tcPr>
          <w:p w14:paraId="05A773FD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A15550" w14:paraId="5B975558" w14:textId="77777777">
        <w:trPr>
          <w:trHeight w:val="191"/>
        </w:trPr>
        <w:tc>
          <w:tcPr>
            <w:tcW w:w="960" w:type="dxa"/>
            <w:shd w:val="clear" w:color="auto" w:fill="FFE699"/>
          </w:tcPr>
          <w:p w14:paraId="5CCE1FE7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Donna</w:t>
            </w:r>
          </w:p>
        </w:tc>
        <w:tc>
          <w:tcPr>
            <w:tcW w:w="4517" w:type="dxa"/>
            <w:shd w:val="clear" w:color="auto" w:fill="FFE699"/>
          </w:tcPr>
          <w:p w14:paraId="6AAACF36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STATEWIDE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IPM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PROGRAM</w:t>
            </w:r>
          </w:p>
        </w:tc>
        <w:tc>
          <w:tcPr>
            <w:tcW w:w="732" w:type="dxa"/>
            <w:shd w:val="clear" w:color="auto" w:fill="FFE699"/>
          </w:tcPr>
          <w:p w14:paraId="35DC32D8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A15550" w14:paraId="2E27CF5C" w14:textId="77777777" w:rsidTr="00445BCC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57B1F8BE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61A080D1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NUTRITION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POLICY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INSTITUTE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657AAC10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5</w:t>
            </w:r>
          </w:p>
        </w:tc>
      </w:tr>
      <w:tr w:rsidR="00A15550" w14:paraId="0AE1F529" w14:textId="77777777" w:rsidTr="00652F72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484AC554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7780F73C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FRESNO/MADERA/KINGS</w:t>
            </w:r>
            <w:r>
              <w:rPr>
                <w:spacing w:val="4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MCP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2999C331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</w:tr>
      <w:tr w:rsidR="00A15550" w14:paraId="7F7C9CA5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1986EEE1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Rachel 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6886DE11" w14:textId="12EC1628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IMPERIAL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19021216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</w:tr>
      <w:tr w:rsidR="00EA1F83" w14:paraId="52BAA710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1D2D9BA4" w14:textId="47F35901" w:rsidR="00EA1F83" w:rsidRDefault="00EA1F83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79B8ADF4" w14:textId="177231C5" w:rsidR="00EA1F83" w:rsidRDefault="00EA1F83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DESERT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REC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3CF65F81" w14:textId="5DA7EA6D" w:rsidR="00EA1F83" w:rsidRDefault="00EA1F83" w:rsidP="00286BFD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</w:tr>
      <w:tr w:rsidR="00A15550" w14:paraId="78B403E8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6A927128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0F0BF841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INYO/MONO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593F9E98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</w:tr>
      <w:tr w:rsidR="00A15550" w14:paraId="5521C598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2D06E18E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7C07CB3D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MONTEREY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520CEE60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</w:tr>
      <w:tr w:rsidR="00A15550" w14:paraId="1072D817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0BA64791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Rachel 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05143602" w14:textId="5326DE15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ORANGE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7368A445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1D6F93" w14:paraId="6EC29322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4AB811EE" w14:textId="3951CEF7" w:rsidR="001D6F93" w:rsidRDefault="001D6F93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1294C083" w14:textId="7F4D4A43" w:rsidR="001D6F93" w:rsidRDefault="001D6F93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SOUTHCOAST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REC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6FAA2E64" w14:textId="477623B7" w:rsidR="001D6F93" w:rsidRDefault="001D6F93" w:rsidP="00286BFD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A15550" w14:paraId="306416C5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20D8A8EC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32D532E9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JOAQUIN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380EF1EE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A15550" w14:paraId="50F9D37F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0ACA5F35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10B32D5A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SANTA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CRUZ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44DF98E8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A15550" w14:paraId="14D52518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1B339976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2593140B" w14:textId="00928861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SLO/SANTA</w:t>
            </w:r>
            <w:r w:rsidR="003F0FD0">
              <w:rPr>
                <w:spacing w:val="22"/>
                <w:sz w:val="15"/>
              </w:rPr>
              <w:t xml:space="preserve"> </w:t>
            </w:r>
            <w:bookmarkStart w:id="0" w:name="_GoBack"/>
            <w:bookmarkEnd w:id="0"/>
            <w:r>
              <w:rPr>
                <w:sz w:val="15"/>
              </w:rPr>
              <w:t>BARBARA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1674AB1D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</w:tr>
      <w:tr w:rsidR="00A15550" w14:paraId="04E82B00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4FFCCDFA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3076DBDE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STANISLAUS/MERCED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5ADDAAA4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</w:tr>
      <w:tr w:rsidR="00A15550" w14:paraId="30C56F49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59C6552C" w14:textId="77777777" w:rsidR="00A15550" w:rsidRPr="000E39B8" w:rsidRDefault="00A15550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Rachel 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28BE5F57" w14:textId="77777777" w:rsidR="00A15550" w:rsidRPr="000E39B8" w:rsidRDefault="00A15550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z w:val="15"/>
              </w:rPr>
              <w:t>TULARE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2A5C44BA" w14:textId="77777777" w:rsidR="00A15550" w:rsidRPr="000E39B8" w:rsidRDefault="00A15550" w:rsidP="00286BFD">
            <w:pPr>
              <w:pStyle w:val="TableParagraph"/>
              <w:ind w:left="32"/>
              <w:jc w:val="center"/>
              <w:rPr>
                <w:spacing w:val="-2"/>
                <w:w w:val="105"/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</w:tr>
      <w:tr w:rsidR="00A15550" w14:paraId="3FDCE8A5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214B0396" w14:textId="77777777" w:rsidR="00A15550" w:rsidRPr="00A15550" w:rsidRDefault="00A15550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55D55095" w14:textId="2CA03976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VENTURA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73813BB8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1D6F93" w14:paraId="14A23A4D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5A0412E2" w14:textId="527974D2" w:rsidR="001D6F93" w:rsidRDefault="001D6F93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69553C52" w14:textId="2A7A306B" w:rsidR="001D6F93" w:rsidRDefault="001D6F93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HANSEN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REC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05F7F5ED" w14:textId="18838BEF" w:rsidR="001D6F93" w:rsidRDefault="001D6F93" w:rsidP="00286BFD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A15550" w14:paraId="50189C68" w14:textId="77777777" w:rsidTr="00445BCC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18D5E3E0" w14:textId="77777777" w:rsidR="00A15550" w:rsidRPr="00A15550" w:rsidRDefault="00A15550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Angela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6093CB5C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 xml:space="preserve">MSP Positions 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20ED7119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Varies</w:t>
            </w:r>
          </w:p>
        </w:tc>
      </w:tr>
      <w:tr w:rsidR="00780064" w14:paraId="78EAE081" w14:textId="77777777" w:rsidTr="00652F72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5B3510D4" w14:textId="77777777" w:rsidR="00780064" w:rsidRDefault="00780064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Angela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1DD3870F" w14:textId="46C69EDA" w:rsidR="00780064" w:rsidRDefault="00780064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FACILITIES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56F10F75" w14:textId="77777777" w:rsidR="00780064" w:rsidRDefault="00780064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1D6F93" w14:paraId="1A817D9C" w14:textId="77777777" w:rsidTr="00652F72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7DA3D703" w14:textId="29BDB98B" w:rsidR="001D6F93" w:rsidRDefault="001D6F93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Angela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117C9B55" w14:textId="50E82138" w:rsidR="001D6F93" w:rsidRDefault="001D6F93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IGIS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745FCE7D" w14:textId="6E83E522" w:rsidR="001D6F93" w:rsidRDefault="001D6F93" w:rsidP="00286BFD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780064" w14:paraId="34C6A76A" w14:textId="77777777" w:rsidTr="00286BFD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65B3AF5E" w14:textId="77777777" w:rsidR="00780064" w:rsidRDefault="00780064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Angela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395BA8C1" w14:textId="77777777" w:rsidR="00780064" w:rsidRDefault="00780064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DEVELOPMENT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0C65B468" w14:textId="77777777" w:rsidR="00780064" w:rsidRDefault="00780064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14:paraId="1A7BB0CD" w14:textId="77777777" w:rsidTr="00286BFD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441158BC" w14:textId="77777777" w:rsidR="00B27EF0" w:rsidRDefault="00B27EF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Angela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68860C38" w14:textId="77777777" w:rsidR="00B27EF0" w:rsidRDefault="00B27EF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RESOURCE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PLANNING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MANAGEMENT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798FBE12" w14:textId="77777777" w:rsidR="00B27EF0" w:rsidRDefault="00B27EF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5</w:t>
            </w:r>
          </w:p>
        </w:tc>
      </w:tr>
      <w:tr w:rsidR="00B27EF0" w14:paraId="121DB6E8" w14:textId="77777777" w:rsidTr="00286BFD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163A707B" w14:textId="77777777" w:rsidR="00B27EF0" w:rsidRDefault="00B27EF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Angela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5AF9E783" w14:textId="77777777" w:rsidR="00B27EF0" w:rsidRDefault="005E73B5" w:rsidP="00780064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  <w:r w:rsidR="00B27EF0">
              <w:rPr>
                <w:sz w:val="15"/>
              </w:rPr>
              <w:t>BOC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40337BB5" w14:textId="77777777" w:rsidR="00B27EF0" w:rsidRDefault="00B27EF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 w:rsidRPr="00A15550">
              <w:rPr>
                <w:sz w:val="15"/>
              </w:rPr>
              <w:t>3</w:t>
            </w:r>
          </w:p>
        </w:tc>
      </w:tr>
      <w:tr w:rsidR="00B27EF0" w14:paraId="6A60CA58" w14:textId="77777777" w:rsidTr="00286BFD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18FEA831" w14:textId="77777777" w:rsidR="00B27EF0" w:rsidRDefault="00B27EF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Angela 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7C872555" w14:textId="3F6B20E3" w:rsidR="00B27EF0" w:rsidRDefault="00FD2F98" w:rsidP="005573E6">
            <w:pPr>
              <w:pStyle w:val="TableParagraph"/>
              <w:ind w:left="0"/>
              <w:rPr>
                <w:sz w:val="15"/>
              </w:rPr>
            </w:pPr>
            <w:r>
              <w:rPr>
                <w:w w:val="105"/>
                <w:sz w:val="15"/>
              </w:rPr>
              <w:t xml:space="preserve"> </w:t>
            </w:r>
            <w:r w:rsidR="00B27EF0" w:rsidRPr="00BE697F">
              <w:rPr>
                <w:w w:val="105"/>
                <w:sz w:val="15"/>
              </w:rPr>
              <w:t>Capital</w:t>
            </w:r>
            <w:r w:rsidR="00B27EF0" w:rsidRPr="00BE697F">
              <w:rPr>
                <w:spacing w:val="-6"/>
                <w:w w:val="105"/>
                <w:sz w:val="15"/>
              </w:rPr>
              <w:t xml:space="preserve"> </w:t>
            </w:r>
            <w:r w:rsidR="00B27EF0" w:rsidRPr="00BE697F">
              <w:rPr>
                <w:w w:val="105"/>
                <w:sz w:val="15"/>
              </w:rPr>
              <w:t>Corridor</w:t>
            </w:r>
            <w:r w:rsidR="00B27EF0" w:rsidRPr="00BE697F">
              <w:rPr>
                <w:spacing w:val="-7"/>
                <w:w w:val="105"/>
                <w:sz w:val="15"/>
              </w:rPr>
              <w:t xml:space="preserve"> </w:t>
            </w:r>
            <w:r w:rsidR="00B27EF0" w:rsidRPr="00BE697F">
              <w:rPr>
                <w:w w:val="105"/>
                <w:sz w:val="15"/>
              </w:rPr>
              <w:t>MCP</w:t>
            </w:r>
            <w:r w:rsidR="00B27EF0" w:rsidRPr="00BE697F">
              <w:rPr>
                <w:spacing w:val="-5"/>
                <w:w w:val="105"/>
                <w:sz w:val="15"/>
              </w:rPr>
              <w:t xml:space="preserve"> </w:t>
            </w:r>
            <w:r w:rsidR="001D6F93">
              <w:rPr>
                <w:w w:val="105"/>
                <w:sz w:val="15"/>
              </w:rPr>
              <w:t>–</w:t>
            </w:r>
            <w:r w:rsidR="00B27EF0" w:rsidRPr="00BE697F">
              <w:rPr>
                <w:spacing w:val="-6"/>
                <w:w w:val="105"/>
                <w:sz w:val="15"/>
              </w:rPr>
              <w:t xml:space="preserve"> </w:t>
            </w:r>
            <w:r w:rsidR="00B27EF0" w:rsidRPr="00BE697F">
              <w:rPr>
                <w:spacing w:val="-2"/>
                <w:w w:val="105"/>
                <w:sz w:val="15"/>
              </w:rPr>
              <w:t>Yolo/Sacramento/Solano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67B01D4C" w14:textId="77777777" w:rsidR="00B27EF0" w:rsidRDefault="00B27EF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3</w:t>
            </w:r>
          </w:p>
        </w:tc>
      </w:tr>
      <w:tr w:rsidR="00C52541" w:rsidRPr="00A15550" w14:paraId="11BA56C7" w14:textId="77777777" w:rsidTr="00A15550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1E3F74BA" w14:textId="77777777" w:rsidR="00C52541" w:rsidRDefault="00C52541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Angela 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036DC67C" w14:textId="77777777" w:rsidR="00C52541" w:rsidRDefault="00C52541" w:rsidP="00A15550">
            <w:pPr>
              <w:pStyle w:val="TableParagraph"/>
              <w:ind w:left="0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SWPR 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25643E64" w14:textId="77777777" w:rsidR="00C52541" w:rsidRDefault="00C52541" w:rsidP="00286BFD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:rsidRPr="00A15550" w14:paraId="5A32483C" w14:textId="77777777" w:rsidTr="00A15550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349FB89B" w14:textId="77777777" w:rsidR="00B27EF0" w:rsidRDefault="00B27EF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Angela 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6E79E181" w14:textId="77777777" w:rsidR="00B27EF0" w:rsidRDefault="00FD2F98" w:rsidP="00A15550">
            <w:pPr>
              <w:pStyle w:val="TableParagraph"/>
              <w:ind w:left="0"/>
              <w:rPr>
                <w:sz w:val="15"/>
              </w:rPr>
            </w:pPr>
            <w:r>
              <w:rPr>
                <w:w w:val="105"/>
                <w:sz w:val="15"/>
              </w:rPr>
              <w:t xml:space="preserve"> </w:t>
            </w:r>
            <w:r w:rsidR="00B27EF0">
              <w:rPr>
                <w:w w:val="105"/>
                <w:sz w:val="15"/>
              </w:rPr>
              <w:t>CA INSTITUTE FOR WATER RESOURCES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54CD11D7" w14:textId="77777777" w:rsidR="00B27EF0" w:rsidRDefault="00B27EF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:rsidRPr="00A15550" w14:paraId="37D56206" w14:textId="77777777" w:rsidTr="00A15550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560A0B8C" w14:textId="77777777" w:rsidR="00B27EF0" w:rsidRDefault="00B27EF0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Angela 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5A69ED53" w14:textId="77777777" w:rsidR="00B27EF0" w:rsidRPr="00BE697F" w:rsidRDefault="00FD2F98" w:rsidP="00A15550">
            <w:pPr>
              <w:pStyle w:val="TableParagraph"/>
              <w:ind w:left="0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</w:t>
            </w:r>
            <w:r w:rsidR="00AA5A9F">
              <w:rPr>
                <w:w w:val="105"/>
                <w:sz w:val="15"/>
              </w:rPr>
              <w:t xml:space="preserve">STATEWIDE NUTRITION 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2CC25F79" w14:textId="77777777" w:rsidR="00B27EF0" w:rsidRPr="00BE697F" w:rsidRDefault="00B27EF0" w:rsidP="00286BFD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:rsidRPr="00A15550" w14:paraId="09E1D98E" w14:textId="77777777" w:rsidTr="00855997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101E5B72" w14:textId="77777777" w:rsidR="00B27EF0" w:rsidRDefault="00B27EF0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77A6E107" w14:textId="77777777" w:rsidR="00B27EF0" w:rsidRDefault="00FD2F98" w:rsidP="00A15550">
            <w:pPr>
              <w:pStyle w:val="TableParagraph"/>
              <w:ind w:left="0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</w:t>
            </w:r>
            <w:r w:rsidR="00B27EF0">
              <w:rPr>
                <w:w w:val="105"/>
                <w:sz w:val="15"/>
              </w:rPr>
              <w:t>VP</w:t>
            </w:r>
            <w:r w:rsidR="00B27EF0">
              <w:rPr>
                <w:spacing w:val="-11"/>
                <w:w w:val="105"/>
                <w:sz w:val="15"/>
              </w:rPr>
              <w:t xml:space="preserve"> </w:t>
            </w:r>
            <w:r w:rsidR="00B27EF0">
              <w:rPr>
                <w:w w:val="105"/>
                <w:sz w:val="15"/>
              </w:rPr>
              <w:t>PROGRAMS</w:t>
            </w:r>
            <w:r w:rsidR="00B27EF0">
              <w:rPr>
                <w:spacing w:val="-8"/>
                <w:w w:val="105"/>
                <w:sz w:val="15"/>
              </w:rPr>
              <w:t xml:space="preserve"> 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5813C7B9" w14:textId="77777777" w:rsidR="00B27EF0" w:rsidRDefault="00B27EF0" w:rsidP="00286BFD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 xml:space="preserve">Varies </w:t>
            </w:r>
          </w:p>
        </w:tc>
      </w:tr>
      <w:tr w:rsidR="00B27EF0" w:rsidRPr="00A15550" w14:paraId="6BDEF05A" w14:textId="77777777" w:rsidTr="0064101D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3863CBCB" w14:textId="77777777" w:rsidR="00B27EF0" w:rsidRPr="00BE697F" w:rsidRDefault="00B27EF0" w:rsidP="00B22D18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678DEEDB" w14:textId="77777777" w:rsidR="00B27EF0" w:rsidRPr="00BE697F" w:rsidRDefault="00B27EF0" w:rsidP="00B22D1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CONTROLLER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IMMED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OFC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4B1125AB" w14:textId="77777777" w:rsidR="00B27EF0" w:rsidRPr="00BE697F" w:rsidRDefault="00B27EF0" w:rsidP="00B22D18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5</w:t>
            </w:r>
          </w:p>
        </w:tc>
      </w:tr>
      <w:tr w:rsidR="00B27EF0" w14:paraId="056481E3" w14:textId="77777777" w:rsidTr="00652F72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62B7A7BA" w14:textId="77777777" w:rsidR="00B27EF0" w:rsidRDefault="00B27EF0" w:rsidP="00B22D1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Tameka 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3AAA6E4D" w14:textId="77777777" w:rsidR="00B27EF0" w:rsidRDefault="00B27EF0" w:rsidP="00B22D18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CONTRACTS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&amp;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GRANTS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375650BF" w14:textId="77777777" w:rsidR="00B27EF0" w:rsidRDefault="00B27EF0" w:rsidP="00B22D18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1D6F93" w14:paraId="3F0CF075" w14:textId="77777777" w:rsidTr="00652F72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0FD56F87" w14:textId="5EC4ADE8" w:rsidR="001D6F93" w:rsidRDefault="001D6F93" w:rsidP="001D6F93">
            <w:pPr>
              <w:pStyle w:val="TableParagraph"/>
              <w:rPr>
                <w:spacing w:val="-2"/>
                <w:w w:val="105"/>
                <w:sz w:val="15"/>
              </w:rPr>
            </w:pPr>
            <w:r w:rsidRPr="00E56267"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0A244378" w14:textId="3D396905" w:rsidR="001D6F93" w:rsidRDefault="001D6F93" w:rsidP="001D6F93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STRATEGIC COMMUNICATIONS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2C3D19A1" w14:textId="29F0283D" w:rsidR="001D6F93" w:rsidRDefault="001D6F93" w:rsidP="001D6F93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1D6F93" w14:paraId="567DE958" w14:textId="77777777" w:rsidTr="00652F72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689258F7" w14:textId="3A507A32" w:rsidR="001D6F93" w:rsidRDefault="001D6F93" w:rsidP="001D6F93">
            <w:pPr>
              <w:pStyle w:val="TableParagraph"/>
              <w:rPr>
                <w:spacing w:val="-2"/>
                <w:w w:val="105"/>
                <w:sz w:val="15"/>
              </w:rPr>
            </w:pPr>
            <w:r w:rsidRPr="00E56267"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516BEAEC" w14:textId="5FEBC471" w:rsidR="001D6F93" w:rsidRDefault="001D6F93" w:rsidP="001D6F93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PUBS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34204EDB" w14:textId="7D44706B" w:rsidR="001D6F93" w:rsidRDefault="001D6F93" w:rsidP="001D6F93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1D6F93" w14:paraId="5D8A9E84" w14:textId="77777777" w:rsidTr="00652F72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15932295" w14:textId="3C6C9819" w:rsidR="001D6F93" w:rsidRDefault="001D6F93" w:rsidP="001D6F93">
            <w:pPr>
              <w:pStyle w:val="TableParagraph"/>
              <w:rPr>
                <w:spacing w:val="-2"/>
                <w:w w:val="105"/>
                <w:sz w:val="15"/>
              </w:rPr>
            </w:pPr>
            <w:r w:rsidRPr="00E56267"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48A27217" w14:textId="4FC15E5B" w:rsidR="001D6F93" w:rsidRDefault="001D6F93" w:rsidP="001D6F93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IT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1AFFAC88" w14:textId="4599A4EB" w:rsidR="001D6F93" w:rsidRDefault="001D6F93" w:rsidP="001D6F93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14:paraId="560E4C9E" w14:textId="77777777" w:rsidTr="00652F72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66C264C2" w14:textId="0BD9868D" w:rsidR="00B27EF0" w:rsidRDefault="00B27EF0" w:rsidP="00780064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4AA04FFA" w14:textId="77777777" w:rsidR="00B27EF0" w:rsidRDefault="00B27EF0" w:rsidP="0078006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EH&amp;S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RISK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SERVICES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0328FA13" w14:textId="77777777" w:rsidR="00B27EF0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14:paraId="5A34DCBE" w14:textId="77777777" w:rsidTr="00163680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7D9E3F8F" w14:textId="77777777" w:rsidR="00B27EF0" w:rsidRDefault="00B27EF0" w:rsidP="00780064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3AF952F3" w14:textId="77777777" w:rsidR="00B27EF0" w:rsidRDefault="00B27EF0" w:rsidP="0078006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 xml:space="preserve">HUMAN RESOURCES 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09F013D1" w14:textId="77777777" w:rsidR="00B27EF0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14:paraId="0FB6EBAC" w14:textId="77777777" w:rsidTr="00233461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3905381F" w14:textId="77777777" w:rsidR="00B27EF0" w:rsidRDefault="00B27EF0" w:rsidP="00780064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1846C199" w14:textId="77777777" w:rsidR="00B27EF0" w:rsidRDefault="00B27EF0" w:rsidP="0078006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 xml:space="preserve">SAREP 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6D7DD73B" w14:textId="77777777" w:rsidR="00B27EF0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14:paraId="1C601D9B" w14:textId="77777777" w:rsidTr="00B27EF0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777BD510" w14:textId="77777777" w:rsidR="00B27EF0" w:rsidRDefault="00B27EF0" w:rsidP="00B27EF0">
            <w:pPr>
              <w:pStyle w:val="TableParagraph"/>
              <w:ind w:left="0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64A9ADC3" w14:textId="77777777" w:rsidR="00B27EF0" w:rsidRDefault="00B27EF0" w:rsidP="00780064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GOVT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&amp;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CMTY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RELATIONS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5C7C01DB" w14:textId="77777777" w:rsidR="00B27EF0" w:rsidRDefault="00B27EF0" w:rsidP="00780064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14:paraId="11AA4966" w14:textId="77777777" w:rsidTr="00855997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2E5C7E21" w14:textId="77777777" w:rsidR="00B27EF0" w:rsidRDefault="00B27EF0" w:rsidP="00B27EF0">
            <w:pPr>
              <w:pStyle w:val="TableParagraph"/>
              <w:ind w:left="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2D5F8205" w14:textId="77777777" w:rsidR="00B27EF0" w:rsidRDefault="00B27EF0" w:rsidP="00BA53CF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SANTA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CLARA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CO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440BBEFA" w14:textId="77777777" w:rsidR="00B27EF0" w:rsidRDefault="00B27EF0" w:rsidP="00BA53CF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6</w:t>
            </w:r>
          </w:p>
        </w:tc>
      </w:tr>
      <w:tr w:rsidR="00B27EF0" w14:paraId="01AE255D" w14:textId="77777777" w:rsidTr="006E30E7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4CCE99F5" w14:textId="77777777" w:rsidR="00B27EF0" w:rsidRDefault="00B27EF0" w:rsidP="00780064">
            <w:pPr>
              <w:pStyle w:val="TableParagraph"/>
              <w:rPr>
                <w:spacing w:val="-2"/>
                <w:w w:val="105"/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2CF525EB" w14:textId="77777777" w:rsidR="00B27EF0" w:rsidRDefault="00B27EF0" w:rsidP="00780064">
            <w:pPr>
              <w:pStyle w:val="TableParagraph"/>
              <w:rPr>
                <w:w w:val="105"/>
                <w:sz w:val="15"/>
              </w:rPr>
            </w:pPr>
            <w:r w:rsidRPr="00BE697F">
              <w:rPr>
                <w:w w:val="105"/>
                <w:sz w:val="15"/>
              </w:rPr>
              <w:t>BUTTE</w:t>
            </w:r>
            <w:r w:rsidRPr="00BE697F">
              <w:rPr>
                <w:spacing w:val="-8"/>
                <w:w w:val="105"/>
                <w:sz w:val="15"/>
              </w:rPr>
              <w:t xml:space="preserve"> </w:t>
            </w:r>
            <w:r w:rsidRPr="00BE697F">
              <w:rPr>
                <w:spacing w:val="-5"/>
                <w:w w:val="10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53BC8103" w14:textId="77777777" w:rsidR="00B27EF0" w:rsidRDefault="00B27EF0" w:rsidP="00780064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 w:rsidRPr="00BE697F">
              <w:rPr>
                <w:w w:val="103"/>
                <w:sz w:val="15"/>
              </w:rPr>
              <w:t>1</w:t>
            </w:r>
          </w:p>
        </w:tc>
      </w:tr>
      <w:tr w:rsidR="00B27EF0" w14:paraId="064272CB" w14:textId="77777777" w:rsidTr="00855997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10DC0906" w14:textId="77777777" w:rsidR="00B27EF0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6452F369" w14:textId="77777777" w:rsidR="00B27EF0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w w:val="105"/>
                <w:sz w:val="15"/>
              </w:rPr>
              <w:t>COLUSA</w:t>
            </w:r>
            <w:r w:rsidRPr="00BE697F">
              <w:rPr>
                <w:spacing w:val="-8"/>
                <w:w w:val="105"/>
                <w:sz w:val="15"/>
              </w:rPr>
              <w:t xml:space="preserve"> </w:t>
            </w:r>
            <w:r w:rsidRPr="00BE697F">
              <w:rPr>
                <w:spacing w:val="-7"/>
                <w:w w:val="10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5D50F7E2" w14:textId="77777777" w:rsidR="00B27EF0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1</w:t>
            </w:r>
          </w:p>
        </w:tc>
      </w:tr>
      <w:tr w:rsidR="00B27EF0" w14:paraId="5A316DB6" w14:textId="77777777" w:rsidTr="0064101D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3E3A997B" w14:textId="77777777" w:rsidR="00B27EF0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691EE550" w14:textId="77777777" w:rsidR="00B27EF0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GLENN</w:t>
            </w:r>
            <w:r w:rsidRPr="00BE697F">
              <w:rPr>
                <w:spacing w:val="13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615021E6" w14:textId="77777777" w:rsidR="00B27EF0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1</w:t>
            </w:r>
          </w:p>
        </w:tc>
      </w:tr>
      <w:tr w:rsidR="00B27EF0" w14:paraId="62DF9A65" w14:textId="77777777" w:rsidTr="00445BCC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354AD44E" w14:textId="77777777" w:rsidR="00B27EF0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12BF917A" w14:textId="77777777" w:rsidR="00B27EF0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HOPLAND</w:t>
            </w:r>
            <w:r w:rsidRPr="00BE697F">
              <w:rPr>
                <w:spacing w:val="18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REC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5A3CA054" w14:textId="77777777" w:rsidR="00B27EF0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1</w:t>
            </w:r>
          </w:p>
        </w:tc>
      </w:tr>
      <w:tr w:rsidR="00B27EF0" w14:paraId="04FE8171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3732F367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38B080AC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HUMBOLDT</w:t>
            </w:r>
            <w:r w:rsidRPr="00BE697F">
              <w:rPr>
                <w:spacing w:val="19"/>
                <w:sz w:val="15"/>
              </w:rPr>
              <w:t xml:space="preserve"> </w:t>
            </w:r>
            <w:r w:rsidRPr="00BE697F">
              <w:rPr>
                <w:sz w:val="15"/>
              </w:rPr>
              <w:t>CO/DEL</w:t>
            </w:r>
            <w:r w:rsidRPr="00BE697F">
              <w:rPr>
                <w:spacing w:val="16"/>
                <w:sz w:val="15"/>
              </w:rPr>
              <w:t xml:space="preserve"> </w:t>
            </w:r>
            <w:r w:rsidRPr="00BE697F">
              <w:rPr>
                <w:spacing w:val="-4"/>
                <w:sz w:val="15"/>
              </w:rPr>
              <w:t>NORTE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6645208C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1</w:t>
            </w:r>
          </w:p>
        </w:tc>
      </w:tr>
      <w:tr w:rsidR="00B27EF0" w14:paraId="33B49E91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32B872B7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6915A5D4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INTERMOUNTAIN</w:t>
            </w:r>
            <w:r w:rsidRPr="00BE697F">
              <w:rPr>
                <w:spacing w:val="31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REC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7E879D90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2</w:t>
            </w:r>
          </w:p>
        </w:tc>
      </w:tr>
      <w:tr w:rsidR="00B27EF0" w14:paraId="34C11AD5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3333E0E4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684757DA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w w:val="105"/>
                <w:sz w:val="15"/>
              </w:rPr>
              <w:t>LAKE</w:t>
            </w:r>
            <w:r w:rsidRPr="00BE697F">
              <w:rPr>
                <w:spacing w:val="-6"/>
                <w:w w:val="105"/>
                <w:sz w:val="15"/>
              </w:rPr>
              <w:t xml:space="preserve"> </w:t>
            </w:r>
            <w:r w:rsidRPr="00BE697F">
              <w:rPr>
                <w:spacing w:val="-5"/>
                <w:w w:val="10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14023BE9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1</w:t>
            </w:r>
          </w:p>
        </w:tc>
      </w:tr>
      <w:tr w:rsidR="00B27EF0" w14:paraId="36917289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6F2F3844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018E6F36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LASSEN/PLUMAS/SIERRA</w:t>
            </w:r>
            <w:r w:rsidRPr="00BE697F">
              <w:rPr>
                <w:spacing w:val="47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504D0A50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2</w:t>
            </w:r>
          </w:p>
        </w:tc>
      </w:tr>
      <w:tr w:rsidR="00B27EF0" w14:paraId="325160F3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04E3BE0D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2FFEA8C1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MARIN</w:t>
            </w:r>
            <w:r w:rsidRPr="00BE697F">
              <w:rPr>
                <w:spacing w:val="11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579CB826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6</w:t>
            </w:r>
          </w:p>
        </w:tc>
      </w:tr>
      <w:tr w:rsidR="00B27EF0" w14:paraId="4462A211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77010744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7D80B65B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MENDOCINO</w:t>
            </w:r>
            <w:r w:rsidRPr="00BE697F">
              <w:rPr>
                <w:spacing w:val="25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4DE0CE99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1</w:t>
            </w:r>
          </w:p>
        </w:tc>
      </w:tr>
      <w:tr w:rsidR="001D6F93" w14:paraId="7CF1FEAC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6904BDAA" w14:textId="3A130F1F" w:rsidR="001D6F93" w:rsidRPr="00BE697F" w:rsidRDefault="001D6F93" w:rsidP="00780064">
            <w:pPr>
              <w:pStyle w:val="TableParagraph"/>
              <w:rPr>
                <w:spacing w:val="-4"/>
                <w:w w:val="105"/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75ED23EE" w14:textId="601262D7" w:rsidR="001D6F93" w:rsidRPr="00BE697F" w:rsidRDefault="001D6F93" w:rsidP="00780064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CALNAT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2588675C" w14:textId="25538CD2" w:rsidR="001D6F93" w:rsidRPr="00BE697F" w:rsidRDefault="001D6F93" w:rsidP="00780064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1D6F93" w14:paraId="6D2DFDDD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55E86F53" w14:textId="0837F2B4" w:rsidR="001D6F93" w:rsidRPr="00BE697F" w:rsidRDefault="001D6F93" w:rsidP="00780064">
            <w:pPr>
              <w:pStyle w:val="TableParagraph"/>
              <w:rPr>
                <w:spacing w:val="-4"/>
                <w:w w:val="105"/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51039D4A" w14:textId="7794FCEC" w:rsidR="001D6F93" w:rsidRPr="00BE697F" w:rsidRDefault="001D6F93" w:rsidP="00780064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MASTER FOOD PRESERVER</w:t>
            </w:r>
            <w:r w:rsidR="00EA1F83">
              <w:rPr>
                <w:sz w:val="15"/>
              </w:rPr>
              <w:t xml:space="preserve"> 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12B60D6E" w14:textId="64EAF8B1" w:rsidR="001D6F93" w:rsidRPr="00BE697F" w:rsidRDefault="001D6F93" w:rsidP="00780064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14:paraId="40A170BF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16F041E4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1A1C87E5" w14:textId="7210C39A" w:rsidR="00B27EF0" w:rsidRPr="00BE697F" w:rsidRDefault="001D6F93" w:rsidP="00780064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MASTER GARDENER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53961B48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3</w:t>
            </w:r>
          </w:p>
        </w:tc>
      </w:tr>
      <w:tr w:rsidR="00B27EF0" w14:paraId="59EE8CCF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0C6F3631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217EB15F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MODOC</w:t>
            </w:r>
            <w:r w:rsidRPr="00BE697F">
              <w:rPr>
                <w:spacing w:val="15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14674C80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1</w:t>
            </w:r>
          </w:p>
        </w:tc>
      </w:tr>
      <w:tr w:rsidR="00B27EF0" w14:paraId="4D5F50DC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2F9CD7E3" w14:textId="77777777" w:rsidR="00B27EF0" w:rsidRPr="00BE697F" w:rsidRDefault="00B27EF0" w:rsidP="00780064">
            <w:pPr>
              <w:pStyle w:val="TableParagraph"/>
              <w:rPr>
                <w:spacing w:val="-4"/>
                <w:w w:val="105"/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2F12EE84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SHASTA/TRINITY</w:t>
            </w:r>
            <w:r w:rsidRPr="00BE697F">
              <w:rPr>
                <w:spacing w:val="33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045509A2" w14:textId="77777777" w:rsidR="00B27EF0" w:rsidRPr="00BE697F" w:rsidRDefault="00B27EF0" w:rsidP="00780064">
            <w:pPr>
              <w:pStyle w:val="TableParagraph"/>
              <w:ind w:left="163" w:right="130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2</w:t>
            </w:r>
          </w:p>
        </w:tc>
      </w:tr>
      <w:tr w:rsidR="00B27EF0" w14:paraId="2116AAA0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5CADECEC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1767143F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SISKIYOU</w:t>
            </w:r>
            <w:r w:rsidRPr="00BE697F">
              <w:rPr>
                <w:spacing w:val="18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688067B0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2</w:t>
            </w:r>
          </w:p>
        </w:tc>
      </w:tr>
      <w:tr w:rsidR="00B27EF0" w14:paraId="698164E3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7D9C6DE0" w14:textId="77777777" w:rsidR="00B27EF0" w:rsidRPr="00BE697F" w:rsidRDefault="00B27EF0" w:rsidP="00780064">
            <w:pPr>
              <w:pStyle w:val="TableParagraph"/>
              <w:rPr>
                <w:spacing w:val="-4"/>
                <w:w w:val="105"/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75301B97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SONOMA/NAPA</w:t>
            </w:r>
            <w:r w:rsidRPr="00BE697F">
              <w:rPr>
                <w:spacing w:val="32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519F5B60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4</w:t>
            </w:r>
          </w:p>
        </w:tc>
      </w:tr>
      <w:tr w:rsidR="00B27EF0" w14:paraId="75D46C14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240851B3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lastRenderedPageBreak/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6E3315D1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SUTTER-YUBA</w:t>
            </w:r>
            <w:r w:rsidRPr="00BE697F">
              <w:rPr>
                <w:spacing w:val="29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38D8F24E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2</w:t>
            </w:r>
          </w:p>
        </w:tc>
      </w:tr>
      <w:tr w:rsidR="00B27EF0" w14:paraId="325A1A3D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714341FC" w14:textId="77777777" w:rsidR="00B27EF0" w:rsidRPr="00BE697F" w:rsidRDefault="00B27EF0" w:rsidP="00780064">
            <w:pPr>
              <w:pStyle w:val="TableParagraph"/>
              <w:rPr>
                <w:spacing w:val="-4"/>
                <w:w w:val="105"/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3C47512A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TEHAMA</w:t>
            </w:r>
            <w:r w:rsidRPr="00BE697F">
              <w:rPr>
                <w:spacing w:val="17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17019266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1</w:t>
            </w:r>
          </w:p>
        </w:tc>
      </w:tr>
      <w:tr w:rsidR="00B27EF0" w14:paraId="18B19DC7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45AD5F11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2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2724DEE7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LINDCOVE</w:t>
            </w:r>
            <w:r w:rsidRPr="00BE697F">
              <w:rPr>
                <w:spacing w:val="20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REC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4C880195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2</w:t>
            </w:r>
          </w:p>
        </w:tc>
      </w:tr>
      <w:tr w:rsidR="00B27EF0" w14:paraId="52E3B4DC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70FE9D4D" w14:textId="77777777" w:rsidR="00B27EF0" w:rsidRPr="00BE697F" w:rsidRDefault="00B27EF0" w:rsidP="00780064">
            <w:pPr>
              <w:pStyle w:val="TableParagraph"/>
              <w:rPr>
                <w:spacing w:val="-4"/>
                <w:w w:val="105"/>
                <w:sz w:val="15"/>
              </w:rPr>
            </w:pPr>
            <w:r w:rsidRPr="00BE697F">
              <w:rPr>
                <w:spacing w:val="-2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72E59425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MARIPOSA</w:t>
            </w:r>
            <w:r w:rsidRPr="00BE697F">
              <w:rPr>
                <w:spacing w:val="22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6C715556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2</w:t>
            </w:r>
          </w:p>
        </w:tc>
      </w:tr>
      <w:tr w:rsidR="00B27EF0" w14:paraId="082EE139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049E3611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2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448CCAFF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w w:val="105"/>
                <w:sz w:val="15"/>
              </w:rPr>
              <w:t>WEST</w:t>
            </w:r>
            <w:r w:rsidRPr="00BE697F">
              <w:rPr>
                <w:spacing w:val="-7"/>
                <w:w w:val="105"/>
                <w:sz w:val="15"/>
              </w:rPr>
              <w:t xml:space="preserve"> </w:t>
            </w:r>
            <w:r w:rsidRPr="00BE697F">
              <w:rPr>
                <w:w w:val="105"/>
                <w:sz w:val="15"/>
              </w:rPr>
              <w:t>SIDE</w:t>
            </w:r>
            <w:r w:rsidRPr="00BE697F">
              <w:rPr>
                <w:spacing w:val="-4"/>
                <w:w w:val="105"/>
                <w:sz w:val="15"/>
              </w:rPr>
              <w:t xml:space="preserve"> </w:t>
            </w:r>
            <w:r w:rsidRPr="00BE697F">
              <w:rPr>
                <w:spacing w:val="-5"/>
                <w:w w:val="105"/>
                <w:sz w:val="15"/>
              </w:rPr>
              <w:t>REC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6854618A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2</w:t>
            </w:r>
          </w:p>
        </w:tc>
      </w:tr>
      <w:tr w:rsidR="00B27EF0" w14:paraId="56407718" w14:textId="77777777" w:rsidTr="006E30E7">
        <w:trPr>
          <w:trHeight w:val="191"/>
        </w:trPr>
        <w:tc>
          <w:tcPr>
            <w:tcW w:w="960" w:type="dxa"/>
            <w:shd w:val="clear" w:color="auto" w:fill="CCC0D9" w:themeFill="accent4" w:themeFillTint="66"/>
          </w:tcPr>
          <w:p w14:paraId="09830560" w14:textId="77777777" w:rsidR="00B27EF0" w:rsidRPr="00BE697F" w:rsidRDefault="00B27EF0" w:rsidP="00780064">
            <w:pPr>
              <w:pStyle w:val="TableParagraph"/>
              <w:rPr>
                <w:spacing w:val="-4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Fiona </w:t>
            </w:r>
          </w:p>
        </w:tc>
        <w:tc>
          <w:tcPr>
            <w:tcW w:w="4517" w:type="dxa"/>
            <w:shd w:val="clear" w:color="auto" w:fill="CCC0D9" w:themeFill="accent4" w:themeFillTint="66"/>
          </w:tcPr>
          <w:p w14:paraId="0271FA29" w14:textId="77777777" w:rsidR="00B27EF0" w:rsidRPr="00BE697F" w:rsidRDefault="00B27EF0" w:rsidP="005E73B5">
            <w:pPr>
              <w:pStyle w:val="TableParagraph"/>
              <w:rPr>
                <w:sz w:val="15"/>
              </w:rPr>
            </w:pPr>
            <w:r w:rsidRPr="00F16ED6">
              <w:rPr>
                <w:w w:val="105"/>
                <w:sz w:val="15"/>
              </w:rPr>
              <w:t>Serve as the escalation</w:t>
            </w:r>
            <w:r>
              <w:rPr>
                <w:w w:val="105"/>
                <w:sz w:val="15"/>
              </w:rPr>
              <w:t xml:space="preserve"> point of contact on all </w:t>
            </w:r>
            <w:r w:rsidR="005E73B5">
              <w:rPr>
                <w:w w:val="105"/>
                <w:sz w:val="15"/>
              </w:rPr>
              <w:t>locations</w:t>
            </w:r>
          </w:p>
        </w:tc>
        <w:tc>
          <w:tcPr>
            <w:tcW w:w="732" w:type="dxa"/>
            <w:shd w:val="clear" w:color="auto" w:fill="CCC0D9" w:themeFill="accent4" w:themeFillTint="66"/>
          </w:tcPr>
          <w:p w14:paraId="6996B8E7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All</w:t>
            </w:r>
          </w:p>
        </w:tc>
      </w:tr>
      <w:tr w:rsidR="00B27EF0" w14:paraId="008A6C22" w14:textId="77777777" w:rsidTr="00855997">
        <w:trPr>
          <w:trHeight w:val="191"/>
        </w:trPr>
        <w:tc>
          <w:tcPr>
            <w:tcW w:w="960" w:type="dxa"/>
            <w:shd w:val="clear" w:color="auto" w:fill="CCC0D9" w:themeFill="accent4" w:themeFillTint="66"/>
          </w:tcPr>
          <w:p w14:paraId="0225CA42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Fiona </w:t>
            </w:r>
          </w:p>
        </w:tc>
        <w:tc>
          <w:tcPr>
            <w:tcW w:w="4517" w:type="dxa"/>
            <w:shd w:val="clear" w:color="auto" w:fill="CCC0D9" w:themeFill="accent4" w:themeFillTint="66"/>
          </w:tcPr>
          <w:p w14:paraId="7ECD0716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F16ED6">
              <w:rPr>
                <w:w w:val="105"/>
                <w:sz w:val="15"/>
              </w:rPr>
              <w:t xml:space="preserve">Act as a customer service evaluator </w:t>
            </w:r>
          </w:p>
        </w:tc>
        <w:tc>
          <w:tcPr>
            <w:tcW w:w="732" w:type="dxa"/>
            <w:shd w:val="clear" w:color="auto" w:fill="CCC0D9" w:themeFill="accent4" w:themeFillTint="66"/>
          </w:tcPr>
          <w:p w14:paraId="1A95D148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All</w:t>
            </w:r>
          </w:p>
        </w:tc>
      </w:tr>
      <w:tr w:rsidR="00B27EF0" w14:paraId="1DC52A8D" w14:textId="77777777" w:rsidTr="0064101D">
        <w:trPr>
          <w:trHeight w:val="191"/>
        </w:trPr>
        <w:tc>
          <w:tcPr>
            <w:tcW w:w="960" w:type="dxa"/>
            <w:shd w:val="clear" w:color="auto" w:fill="CCC0D9" w:themeFill="accent4" w:themeFillTint="66"/>
          </w:tcPr>
          <w:p w14:paraId="596317F0" w14:textId="77777777" w:rsidR="00B27EF0" w:rsidRPr="00BE697F" w:rsidRDefault="00B27EF0" w:rsidP="00780064">
            <w:pPr>
              <w:pStyle w:val="TableParagraph"/>
              <w:rPr>
                <w:spacing w:val="-4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Fiona </w:t>
            </w:r>
          </w:p>
        </w:tc>
        <w:tc>
          <w:tcPr>
            <w:tcW w:w="4517" w:type="dxa"/>
            <w:shd w:val="clear" w:color="auto" w:fill="CCC0D9" w:themeFill="accent4" w:themeFillTint="66"/>
          </w:tcPr>
          <w:p w14:paraId="499A25E2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 xml:space="preserve">Review and approve </w:t>
            </w:r>
            <w:r w:rsidR="00FD2F98">
              <w:rPr>
                <w:w w:val="105"/>
                <w:sz w:val="15"/>
              </w:rPr>
              <w:t xml:space="preserve">all </w:t>
            </w:r>
            <w:r>
              <w:rPr>
                <w:w w:val="105"/>
                <w:sz w:val="15"/>
              </w:rPr>
              <w:t>UCPath requests to include new jobs, new hires, extensions,</w:t>
            </w:r>
            <w:r w:rsidR="00FD2F98">
              <w:rPr>
                <w:w w:val="105"/>
                <w:sz w:val="15"/>
              </w:rPr>
              <w:t xml:space="preserve"> promotions, stipends,</w:t>
            </w:r>
            <w:r>
              <w:rPr>
                <w:w w:val="105"/>
                <w:sz w:val="15"/>
              </w:rPr>
              <w:t xml:space="preserve"> terminations and so on </w:t>
            </w:r>
          </w:p>
        </w:tc>
        <w:tc>
          <w:tcPr>
            <w:tcW w:w="732" w:type="dxa"/>
            <w:shd w:val="clear" w:color="auto" w:fill="CCC0D9" w:themeFill="accent4" w:themeFillTint="66"/>
          </w:tcPr>
          <w:p w14:paraId="39AC3049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All</w:t>
            </w:r>
          </w:p>
        </w:tc>
      </w:tr>
    </w:tbl>
    <w:p w14:paraId="2FFE2862" w14:textId="77777777" w:rsidR="00BB158E" w:rsidRDefault="007D7D98">
      <w:pPr>
        <w:pStyle w:val="BodyText"/>
        <w:spacing w:before="74"/>
        <w:ind w:right="106"/>
        <w:jc w:val="right"/>
      </w:pPr>
      <w:r>
        <w:t>Updated</w:t>
      </w:r>
      <w:r>
        <w:rPr>
          <w:spacing w:val="14"/>
        </w:rPr>
        <w:t xml:space="preserve"> </w:t>
      </w:r>
      <w:r w:rsidR="000E39B8">
        <w:rPr>
          <w:spacing w:val="-2"/>
        </w:rPr>
        <w:t>Jan 2023</w:t>
      </w:r>
    </w:p>
    <w:sectPr w:rsidR="00BB158E" w:rsidSect="00696148">
      <w:type w:val="continuous"/>
      <w:pgSz w:w="12240" w:h="15840"/>
      <w:pgMar w:top="720" w:right="922" w:bottom="27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5B8F"/>
    <w:multiLevelType w:val="hybridMultilevel"/>
    <w:tmpl w:val="A77CC4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8E"/>
    <w:rsid w:val="000621B6"/>
    <w:rsid w:val="000902B3"/>
    <w:rsid w:val="000D6374"/>
    <w:rsid w:val="000E39B8"/>
    <w:rsid w:val="00121027"/>
    <w:rsid w:val="00126906"/>
    <w:rsid w:val="001D6F93"/>
    <w:rsid w:val="001E4AAB"/>
    <w:rsid w:val="00286BFD"/>
    <w:rsid w:val="002C0C85"/>
    <w:rsid w:val="003718DA"/>
    <w:rsid w:val="003935B7"/>
    <w:rsid w:val="003F0FD0"/>
    <w:rsid w:val="00437632"/>
    <w:rsid w:val="00445361"/>
    <w:rsid w:val="00504B81"/>
    <w:rsid w:val="00507B8D"/>
    <w:rsid w:val="00544EF3"/>
    <w:rsid w:val="005573E6"/>
    <w:rsid w:val="005A5B25"/>
    <w:rsid w:val="005D7084"/>
    <w:rsid w:val="005E73B5"/>
    <w:rsid w:val="00647CB7"/>
    <w:rsid w:val="00692511"/>
    <w:rsid w:val="00696148"/>
    <w:rsid w:val="006C7FA1"/>
    <w:rsid w:val="006F0632"/>
    <w:rsid w:val="00730EE6"/>
    <w:rsid w:val="00751E57"/>
    <w:rsid w:val="00780064"/>
    <w:rsid w:val="007C6B89"/>
    <w:rsid w:val="007D2555"/>
    <w:rsid w:val="007D7D98"/>
    <w:rsid w:val="008E7757"/>
    <w:rsid w:val="00A00264"/>
    <w:rsid w:val="00A10044"/>
    <w:rsid w:val="00A15550"/>
    <w:rsid w:val="00AA5A9F"/>
    <w:rsid w:val="00AA6C21"/>
    <w:rsid w:val="00B22D18"/>
    <w:rsid w:val="00B27EF0"/>
    <w:rsid w:val="00BB158E"/>
    <w:rsid w:val="00BE697F"/>
    <w:rsid w:val="00C024F3"/>
    <w:rsid w:val="00C5005E"/>
    <w:rsid w:val="00C52541"/>
    <w:rsid w:val="00D47D7B"/>
    <w:rsid w:val="00DD62E6"/>
    <w:rsid w:val="00E00C83"/>
    <w:rsid w:val="00E10EA6"/>
    <w:rsid w:val="00EA1F83"/>
    <w:rsid w:val="00F16ED6"/>
    <w:rsid w:val="00F21267"/>
    <w:rsid w:val="00F876DE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249D"/>
  <w15:docId w15:val="{3C95D4EE-57A2-4BDC-A7CF-40AF94CC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3" w:line="168" w:lineRule="exact"/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HR Assignments 4.7.20.xlsx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HR Assignments 4.7.20.xlsx</dc:title>
  <dc:creator>Owner</dc:creator>
  <cp:lastModifiedBy>Fiona Wei</cp:lastModifiedBy>
  <cp:revision>2</cp:revision>
  <dcterms:created xsi:type="dcterms:W3CDTF">2023-02-07T18:06:00Z</dcterms:created>
  <dcterms:modified xsi:type="dcterms:W3CDTF">2023-02-07T18:06:00Z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LastSaved">
    <vt:filetime>2022-12-18T00:00:00Z</vt:filetime>
  </property>
  <property fmtid="{D5CDD505-2E9C-101B-9397-08002B2CF9AE}" pid="4" name="Producer">
    <vt:lpwstr>Microsoft: Print To PDF</vt:lpwstr>
  </property>
</Properties>
</file>