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1D2B187A" w:rsidR="005D5760" w:rsidRDefault="00000000">
      <w:pPr>
        <w:rPr>
          <w:rFonts w:ascii="Nunito" w:eastAsia="Nunito" w:hAnsi="Nunito" w:cs="Nunito"/>
          <w:i/>
          <w:color w:val="FF0000"/>
          <w:sz w:val="24"/>
          <w:szCs w:val="24"/>
        </w:rPr>
      </w:pPr>
      <w:r>
        <w:rPr>
          <w:rFonts w:ascii="Nunito" w:eastAsia="Nunito" w:hAnsi="Nunito" w:cs="Nunito"/>
          <w:i/>
          <w:color w:val="FF0000"/>
          <w:sz w:val="24"/>
          <w:szCs w:val="24"/>
        </w:rPr>
        <w:t>Last Updated: 1</w:t>
      </w:r>
      <w:r w:rsidR="00F94C85">
        <w:rPr>
          <w:rFonts w:ascii="Nunito" w:eastAsia="Nunito" w:hAnsi="Nunito" w:cs="Nunito"/>
          <w:i/>
          <w:color w:val="FF0000"/>
          <w:sz w:val="24"/>
          <w:szCs w:val="24"/>
        </w:rPr>
        <w:t>2</w:t>
      </w:r>
      <w:r>
        <w:rPr>
          <w:rFonts w:ascii="Nunito" w:eastAsia="Nunito" w:hAnsi="Nunito" w:cs="Nunito"/>
          <w:i/>
          <w:color w:val="FF0000"/>
          <w:sz w:val="24"/>
          <w:szCs w:val="24"/>
        </w:rPr>
        <w:t>/</w:t>
      </w:r>
      <w:r w:rsidR="00F94C85">
        <w:rPr>
          <w:rFonts w:ascii="Nunito" w:eastAsia="Nunito" w:hAnsi="Nunito" w:cs="Nunito"/>
          <w:i/>
          <w:color w:val="FF0000"/>
          <w:sz w:val="24"/>
          <w:szCs w:val="24"/>
        </w:rPr>
        <w:t>12</w:t>
      </w:r>
      <w:r>
        <w:rPr>
          <w:rFonts w:ascii="Nunito" w:eastAsia="Nunito" w:hAnsi="Nunito" w:cs="Nunito"/>
          <w:i/>
          <w:color w:val="FF0000"/>
          <w:sz w:val="24"/>
          <w:szCs w:val="24"/>
        </w:rPr>
        <w:t>/2024</w:t>
      </w:r>
    </w:p>
    <w:p w14:paraId="00000002" w14:textId="77777777" w:rsidR="005D5760" w:rsidRDefault="00000000">
      <w:pPr>
        <w:jc w:val="center"/>
        <w:rPr>
          <w:rFonts w:ascii="Nunito" w:eastAsia="Nunito" w:hAnsi="Nunito" w:cs="Nunito"/>
          <w:b/>
          <w:sz w:val="24"/>
          <w:szCs w:val="24"/>
          <w:u w:val="single"/>
        </w:rPr>
      </w:pPr>
      <w:r>
        <w:rPr>
          <w:rFonts w:ascii="Nunito" w:eastAsia="Nunito" w:hAnsi="Nunito" w:cs="Nunito"/>
          <w:b/>
          <w:sz w:val="24"/>
          <w:szCs w:val="24"/>
          <w:u w:val="single"/>
        </w:rPr>
        <w:t>Countywide Projects:</w:t>
      </w:r>
    </w:p>
    <w:p w14:paraId="00000003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Cavies</w:t>
      </w:r>
    </w:p>
    <w:p w14:paraId="00000004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Dog</w:t>
      </w:r>
    </w:p>
    <w:p w14:paraId="00000005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Hi 4-H</w:t>
      </w:r>
    </w:p>
    <w:p w14:paraId="00000006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Public Speaking</w:t>
      </w:r>
    </w:p>
    <w:p w14:paraId="00000007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Rabbits</w:t>
      </w:r>
    </w:p>
    <w:p w14:paraId="00000008" w14:textId="77777777" w:rsidR="005D5760" w:rsidRDefault="005D5760">
      <w:pPr>
        <w:jc w:val="center"/>
        <w:rPr>
          <w:rFonts w:ascii="Nunito" w:eastAsia="Nunito" w:hAnsi="Nunito" w:cs="Nunito"/>
          <w:sz w:val="24"/>
          <w:szCs w:val="24"/>
        </w:rPr>
      </w:pPr>
    </w:p>
    <w:p w14:paraId="00000009" w14:textId="77777777" w:rsidR="005D5760" w:rsidRDefault="00000000">
      <w:pPr>
        <w:jc w:val="center"/>
        <w:rPr>
          <w:rFonts w:ascii="Nunito" w:eastAsia="Nunito" w:hAnsi="Nunito" w:cs="Nunito"/>
          <w:b/>
          <w:sz w:val="24"/>
          <w:szCs w:val="24"/>
          <w:u w:val="single"/>
        </w:rPr>
      </w:pPr>
      <w:r>
        <w:rPr>
          <w:rFonts w:ascii="Nunito" w:eastAsia="Nunito" w:hAnsi="Nunito" w:cs="Nunito"/>
          <w:b/>
          <w:sz w:val="24"/>
          <w:szCs w:val="24"/>
          <w:u w:val="single"/>
        </w:rPr>
        <w:t>Hopland</w:t>
      </w:r>
    </w:p>
    <w:p w14:paraId="0000000A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Aerospace &amp; Rocketry</w:t>
      </w:r>
    </w:p>
    <w:p w14:paraId="0000000B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Arts &amp; Crafts: Beading</w:t>
      </w:r>
    </w:p>
    <w:p w14:paraId="0000000C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Bicycles/Mountain Biking</w:t>
      </w:r>
    </w:p>
    <w:p w14:paraId="0000000D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Community Service</w:t>
      </w:r>
    </w:p>
    <w:p w14:paraId="0000000E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Community Service/ WAA</w:t>
      </w:r>
    </w:p>
    <w:p w14:paraId="0000000F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Dog/Countywide</w:t>
      </w:r>
    </w:p>
    <w:p w14:paraId="00000010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Fishing/Fly Fishing</w:t>
      </w:r>
    </w:p>
    <w:p w14:paraId="00000011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Leadership Development</w:t>
      </w:r>
    </w:p>
    <w:p w14:paraId="00000012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Photography/Digital Photography</w:t>
      </w:r>
    </w:p>
    <w:p w14:paraId="00000013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Poultry</w:t>
      </w:r>
    </w:p>
    <w:p w14:paraId="00000014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Rabbits: Beginning</w:t>
      </w:r>
    </w:p>
    <w:p w14:paraId="00000015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proofErr w:type="spellStart"/>
      <w:proofErr w:type="gramStart"/>
      <w:r>
        <w:rPr>
          <w:rFonts w:ascii="Nunito" w:eastAsia="Nunito" w:hAnsi="Nunito" w:cs="Nunito"/>
          <w:sz w:val="24"/>
          <w:szCs w:val="24"/>
        </w:rPr>
        <w:t>Rabbits:Advanced</w:t>
      </w:r>
      <w:proofErr w:type="spellEnd"/>
      <w:proofErr w:type="gramEnd"/>
    </w:p>
    <w:p w14:paraId="00000016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Sheep</w:t>
      </w:r>
    </w:p>
    <w:p w14:paraId="00000017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Swine</w:t>
      </w:r>
    </w:p>
    <w:p w14:paraId="00000018" w14:textId="77777777" w:rsidR="005D5760" w:rsidRDefault="005D5760">
      <w:pPr>
        <w:jc w:val="center"/>
        <w:rPr>
          <w:rFonts w:ascii="Nunito" w:eastAsia="Nunito" w:hAnsi="Nunito" w:cs="Nunito"/>
          <w:sz w:val="24"/>
          <w:szCs w:val="24"/>
        </w:rPr>
      </w:pPr>
    </w:p>
    <w:p w14:paraId="00000019" w14:textId="77777777" w:rsidR="005D5760" w:rsidRDefault="00000000">
      <w:pPr>
        <w:jc w:val="center"/>
        <w:rPr>
          <w:rFonts w:ascii="Nunito" w:eastAsia="Nunito" w:hAnsi="Nunito" w:cs="Nunito"/>
          <w:b/>
          <w:sz w:val="24"/>
          <w:szCs w:val="24"/>
          <w:u w:val="single"/>
        </w:rPr>
      </w:pPr>
      <w:r>
        <w:rPr>
          <w:rFonts w:ascii="Nunito" w:eastAsia="Nunito" w:hAnsi="Nunito" w:cs="Nunito"/>
          <w:b/>
          <w:sz w:val="24"/>
          <w:szCs w:val="24"/>
          <w:u w:val="single"/>
        </w:rPr>
        <w:t>Long Valley</w:t>
      </w:r>
    </w:p>
    <w:p w14:paraId="0000001A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Arts &amp; Crafts</w:t>
      </w:r>
    </w:p>
    <w:p w14:paraId="0000001B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Baking</w:t>
      </w:r>
    </w:p>
    <w:p w14:paraId="0000001C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Cloverbud Baking</w:t>
      </w:r>
    </w:p>
    <w:p w14:paraId="0000001D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Beef Cattle/Breeding Beef</w:t>
      </w:r>
    </w:p>
    <w:p w14:paraId="0000001E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Beef Cattle/ Market Beef</w:t>
      </w:r>
    </w:p>
    <w:p w14:paraId="0000001F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Cavies</w:t>
      </w:r>
    </w:p>
    <w:p w14:paraId="00000020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Dog</w:t>
      </w:r>
    </w:p>
    <w:p w14:paraId="00000021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Goats/ Pygmy</w:t>
      </w:r>
    </w:p>
    <w:p w14:paraId="00000022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Leadership Development</w:t>
      </w:r>
    </w:p>
    <w:p w14:paraId="00000023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lastRenderedPageBreak/>
        <w:t>Leathercraft</w:t>
      </w:r>
    </w:p>
    <w:p w14:paraId="00000024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Outdoor Adventure</w:t>
      </w:r>
    </w:p>
    <w:p w14:paraId="00000025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Poultry</w:t>
      </w:r>
    </w:p>
    <w:p w14:paraId="00000026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Poultry: Market/Meat</w:t>
      </w:r>
    </w:p>
    <w:p w14:paraId="00000027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Primary Member/Cloverbuds</w:t>
      </w:r>
    </w:p>
    <w:p w14:paraId="00000028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Rabbits</w:t>
      </w:r>
    </w:p>
    <w:p w14:paraId="00000029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Rabbits/ Market Meat</w:t>
      </w:r>
    </w:p>
    <w:p w14:paraId="0000002A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Sewing</w:t>
      </w:r>
    </w:p>
    <w:p w14:paraId="0000002B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Sheep/Breeding</w:t>
      </w:r>
    </w:p>
    <w:p w14:paraId="0000002C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Sheep/Market </w:t>
      </w:r>
    </w:p>
    <w:p w14:paraId="0000002D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Shooting Sport: Archery</w:t>
      </w:r>
    </w:p>
    <w:p w14:paraId="0000002E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Swine/Breeding</w:t>
      </w:r>
    </w:p>
    <w:p w14:paraId="0000002F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Swine/Market</w:t>
      </w:r>
    </w:p>
    <w:p w14:paraId="00000030" w14:textId="77777777" w:rsidR="005D5760" w:rsidRDefault="005D5760">
      <w:pPr>
        <w:jc w:val="center"/>
        <w:rPr>
          <w:rFonts w:ascii="Nunito" w:eastAsia="Nunito" w:hAnsi="Nunito" w:cs="Nunito"/>
          <w:sz w:val="24"/>
          <w:szCs w:val="24"/>
        </w:rPr>
      </w:pPr>
    </w:p>
    <w:p w14:paraId="00000031" w14:textId="77777777" w:rsidR="005D5760" w:rsidRDefault="00000000">
      <w:pPr>
        <w:jc w:val="center"/>
        <w:rPr>
          <w:rFonts w:ascii="Nunito" w:eastAsia="Nunito" w:hAnsi="Nunito" w:cs="Nunito"/>
          <w:b/>
          <w:sz w:val="24"/>
          <w:szCs w:val="24"/>
          <w:u w:val="single"/>
        </w:rPr>
      </w:pPr>
      <w:r>
        <w:rPr>
          <w:rFonts w:ascii="Nunito" w:eastAsia="Nunito" w:hAnsi="Nunito" w:cs="Nunito"/>
          <w:b/>
          <w:sz w:val="24"/>
          <w:szCs w:val="24"/>
          <w:u w:val="single"/>
        </w:rPr>
        <w:t>Mendocino Spartans</w:t>
      </w:r>
    </w:p>
    <w:p w14:paraId="00000032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Animal Husbandry</w:t>
      </w:r>
    </w:p>
    <w:p w14:paraId="00000033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Baking</w:t>
      </w:r>
    </w:p>
    <w:p w14:paraId="00000034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Beef Cattle</w:t>
      </w:r>
    </w:p>
    <w:p w14:paraId="00000035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Food Preservation</w:t>
      </w:r>
    </w:p>
    <w:p w14:paraId="00000036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Goats</w:t>
      </w:r>
    </w:p>
    <w:p w14:paraId="00000037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Horses and/or Ponies</w:t>
      </w:r>
    </w:p>
    <w:p w14:paraId="00000038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Knitting</w:t>
      </w:r>
    </w:p>
    <w:p w14:paraId="00000039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Legos</w:t>
      </w:r>
    </w:p>
    <w:p w14:paraId="0000003A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Poultry</w:t>
      </w:r>
    </w:p>
    <w:p w14:paraId="0000003B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Primary Members/Cloverbuds</w:t>
      </w:r>
    </w:p>
    <w:p w14:paraId="0000003C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Rabbits</w:t>
      </w:r>
    </w:p>
    <w:p w14:paraId="0000003D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Sewing</w:t>
      </w:r>
    </w:p>
    <w:p w14:paraId="0000003E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Sheep </w:t>
      </w:r>
    </w:p>
    <w:p w14:paraId="0000003F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Swine</w:t>
      </w:r>
    </w:p>
    <w:p w14:paraId="00000040" w14:textId="77777777" w:rsidR="005D5760" w:rsidRDefault="005D5760">
      <w:pPr>
        <w:jc w:val="center"/>
        <w:rPr>
          <w:rFonts w:ascii="Nunito" w:eastAsia="Nunito" w:hAnsi="Nunito" w:cs="Nunito"/>
          <w:sz w:val="24"/>
          <w:szCs w:val="24"/>
        </w:rPr>
      </w:pPr>
    </w:p>
    <w:p w14:paraId="00000041" w14:textId="77777777" w:rsidR="005D5760" w:rsidRDefault="00000000">
      <w:pPr>
        <w:jc w:val="center"/>
        <w:rPr>
          <w:rFonts w:ascii="Nunito" w:eastAsia="Nunito" w:hAnsi="Nunito" w:cs="Nunito"/>
          <w:b/>
          <w:sz w:val="24"/>
          <w:szCs w:val="24"/>
          <w:u w:val="single"/>
        </w:rPr>
      </w:pPr>
      <w:r>
        <w:rPr>
          <w:rFonts w:ascii="Nunito" w:eastAsia="Nunito" w:hAnsi="Nunito" w:cs="Nunito"/>
          <w:b/>
          <w:sz w:val="24"/>
          <w:szCs w:val="24"/>
          <w:u w:val="single"/>
        </w:rPr>
        <w:t>Potter Valley</w:t>
      </w:r>
    </w:p>
    <w:p w14:paraId="00000042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Beef Cattle</w:t>
      </w:r>
    </w:p>
    <w:p w14:paraId="00000043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Dairy Cattle</w:t>
      </w:r>
    </w:p>
    <w:p w14:paraId="00000044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Dog</w:t>
      </w:r>
    </w:p>
    <w:p w14:paraId="00000045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lastRenderedPageBreak/>
        <w:t>Gardening</w:t>
      </w:r>
    </w:p>
    <w:p w14:paraId="00000046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proofErr w:type="spellStart"/>
      <w:proofErr w:type="gramStart"/>
      <w:r>
        <w:rPr>
          <w:rFonts w:ascii="Nunito" w:eastAsia="Nunito" w:hAnsi="Nunito" w:cs="Nunito"/>
          <w:sz w:val="24"/>
          <w:szCs w:val="24"/>
        </w:rPr>
        <w:t>Goats:Dairy</w:t>
      </w:r>
      <w:proofErr w:type="spellEnd"/>
      <w:proofErr w:type="gramEnd"/>
    </w:p>
    <w:p w14:paraId="00000047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Goats: Market</w:t>
      </w:r>
    </w:p>
    <w:p w14:paraId="00000048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Goats: Nigerian</w:t>
      </w:r>
    </w:p>
    <w:p w14:paraId="00000049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Horses and/or Ponies</w:t>
      </w:r>
    </w:p>
    <w:p w14:paraId="0000004A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Leadership Development</w:t>
      </w:r>
    </w:p>
    <w:p w14:paraId="0000004B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Poultry</w:t>
      </w:r>
    </w:p>
    <w:p w14:paraId="0000004C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Rabbits</w:t>
      </w:r>
    </w:p>
    <w:p w14:paraId="0000004D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Rabbits: Market</w:t>
      </w:r>
    </w:p>
    <w:p w14:paraId="0000004E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Sewing</w:t>
      </w:r>
    </w:p>
    <w:p w14:paraId="0000004F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Sheep </w:t>
      </w:r>
    </w:p>
    <w:p w14:paraId="00000050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Swine</w:t>
      </w:r>
    </w:p>
    <w:p w14:paraId="00000051" w14:textId="77777777" w:rsidR="005D5760" w:rsidRDefault="005D5760">
      <w:pPr>
        <w:jc w:val="center"/>
        <w:rPr>
          <w:rFonts w:ascii="Nunito" w:eastAsia="Nunito" w:hAnsi="Nunito" w:cs="Nunito"/>
          <w:sz w:val="24"/>
          <w:szCs w:val="24"/>
        </w:rPr>
      </w:pPr>
    </w:p>
    <w:p w14:paraId="00000052" w14:textId="77777777" w:rsidR="005D5760" w:rsidRDefault="00000000">
      <w:pPr>
        <w:jc w:val="center"/>
        <w:rPr>
          <w:rFonts w:ascii="Nunito" w:eastAsia="Nunito" w:hAnsi="Nunito" w:cs="Nunito"/>
          <w:b/>
          <w:sz w:val="24"/>
          <w:szCs w:val="24"/>
          <w:u w:val="single"/>
        </w:rPr>
      </w:pPr>
      <w:r>
        <w:rPr>
          <w:rFonts w:ascii="Nunito" w:eastAsia="Nunito" w:hAnsi="Nunito" w:cs="Nunito"/>
          <w:b/>
          <w:sz w:val="24"/>
          <w:szCs w:val="24"/>
          <w:u w:val="single"/>
        </w:rPr>
        <w:t>Redwood Valley/</w:t>
      </w:r>
      <w:proofErr w:type="spellStart"/>
      <w:r>
        <w:rPr>
          <w:rFonts w:ascii="Nunito" w:eastAsia="Nunito" w:hAnsi="Nunito" w:cs="Nunito"/>
          <w:b/>
          <w:sz w:val="24"/>
          <w:szCs w:val="24"/>
          <w:u w:val="single"/>
        </w:rPr>
        <w:t>Calpella</w:t>
      </w:r>
      <w:proofErr w:type="spellEnd"/>
    </w:p>
    <w:p w14:paraId="00000053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Arts &amp; Crafts</w:t>
      </w:r>
    </w:p>
    <w:p w14:paraId="00000054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Beef Cattle</w:t>
      </w:r>
    </w:p>
    <w:p w14:paraId="00000055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Community Service</w:t>
      </w:r>
    </w:p>
    <w:p w14:paraId="00000056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Community Service/ WAA</w:t>
      </w:r>
    </w:p>
    <w:p w14:paraId="00000057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Cooking</w:t>
      </w:r>
    </w:p>
    <w:p w14:paraId="00000058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Dairy Cattle</w:t>
      </w:r>
    </w:p>
    <w:p w14:paraId="00000059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Food Preservation/Canning</w:t>
      </w:r>
    </w:p>
    <w:p w14:paraId="0000005A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Gardening</w:t>
      </w:r>
    </w:p>
    <w:p w14:paraId="0000005B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proofErr w:type="spellStart"/>
      <w:proofErr w:type="gramStart"/>
      <w:r>
        <w:rPr>
          <w:rFonts w:ascii="Nunito" w:eastAsia="Nunito" w:hAnsi="Nunito" w:cs="Nunito"/>
          <w:sz w:val="24"/>
          <w:szCs w:val="24"/>
        </w:rPr>
        <w:t>Goats:Dairy</w:t>
      </w:r>
      <w:proofErr w:type="spellEnd"/>
      <w:proofErr w:type="gramEnd"/>
    </w:p>
    <w:p w14:paraId="0000005C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Goats: Market</w:t>
      </w:r>
    </w:p>
    <w:p w14:paraId="0000005D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Goats: Nigerian</w:t>
      </w:r>
    </w:p>
    <w:p w14:paraId="0000005E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Leadership Development</w:t>
      </w:r>
    </w:p>
    <w:p w14:paraId="0000005F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Photography</w:t>
      </w:r>
    </w:p>
    <w:p w14:paraId="00000060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Poultry</w:t>
      </w:r>
    </w:p>
    <w:p w14:paraId="00000061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Rabbits</w:t>
      </w:r>
    </w:p>
    <w:p w14:paraId="00000062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Sheep</w:t>
      </w:r>
    </w:p>
    <w:p w14:paraId="00000063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Sheep/ Breeding</w:t>
      </w:r>
    </w:p>
    <w:p w14:paraId="00000064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Sheep/ Market</w:t>
      </w:r>
    </w:p>
    <w:p w14:paraId="00000065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Swine</w:t>
      </w:r>
    </w:p>
    <w:p w14:paraId="00000066" w14:textId="77777777" w:rsidR="005D5760" w:rsidRDefault="005D5760">
      <w:pPr>
        <w:jc w:val="center"/>
        <w:rPr>
          <w:rFonts w:ascii="Nunito" w:eastAsia="Nunito" w:hAnsi="Nunito" w:cs="Nunito"/>
          <w:sz w:val="24"/>
          <w:szCs w:val="24"/>
        </w:rPr>
      </w:pPr>
    </w:p>
    <w:p w14:paraId="00000067" w14:textId="77777777" w:rsidR="005D5760" w:rsidRDefault="00000000">
      <w:pPr>
        <w:jc w:val="center"/>
        <w:rPr>
          <w:rFonts w:ascii="Nunito" w:eastAsia="Nunito" w:hAnsi="Nunito" w:cs="Nunito"/>
          <w:b/>
          <w:sz w:val="24"/>
          <w:szCs w:val="24"/>
          <w:u w:val="single"/>
        </w:rPr>
      </w:pPr>
      <w:r>
        <w:rPr>
          <w:rFonts w:ascii="Nunito" w:eastAsia="Nunito" w:hAnsi="Nunito" w:cs="Nunito"/>
          <w:b/>
          <w:sz w:val="24"/>
          <w:szCs w:val="24"/>
          <w:u w:val="single"/>
        </w:rPr>
        <w:lastRenderedPageBreak/>
        <w:t>Round Valley</w:t>
      </w:r>
    </w:p>
    <w:p w14:paraId="00000068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Beef Cattle/ Market</w:t>
      </w:r>
    </w:p>
    <w:p w14:paraId="00000069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Goats: Market</w:t>
      </w:r>
    </w:p>
    <w:p w14:paraId="0000006A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Goats: Nigerian</w:t>
      </w:r>
    </w:p>
    <w:p w14:paraId="0000006B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Goats: Pygmy</w:t>
      </w:r>
    </w:p>
    <w:p w14:paraId="0000006C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Horses and/or Ponies</w:t>
      </w:r>
    </w:p>
    <w:p w14:paraId="0000006D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Rabbits</w:t>
      </w:r>
    </w:p>
    <w:p w14:paraId="0000006E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Sheep/Market</w:t>
      </w:r>
    </w:p>
    <w:p w14:paraId="0000006F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Swine</w:t>
      </w:r>
    </w:p>
    <w:p w14:paraId="00000070" w14:textId="77777777" w:rsidR="005D5760" w:rsidRDefault="005D5760">
      <w:pPr>
        <w:jc w:val="center"/>
        <w:rPr>
          <w:rFonts w:ascii="Nunito" w:eastAsia="Nunito" w:hAnsi="Nunito" w:cs="Nunito"/>
          <w:sz w:val="24"/>
          <w:szCs w:val="24"/>
        </w:rPr>
      </w:pPr>
    </w:p>
    <w:p w14:paraId="00000071" w14:textId="77777777" w:rsidR="005D5760" w:rsidRDefault="00000000">
      <w:pPr>
        <w:jc w:val="center"/>
        <w:rPr>
          <w:rFonts w:ascii="Nunito" w:eastAsia="Nunito" w:hAnsi="Nunito" w:cs="Nunito"/>
          <w:b/>
          <w:sz w:val="24"/>
          <w:szCs w:val="24"/>
          <w:u w:val="single"/>
        </w:rPr>
      </w:pPr>
      <w:r>
        <w:rPr>
          <w:rFonts w:ascii="Nunito" w:eastAsia="Nunito" w:hAnsi="Nunito" w:cs="Nunito"/>
          <w:b/>
          <w:sz w:val="24"/>
          <w:szCs w:val="24"/>
          <w:u w:val="single"/>
        </w:rPr>
        <w:t>Ukiah Shamrocks</w:t>
      </w:r>
    </w:p>
    <w:p w14:paraId="00000072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Animal Husbandry</w:t>
      </w:r>
    </w:p>
    <w:p w14:paraId="00000073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Arts &amp; Crafts</w:t>
      </w:r>
    </w:p>
    <w:p w14:paraId="00000074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Bees</w:t>
      </w:r>
    </w:p>
    <w:p w14:paraId="00000075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Cavies</w:t>
      </w:r>
    </w:p>
    <w:p w14:paraId="00000076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Community Service/ WAA</w:t>
      </w:r>
    </w:p>
    <w:p w14:paraId="00000077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Dog</w:t>
      </w:r>
    </w:p>
    <w:p w14:paraId="00000078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Flower Arranging</w:t>
      </w:r>
    </w:p>
    <w:p w14:paraId="00000079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Forestry</w:t>
      </w:r>
    </w:p>
    <w:p w14:paraId="0000007A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Goats</w:t>
      </w:r>
    </w:p>
    <w:p w14:paraId="0000007B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Horses and/or Ponies</w:t>
      </w:r>
    </w:p>
    <w:p w14:paraId="0000007C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Photography</w:t>
      </w:r>
    </w:p>
    <w:p w14:paraId="0000007D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Poultry</w:t>
      </w:r>
    </w:p>
    <w:p w14:paraId="0000007E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Primary Member/Cloverbud</w:t>
      </w:r>
    </w:p>
    <w:p w14:paraId="0000007F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Rabbits</w:t>
      </w:r>
    </w:p>
    <w:p w14:paraId="00000080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Sheep</w:t>
      </w:r>
    </w:p>
    <w:p w14:paraId="00000081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Swine</w:t>
      </w:r>
    </w:p>
    <w:p w14:paraId="00000082" w14:textId="77777777" w:rsidR="005D5760" w:rsidRDefault="005D5760">
      <w:pPr>
        <w:jc w:val="center"/>
        <w:rPr>
          <w:rFonts w:ascii="Nunito" w:eastAsia="Nunito" w:hAnsi="Nunito" w:cs="Nunito"/>
          <w:sz w:val="24"/>
          <w:szCs w:val="24"/>
        </w:rPr>
      </w:pPr>
    </w:p>
    <w:p w14:paraId="00000083" w14:textId="77777777" w:rsidR="005D5760" w:rsidRDefault="00000000">
      <w:pPr>
        <w:jc w:val="center"/>
        <w:rPr>
          <w:rFonts w:ascii="Nunito" w:eastAsia="Nunito" w:hAnsi="Nunito" w:cs="Nunito"/>
          <w:b/>
          <w:sz w:val="24"/>
          <w:szCs w:val="24"/>
          <w:u w:val="single"/>
        </w:rPr>
      </w:pPr>
      <w:r>
        <w:rPr>
          <w:rFonts w:ascii="Nunito" w:eastAsia="Nunito" w:hAnsi="Nunito" w:cs="Nunito"/>
          <w:b/>
          <w:sz w:val="24"/>
          <w:szCs w:val="24"/>
          <w:u w:val="single"/>
        </w:rPr>
        <w:t>Willits</w:t>
      </w:r>
    </w:p>
    <w:p w14:paraId="00000084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Baking</w:t>
      </w:r>
    </w:p>
    <w:p w14:paraId="00000085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Beef Cattle</w:t>
      </w:r>
    </w:p>
    <w:p w14:paraId="00000086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Food Preservation/Canning</w:t>
      </w:r>
    </w:p>
    <w:p w14:paraId="28CEA24F" w14:textId="549B46AF" w:rsidR="00F94C85" w:rsidRDefault="00F94C85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Dairy Cattle</w:t>
      </w:r>
    </w:p>
    <w:p w14:paraId="00000087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Goats: Market</w:t>
      </w:r>
    </w:p>
    <w:p w14:paraId="00000088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lastRenderedPageBreak/>
        <w:t>Goats: Nigerian</w:t>
      </w:r>
    </w:p>
    <w:p w14:paraId="00000089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Goats: Pygmy</w:t>
      </w:r>
    </w:p>
    <w:p w14:paraId="0000008A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Horses and/or Ponies</w:t>
      </w:r>
    </w:p>
    <w:p w14:paraId="0F625510" w14:textId="23142C50" w:rsidR="00F94C85" w:rsidRDefault="00F94C85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Leadership</w:t>
      </w:r>
    </w:p>
    <w:p w14:paraId="0000008B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Poultry</w:t>
      </w:r>
    </w:p>
    <w:p w14:paraId="0000008D" w14:textId="6C5BAABB" w:rsidR="005D5760" w:rsidRDefault="00000000" w:rsidP="00F94C85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Primary Member/Cloverbud</w:t>
      </w:r>
    </w:p>
    <w:p w14:paraId="0000008E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Sewing</w:t>
      </w:r>
    </w:p>
    <w:p w14:paraId="0000008F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Sheep</w:t>
      </w:r>
    </w:p>
    <w:p w14:paraId="00000090" w14:textId="77777777" w:rsidR="005D5760" w:rsidRDefault="00000000">
      <w:pPr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Swine</w:t>
      </w:r>
    </w:p>
    <w:p w14:paraId="00000091" w14:textId="77777777" w:rsidR="005D5760" w:rsidRDefault="005D5760">
      <w:pPr>
        <w:jc w:val="center"/>
        <w:rPr>
          <w:rFonts w:ascii="Nunito" w:eastAsia="Nunito" w:hAnsi="Nunito" w:cs="Nunito"/>
          <w:sz w:val="24"/>
          <w:szCs w:val="24"/>
        </w:rPr>
      </w:pPr>
    </w:p>
    <w:p w14:paraId="00000092" w14:textId="77777777" w:rsidR="005D5760" w:rsidRDefault="005D5760">
      <w:pPr>
        <w:jc w:val="center"/>
        <w:rPr>
          <w:rFonts w:ascii="Nunito" w:eastAsia="Nunito" w:hAnsi="Nunito" w:cs="Nunito"/>
          <w:sz w:val="24"/>
          <w:szCs w:val="24"/>
        </w:rPr>
      </w:pPr>
    </w:p>
    <w:p w14:paraId="00000093" w14:textId="77777777" w:rsidR="005D5760" w:rsidRDefault="005D5760">
      <w:pPr>
        <w:jc w:val="center"/>
        <w:rPr>
          <w:rFonts w:ascii="Nunito" w:eastAsia="Nunito" w:hAnsi="Nunito" w:cs="Nunito"/>
          <w:sz w:val="24"/>
          <w:szCs w:val="24"/>
        </w:rPr>
      </w:pPr>
    </w:p>
    <w:p w14:paraId="00000094" w14:textId="77777777" w:rsidR="005D5760" w:rsidRDefault="005D5760">
      <w:pPr>
        <w:jc w:val="center"/>
        <w:rPr>
          <w:rFonts w:ascii="Nunito" w:eastAsia="Nunito" w:hAnsi="Nunito" w:cs="Nunito"/>
          <w:sz w:val="24"/>
          <w:szCs w:val="24"/>
        </w:rPr>
      </w:pPr>
    </w:p>
    <w:p w14:paraId="00000095" w14:textId="77777777" w:rsidR="005D5760" w:rsidRDefault="005D5760">
      <w:pPr>
        <w:jc w:val="center"/>
        <w:rPr>
          <w:rFonts w:ascii="Nunito" w:eastAsia="Nunito" w:hAnsi="Nunito" w:cs="Nunito"/>
          <w:b/>
          <w:sz w:val="24"/>
          <w:szCs w:val="24"/>
          <w:u w:val="single"/>
        </w:rPr>
      </w:pPr>
    </w:p>
    <w:p w14:paraId="00000096" w14:textId="77777777" w:rsidR="005D5760" w:rsidRDefault="005D5760">
      <w:pPr>
        <w:jc w:val="center"/>
        <w:rPr>
          <w:rFonts w:ascii="Nunito" w:eastAsia="Nunito" w:hAnsi="Nunito" w:cs="Nunito"/>
          <w:sz w:val="24"/>
          <w:szCs w:val="24"/>
        </w:rPr>
      </w:pPr>
    </w:p>
    <w:p w14:paraId="00000097" w14:textId="77777777" w:rsidR="005D5760" w:rsidRDefault="005D5760">
      <w:pPr>
        <w:jc w:val="center"/>
        <w:rPr>
          <w:rFonts w:ascii="Nunito" w:eastAsia="Nunito" w:hAnsi="Nunito" w:cs="Nunito"/>
          <w:sz w:val="24"/>
          <w:szCs w:val="24"/>
        </w:rPr>
      </w:pPr>
    </w:p>
    <w:sectPr w:rsidR="005D576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1" w:fontKey="{C5797B99-8CAE-4F53-812C-68BFED681889}"/>
    <w:embedBold r:id="rId2" w:fontKey="{17846FDB-0222-411E-A459-62B804C66761}"/>
    <w:embedItalic r:id="rId3" w:fontKey="{CE0B4390-39A3-44D6-BF07-A8C26F338E9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CB1944C-BD86-4A95-AAF5-824A6F93F2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FE489B8-DF0D-4E69-8F81-928F44810A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760"/>
    <w:rsid w:val="005D5760"/>
    <w:rsid w:val="0061788F"/>
    <w:rsid w:val="00F071DE"/>
    <w:rsid w:val="00F9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CC69A"/>
  <w15:docId w15:val="{D57741BA-F6A5-4473-A638-3C43562F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Kaleigh McEntee</cp:lastModifiedBy>
  <cp:revision>2</cp:revision>
  <dcterms:created xsi:type="dcterms:W3CDTF">2024-12-12T22:09:00Z</dcterms:created>
  <dcterms:modified xsi:type="dcterms:W3CDTF">2024-12-12T22:09:00Z</dcterms:modified>
</cp:coreProperties>
</file>