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29B5" w14:textId="77777777" w:rsidR="001E44C1" w:rsidRPr="00F87A27" w:rsidRDefault="001E44C1" w:rsidP="001E44C1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5B7E12E4" w14:textId="77777777" w:rsidR="001E44C1" w:rsidRDefault="001E44C1" w:rsidP="001E44C1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0EA7A4B3" w14:textId="77777777" w:rsidR="001E44C1" w:rsidRDefault="001E44C1" w:rsidP="001E44C1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506621C5" w14:textId="77777777" w:rsidR="001E44C1" w:rsidRDefault="001E44C1" w:rsidP="001E44C1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1E44C1" w:rsidRPr="00C97DE4" w14:paraId="57564802" w14:textId="77777777" w:rsidTr="00072D0F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792A6BFD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6B7DB88D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511DEBF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3F133A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20ED7058" w14:textId="77777777" w:rsidTr="00072D0F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548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CAD78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17B7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91AFF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7D501896" w14:textId="77777777" w:rsidTr="00072D0F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4FFBB34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0619F720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D2A46E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9EF530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1E44C1" w:rsidRPr="00C97DE4" w14:paraId="7419C997" w14:textId="77777777" w:rsidTr="00072D0F">
        <w:trPr>
          <w:trHeight w:val="188"/>
          <w:jc w:val="center"/>
        </w:trPr>
        <w:tc>
          <w:tcPr>
            <w:tcW w:w="1444" w:type="dxa"/>
            <w:vAlign w:val="center"/>
          </w:tcPr>
          <w:p w14:paraId="04CC40C9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2ADE1019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241C67F3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0CC9916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C579593" w14:textId="77777777" w:rsidR="001E44C1" w:rsidRPr="005661DC" w:rsidRDefault="001E44C1" w:rsidP="001E44C1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1E44C1" w:rsidRPr="005661DC" w14:paraId="74650CD7" w14:textId="77777777" w:rsidTr="00072D0F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711FBA5" w14:textId="77777777" w:rsidR="001E44C1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37EFE194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8ADAF2E" w14:textId="77777777" w:rsidR="001E44C1" w:rsidRDefault="001E44C1" w:rsidP="00072D0F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A2624F9" w14:textId="77777777" w:rsidR="001E44C1" w:rsidRPr="00B17082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1E44C1" w:rsidRPr="005661DC" w14:paraId="7B729384" w14:textId="77777777" w:rsidTr="00072D0F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3AA90A2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17B92DC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CBDCD01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86E52FD" w14:textId="77777777" w:rsidR="001E44C1" w:rsidRPr="00B254CE" w:rsidRDefault="001E44C1" w:rsidP="00072D0F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1E44C1" w:rsidRPr="00B254CE" w14:paraId="175720A6" w14:textId="77777777" w:rsidTr="00072D0F">
        <w:trPr>
          <w:trHeight w:val="971"/>
          <w:jc w:val="center"/>
        </w:trPr>
        <w:tc>
          <w:tcPr>
            <w:tcW w:w="1733" w:type="dxa"/>
            <w:vAlign w:val="center"/>
          </w:tcPr>
          <w:p w14:paraId="7592267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2DA724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15EFFE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048C59A1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5AD430F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4BC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7F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9E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ABF6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31C6DC3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673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C83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C3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F6B8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3CD7E2B4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9E4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7B0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410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571B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722A7F89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E4D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09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0B7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5DF0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F455DA5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A31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11DC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09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508F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73A95F0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26571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7C02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C39E3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7C1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</w:tbl>
    <w:p w14:paraId="0D96DD5A" w14:textId="77777777" w:rsidR="001E44C1" w:rsidRDefault="001E44C1" w:rsidP="001E44C1">
      <w:r>
        <w:rPr>
          <w:b/>
        </w:rPr>
        <w:br w:type="page"/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1E44C1" w14:paraId="4456958C" w14:textId="77777777" w:rsidTr="00072D0F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FB66BE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1E44C1" w14:paraId="3AEB6571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3F5D9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46C68080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9F7132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57E22546" w14:textId="77777777" w:rsidTr="00072D0F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83C99B9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b w:val="0"/>
                <w:bCs/>
                <w:sz w:val="24"/>
                <w:szCs w:val="24"/>
              </w:rPr>
            </w:pPr>
            <w:bookmarkStart w:id="0" w:name="_heading=h.oyj1bb782xmg" w:colFirst="0" w:colLast="0"/>
            <w:bookmarkEnd w:id="0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honors or awards earned.</w:t>
            </w:r>
          </w:p>
        </w:tc>
      </w:tr>
      <w:tr w:rsidR="001E44C1" w14:paraId="7ABD8C57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BCCAD2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1054B3EC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DCC55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C870C73" w14:textId="77777777" w:rsidR="001E44C1" w:rsidRDefault="001E44C1" w:rsidP="001E44C1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1E44C1" w14:paraId="75E17C6F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3F5559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1E44C1" w14:paraId="6678B7ED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FB4D2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474AD729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034DE8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65DC777E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2D171D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  <w:b w:val="0"/>
                <w:bCs/>
              </w:rPr>
            </w:pPr>
            <w:bookmarkStart w:id="1" w:name="_heading=h.g3p7rr4jyt8r" w:colFirst="0" w:colLast="0"/>
            <w:bookmarkEnd w:id="1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leadership activities</w:t>
            </w:r>
          </w:p>
        </w:tc>
      </w:tr>
      <w:tr w:rsidR="001E44C1" w14:paraId="36AEA52D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134F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1E44C1" w14:paraId="52CFB253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5038344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heading=h.342ffoaf9dkd" w:colFirst="0" w:colLast="0"/>
            <w:bookmarkEnd w:id="2"/>
          </w:p>
        </w:tc>
      </w:tr>
    </w:tbl>
    <w:p w14:paraId="04F90634" w14:textId="77777777" w:rsidR="001E44C1" w:rsidRDefault="001E44C1" w:rsidP="001E44C1">
      <w:pPr>
        <w:rPr>
          <w:rFonts w:ascii="Garamond" w:hAnsi="Garamond"/>
        </w:rPr>
      </w:pPr>
    </w:p>
    <w:tbl>
      <w:tblPr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1E44C1" w14:paraId="117290D6" w14:textId="77777777" w:rsidTr="00072D0F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606FA984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36C728BC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1E44C1" w14:paraId="403D11EE" w14:textId="77777777" w:rsidTr="00072D0F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732B21BA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8B9E16B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6E09A1A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28B976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1E44C1" w14:paraId="7CA21878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1E5AF6F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387E2E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6F17BC5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8D0E863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191A7F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BE53F49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4B9D94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9CF01B9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516FD9E8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B077F1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79A4293D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075DF31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581D3BA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0A43EEA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180E87A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53F09AD" w14:textId="77777777" w:rsidTr="00072D0F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45001B0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3019357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52258A7F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76013D8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D5A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ABADD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25396EE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9FCFD13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2BE61857" w14:textId="77777777" w:rsidR="001E44C1" w:rsidRDefault="001E44C1" w:rsidP="00072D0F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409766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49856D49" w14:textId="77777777" w:rsidR="001E44C1" w:rsidRDefault="001E44C1" w:rsidP="001E44C1">
      <w:pPr>
        <w:rPr>
          <w:rFonts w:ascii="Garamond" w:hAnsi="Garamond"/>
        </w:rPr>
      </w:pPr>
    </w:p>
    <w:p w14:paraId="4DE6A1FC" w14:textId="77777777" w:rsidR="001E44C1" w:rsidRDefault="001E44C1" w:rsidP="001E44C1">
      <w:pPr>
        <w:rPr>
          <w:rFonts w:ascii="Garamond" w:hAnsi="Garamond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69"/>
        <w:gridCol w:w="3291"/>
      </w:tblGrid>
      <w:tr w:rsidR="2E5AF5CC" w14:paraId="0B8D1AB9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BE2E48C" w14:textId="3477C13B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prepared this report and believe it to be correct.</w:t>
            </w:r>
          </w:p>
        </w:tc>
      </w:tr>
      <w:tr w:rsidR="2E5AF5CC" w14:paraId="76C0C6A6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0AF7B4" w14:textId="72AEC3D7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 xml:space="preserve">4-H Member’s Signature: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0D16B2" w14:textId="6264949D" w:rsidR="2E5AF5CC" w:rsidRDefault="2E5AF5CC" w:rsidP="2E5AF5CC">
            <w:pPr>
              <w:tabs>
                <w:tab w:val="left" w:pos="2492"/>
              </w:tabs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  <w:tr w:rsidR="2E5AF5CC" w14:paraId="63AF7A3D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BCF8661" w14:textId="4F9AF46C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reviewed this report and believe it to be correct.</w:t>
            </w:r>
          </w:p>
        </w:tc>
      </w:tr>
      <w:tr w:rsidR="2E5AF5CC" w14:paraId="20D5BC6C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59726E" w14:textId="1D82FB9D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4-H Adult Volunteer’s Signature: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0F1359" w14:textId="140FB159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</w:tbl>
    <w:p w14:paraId="2FF51A92" w14:textId="770C2D4D" w:rsidR="003C4965" w:rsidRPr="001E44C1" w:rsidRDefault="003C4965" w:rsidP="2E5AF5CC"/>
    <w:sectPr w:rsidR="003C4965" w:rsidRPr="001E44C1" w:rsidSect="005D31B8">
      <w:headerReference w:type="default" r:id="rId6"/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5ED1" w14:textId="77777777" w:rsidR="00664C24" w:rsidRDefault="00664C24" w:rsidP="005D31B8">
      <w:pPr>
        <w:spacing w:line="240" w:lineRule="auto"/>
      </w:pPr>
      <w:r>
        <w:separator/>
      </w:r>
    </w:p>
  </w:endnote>
  <w:endnote w:type="continuationSeparator" w:id="0">
    <w:p w14:paraId="27A65FBE" w14:textId="77777777" w:rsidR="00664C24" w:rsidRDefault="00664C24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B833" w14:textId="77777777" w:rsidR="005D31B8" w:rsidRDefault="005D31B8" w:rsidP="001E44C1">
    <w:pPr>
      <w:pStyle w:val="Footer"/>
      <w:ind w:right="360"/>
    </w:pPr>
  </w:p>
  <w:p w14:paraId="40C612A9" w14:textId="2DF86AA8" w:rsidR="001E44C1" w:rsidRDefault="001E44C1" w:rsidP="001E44C1">
    <w:pPr>
      <w:pStyle w:val="Footer"/>
    </w:pPr>
    <w:r>
      <w:ptab w:relativeTo="margin" w:alignment="center" w:leader="none"/>
    </w:r>
    <w:r>
      <w:t>202</w:t>
    </w:r>
    <w:r w:rsidR="00A7574E">
      <w:t>4</w:t>
    </w:r>
    <w:r>
      <w:t>-2</w:t>
    </w:r>
    <w:r w:rsidR="00A7574E">
      <w:t>5</w:t>
    </w:r>
    <w:r>
      <w:t xml:space="preserve"> Record Book Form</w:t>
    </w:r>
  </w:p>
  <w:p w14:paraId="09C6C28D" w14:textId="0DE737C8" w:rsidR="001E44C1" w:rsidRDefault="001E44C1" w:rsidP="001E44C1">
    <w:pPr>
      <w:pStyle w:val="Footer"/>
    </w:pPr>
    <w:r>
      <w:tab/>
    </w:r>
    <w:r>
      <w:ptab w:relativeTo="margin" w:alignment="right" w:leader="none"/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4907" w14:textId="77777777" w:rsidR="00664C24" w:rsidRDefault="00664C24" w:rsidP="005D31B8">
      <w:pPr>
        <w:spacing w:line="240" w:lineRule="auto"/>
      </w:pPr>
      <w:r>
        <w:separator/>
      </w:r>
    </w:p>
  </w:footnote>
  <w:footnote w:type="continuationSeparator" w:id="0">
    <w:p w14:paraId="1E8DCE1D" w14:textId="77777777" w:rsidR="00664C24" w:rsidRDefault="00664C24" w:rsidP="005D3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1331B8" w14:paraId="3786D5A2" w14:textId="77777777" w:rsidTr="661331B8">
      <w:trPr>
        <w:trHeight w:val="300"/>
      </w:trPr>
      <w:tc>
        <w:tcPr>
          <w:tcW w:w="3120" w:type="dxa"/>
        </w:tcPr>
        <w:p w14:paraId="6603D2A1" w14:textId="4700B02D" w:rsidR="661331B8" w:rsidRDefault="661331B8" w:rsidP="661331B8">
          <w:pPr>
            <w:pStyle w:val="Header"/>
            <w:ind w:left="-115"/>
          </w:pPr>
        </w:p>
      </w:tc>
      <w:tc>
        <w:tcPr>
          <w:tcW w:w="3120" w:type="dxa"/>
        </w:tcPr>
        <w:p w14:paraId="08EDD8C0" w14:textId="63B8DC89" w:rsidR="661331B8" w:rsidRDefault="661331B8" w:rsidP="661331B8">
          <w:pPr>
            <w:pStyle w:val="Header"/>
            <w:jc w:val="center"/>
          </w:pPr>
        </w:p>
      </w:tc>
      <w:tc>
        <w:tcPr>
          <w:tcW w:w="3120" w:type="dxa"/>
        </w:tcPr>
        <w:p w14:paraId="415DA464" w14:textId="45C05C2F" w:rsidR="661331B8" w:rsidRDefault="661331B8" w:rsidP="661331B8">
          <w:pPr>
            <w:pStyle w:val="Header"/>
            <w:ind w:right="-115"/>
            <w:jc w:val="right"/>
          </w:pPr>
        </w:p>
      </w:tc>
    </w:tr>
  </w:tbl>
  <w:p w14:paraId="5EF057B6" w14:textId="1BCE7D0B" w:rsidR="661331B8" w:rsidRDefault="661331B8" w:rsidP="661331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1E44C1"/>
    <w:rsid w:val="00257507"/>
    <w:rsid w:val="003C4965"/>
    <w:rsid w:val="005D31B8"/>
    <w:rsid w:val="00664C24"/>
    <w:rsid w:val="0067539D"/>
    <w:rsid w:val="006E0DEF"/>
    <w:rsid w:val="007F1622"/>
    <w:rsid w:val="00866143"/>
    <w:rsid w:val="009801EF"/>
    <w:rsid w:val="00A33E32"/>
    <w:rsid w:val="00A7574E"/>
    <w:rsid w:val="00A94EAD"/>
    <w:rsid w:val="00B86AAC"/>
    <w:rsid w:val="00BA1185"/>
    <w:rsid w:val="00BB1BED"/>
    <w:rsid w:val="00E06F72"/>
    <w:rsid w:val="00EB2834"/>
    <w:rsid w:val="2E5AF5CC"/>
    <w:rsid w:val="6613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450ABBE063444BC29AD41F4497D1C" ma:contentTypeVersion="14" ma:contentTypeDescription="Create a new document." ma:contentTypeScope="" ma:versionID="544e151c69e6def67781f5d70c77774e">
  <xsd:schema xmlns:xsd="http://www.w3.org/2001/XMLSchema" xmlns:xs="http://www.w3.org/2001/XMLSchema" xmlns:p="http://schemas.microsoft.com/office/2006/metadata/properties" xmlns:ns2="0cb69b3c-e13e-43f5-91aa-62f27491db45" xmlns:ns3="a48f3d77-d506-4149-a5ad-763d65ce5519" targetNamespace="http://schemas.microsoft.com/office/2006/metadata/properties" ma:root="true" ma:fieldsID="e0c08458743069a2311f87e48af26fb2" ns2:_="" ns3:_="">
    <xsd:import namespace="0cb69b3c-e13e-43f5-91aa-62f27491db45"/>
    <xsd:import namespace="a48f3d77-d506-4149-a5ad-763d65ce5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9b3c-e13e-43f5-91aa-62f27491d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f3d77-d506-4149-a5ad-763d65ce5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761e5fe-f523-4dc9-892e-e9ef5afbadee}" ma:internalName="TaxCatchAll" ma:showField="CatchAllData" ma:web="a48f3d77-d506-4149-a5ad-763d65ce5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8f3d77-d506-4149-a5ad-763d65ce5519" xsi:nil="true"/>
    <lcf76f155ced4ddcb4097134ff3c332f xmlns="0cb69b3c-e13e-43f5-91aa-62f27491db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453832-359B-4216-9A11-4BB66488BC9A}"/>
</file>

<file path=customXml/itemProps2.xml><?xml version="1.0" encoding="utf-8"?>
<ds:datastoreItem xmlns:ds="http://schemas.openxmlformats.org/officeDocument/2006/customXml" ds:itemID="{4599A011-E245-490E-BC6F-A6ECB3BE815D}"/>
</file>

<file path=customXml/itemProps3.xml><?xml version="1.0" encoding="utf-8"?>
<ds:datastoreItem xmlns:ds="http://schemas.openxmlformats.org/officeDocument/2006/customXml" ds:itemID="{43C2FE72-5A56-44B9-ADD3-85761F58D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Elizabeth Ramirez</cp:lastModifiedBy>
  <cp:revision>2</cp:revision>
  <dcterms:created xsi:type="dcterms:W3CDTF">2024-11-14T18:44:00Z</dcterms:created>
  <dcterms:modified xsi:type="dcterms:W3CDTF">2024-11-14T18:44:00Z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0x010100234450ABBE063444BC29AD41F4497D1C</vt:lpwstr>
  </property>
</Properties>
</file>