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37DEEE7" w14:textId="77777777" w:rsidR="006F2676" w:rsidRDefault="00CC5479">
      <w:pPr>
        <w:jc w:val="center"/>
        <w:rPr>
          <w:rFonts w:ascii="Arial Black" w:eastAsia="Arial Black" w:hAnsi="Arial Black" w:cs="Arial Black"/>
          <w:b/>
          <w:sz w:val="56"/>
          <w:szCs w:val="56"/>
        </w:rPr>
      </w:pPr>
      <w:proofErr w:type="spellStart"/>
      <w:r>
        <w:rPr>
          <w:rFonts w:ascii="Arial Black" w:eastAsia="Arial Black" w:hAnsi="Arial Black" w:cs="Arial Black"/>
          <w:b/>
          <w:sz w:val="56"/>
          <w:szCs w:val="56"/>
          <w:highlight w:val="lightGray"/>
        </w:rPr>
        <w:t>Imperi</w:t>
      </w:r>
      <w:proofErr w:type="spellEnd"/>
      <w:r>
        <w:rPr>
          <w:rFonts w:ascii="Arial Black" w:eastAsia="Arial Black" w:hAnsi="Arial Black" w:cs="Arial Black"/>
          <w:b/>
          <w:sz w:val="56"/>
          <w:szCs w:val="56"/>
          <w:highlight w:val="lightGray"/>
        </w:rPr>
        <w:t xml:space="preserve">    Leaders’ Council AGENDA</w:t>
      </w:r>
      <w:r>
        <w:rPr>
          <w:noProof/>
        </w:rPr>
        <w:drawing>
          <wp:anchor distT="0" distB="0" distL="114300" distR="114300" simplePos="0" relativeHeight="251658240" behindDoc="0" locked="0" layoutInCell="1" hidden="0" allowOverlap="1" wp14:anchorId="3B2C54E4" wp14:editId="2EC194E2">
            <wp:simplePos x="0" y="0"/>
            <wp:positionH relativeFrom="column">
              <wp:posOffset>-123823</wp:posOffset>
            </wp:positionH>
            <wp:positionV relativeFrom="paragraph">
              <wp:posOffset>-238123</wp:posOffset>
            </wp:positionV>
            <wp:extent cx="1933575" cy="978962"/>
            <wp:effectExtent l="0" t="0" r="0" b="0"/>
            <wp:wrapNone/>
            <wp:docPr id="1" name="image1.png" descr="A picture containing clipart&#10;&#10;Description automatically generated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 descr="A picture containing clipart&#10;&#10;Description automatically generated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33575" cy="978962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14300A3" w14:textId="77777777" w:rsidR="006F2676" w:rsidRDefault="00CC5479">
      <w:pPr>
        <w:spacing w:after="0" w:line="240" w:lineRule="auto"/>
      </w:pPr>
      <w:r>
        <w:t>Zoom Call</w:t>
      </w:r>
    </w:p>
    <w:p w14:paraId="327C5C8F" w14:textId="77777777" w:rsidR="006F2676" w:rsidRDefault="006F2676">
      <w:pPr>
        <w:spacing w:after="0" w:line="240" w:lineRule="auto"/>
        <w:rPr>
          <w:b/>
        </w:rPr>
      </w:pPr>
    </w:p>
    <w:p w14:paraId="67F7B0CA" w14:textId="77777777" w:rsidR="006F2676" w:rsidRDefault="00CC5479">
      <w:pPr>
        <w:spacing w:after="0" w:line="240" w:lineRule="auto"/>
        <w:rPr>
          <w:b/>
        </w:rPr>
      </w:pPr>
      <w:r>
        <w:rPr>
          <w:b/>
        </w:rPr>
        <w:t>August 15</w:t>
      </w:r>
      <w:proofErr w:type="gramStart"/>
      <w:r>
        <w:rPr>
          <w:b/>
        </w:rPr>
        <w:t xml:space="preserve"> 2024</w:t>
      </w:r>
      <w:proofErr w:type="gramEnd"/>
      <w:r>
        <w:rPr>
          <w:b/>
        </w:rPr>
        <w:t xml:space="preserve"> – 6:00 pm.</w:t>
      </w:r>
    </w:p>
    <w:p w14:paraId="2446233B" w14:textId="77777777" w:rsidR="006F2676" w:rsidRDefault="00CC5479">
      <w:pPr>
        <w:spacing w:after="0" w:line="240" w:lineRule="auto"/>
        <w:rPr>
          <w:b/>
        </w:rPr>
      </w:pPr>
      <w:r>
        <w:t>Call to Order</w:t>
      </w:r>
    </w:p>
    <w:p w14:paraId="31C24CDA" w14:textId="77777777" w:rsidR="006F2676" w:rsidRDefault="00CC5479">
      <w:pPr>
        <w:spacing w:after="0" w:line="240" w:lineRule="auto"/>
      </w:pPr>
      <w:r>
        <w:t>Flag Salute/4-H Pledge</w:t>
      </w:r>
    </w:p>
    <w:p w14:paraId="060B0670" w14:textId="77777777" w:rsidR="006F2676" w:rsidRDefault="00CC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Club Roll- Call</w:t>
      </w:r>
    </w:p>
    <w:p w14:paraId="7002B5D9" w14:textId="77777777" w:rsidR="006F2676" w:rsidRDefault="00CC5479">
      <w:pPr>
        <w:pBdr>
          <w:top w:val="nil"/>
          <w:left w:val="nil"/>
          <w:bottom w:val="nil"/>
          <w:right w:val="nil"/>
          <w:between w:val="nil"/>
        </w:pBdr>
        <w:spacing w:after="0" w:line="240" w:lineRule="auto"/>
      </w:pPr>
      <w:r>
        <w:t>2024-2025 County Ambassadors Introduction</w:t>
      </w:r>
    </w:p>
    <w:tbl>
      <w:tblPr>
        <w:tblStyle w:val="a"/>
        <w:tblW w:w="11250" w:type="dxa"/>
        <w:tblInd w:w="-340" w:type="dxa"/>
        <w:tblLayout w:type="fixed"/>
        <w:tblLook w:val="0400" w:firstRow="0" w:lastRow="0" w:firstColumn="0" w:lastColumn="0" w:noHBand="0" w:noVBand="1"/>
      </w:tblPr>
      <w:tblGrid>
        <w:gridCol w:w="1740"/>
        <w:gridCol w:w="9510"/>
      </w:tblGrid>
      <w:tr w:rsidR="006F2676" w14:paraId="7A04FEBD" w14:textId="77777777">
        <w:trPr>
          <w:trHeight w:val="1125"/>
        </w:trPr>
        <w:tc>
          <w:tcPr>
            <w:tcW w:w="1740" w:type="dxa"/>
            <w:tcBorders>
              <w:top w:val="single" w:sz="6" w:space="0" w:color="5F5F5F"/>
              <w:bottom w:val="single" w:sz="6" w:space="0" w:color="5F5F5F"/>
            </w:tcBorders>
            <w:tcMar>
              <w:top w:w="115" w:type="dxa"/>
              <w:left w:w="115" w:type="dxa"/>
              <w:bottom w:w="29" w:type="dxa"/>
              <w:right w:w="115" w:type="dxa"/>
            </w:tcMar>
          </w:tcPr>
          <w:p w14:paraId="33074AC2" w14:textId="77777777" w:rsidR="006F2676" w:rsidRDefault="00CC5479">
            <w:pPr>
              <w:spacing w:after="0" w:line="240" w:lineRule="auto"/>
              <w:rPr>
                <w:b/>
              </w:rPr>
            </w:pPr>
            <w:r>
              <w:rPr>
                <w:b/>
              </w:rPr>
              <w:t>OLD BUSINESS</w:t>
            </w:r>
          </w:p>
        </w:tc>
        <w:tc>
          <w:tcPr>
            <w:tcW w:w="9510" w:type="dxa"/>
            <w:tcBorders>
              <w:top w:val="single" w:sz="6" w:space="0" w:color="5F5F5F"/>
              <w:bottom w:val="single" w:sz="6" w:space="0" w:color="5F5F5F"/>
            </w:tcBorders>
            <w:tcMar>
              <w:top w:w="115" w:type="dxa"/>
              <w:left w:w="115" w:type="dxa"/>
              <w:bottom w:w="29" w:type="dxa"/>
              <w:right w:w="115" w:type="dxa"/>
            </w:tcMar>
          </w:tcPr>
          <w:p w14:paraId="39CBB0F2" w14:textId="77777777" w:rsidR="006F2676" w:rsidRDefault="00CC547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Meeting protocol Reminders</w:t>
            </w:r>
          </w:p>
          <w:p w14:paraId="564FFDCB" w14:textId="77777777" w:rsidR="006F2676" w:rsidRDefault="00CC547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Auction Foundation Update - Chris Holdridge </w:t>
            </w:r>
          </w:p>
          <w:p w14:paraId="55C83255" w14:textId="77777777" w:rsidR="006F2676" w:rsidRDefault="00CC547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SLC Rehash</w:t>
            </w:r>
          </w:p>
          <w:p w14:paraId="7C3FBBB2" w14:textId="77777777" w:rsidR="006F2676" w:rsidRDefault="00CC5479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 xml:space="preserve">Calendar Review. View Calendar here: </w:t>
            </w:r>
            <w:hyperlink r:id="rId6">
              <w:r>
                <w:rPr>
                  <w:color w:val="1155CC"/>
                  <w:u w:val="single"/>
                </w:rPr>
                <w:t>https://docs.google.com/spreadsheets/d/1kVjdwWMfRa2tc0Z0fgQ6mKA5oV90ZIxsGYMQDI3pqG8/edit?usp=sharing</w:t>
              </w:r>
            </w:hyperlink>
            <w:r>
              <w:t xml:space="preserve"> </w:t>
            </w:r>
          </w:p>
          <w:p w14:paraId="34108D2E" w14:textId="77777777" w:rsidR="006F2676" w:rsidRDefault="00CC5479">
            <w:pPr>
              <w:numPr>
                <w:ilvl w:val="1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after="0" w:line="240" w:lineRule="auto"/>
            </w:pPr>
            <w:r>
              <w:t>Vote on County Tagging Process/Day</w:t>
            </w:r>
          </w:p>
        </w:tc>
      </w:tr>
      <w:tr w:rsidR="006F2676" w14:paraId="1B023AAE" w14:textId="77777777">
        <w:trPr>
          <w:trHeight w:val="300"/>
        </w:trPr>
        <w:tc>
          <w:tcPr>
            <w:tcW w:w="1740" w:type="dxa"/>
            <w:tcBorders>
              <w:top w:val="single" w:sz="6" w:space="0" w:color="5F5F5F"/>
              <w:bottom w:val="single" w:sz="6" w:space="0" w:color="5F5F5F"/>
            </w:tcBorders>
            <w:tcMar>
              <w:top w:w="115" w:type="dxa"/>
              <w:left w:w="115" w:type="dxa"/>
              <w:bottom w:w="29" w:type="dxa"/>
              <w:right w:w="115" w:type="dxa"/>
            </w:tcMar>
          </w:tcPr>
          <w:p w14:paraId="2CADA17B" w14:textId="77777777" w:rsidR="006F2676" w:rsidRDefault="00CC5479">
            <w:pPr>
              <w:rPr>
                <w:b/>
              </w:rPr>
            </w:pPr>
            <w:r>
              <w:rPr>
                <w:b/>
              </w:rPr>
              <w:t>NEW BUSINESS</w:t>
            </w:r>
          </w:p>
        </w:tc>
        <w:tc>
          <w:tcPr>
            <w:tcW w:w="9510" w:type="dxa"/>
            <w:tcBorders>
              <w:top w:val="single" w:sz="6" w:space="0" w:color="5F5F5F"/>
              <w:bottom w:val="single" w:sz="6" w:space="0" w:color="5F5F5F"/>
            </w:tcBorders>
            <w:tcMar>
              <w:top w:w="115" w:type="dxa"/>
              <w:left w:w="115" w:type="dxa"/>
              <w:bottom w:w="29" w:type="dxa"/>
              <w:right w:w="115" w:type="dxa"/>
            </w:tcMar>
          </w:tcPr>
          <w:p w14:paraId="1C18B93D" w14:textId="77777777" w:rsidR="006F2676" w:rsidRDefault="00CC5479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Vote on Vice President- one-year term </w:t>
            </w:r>
          </w:p>
          <w:p w14:paraId="7B870C8F" w14:textId="77777777" w:rsidR="006F2676" w:rsidRDefault="00CC5479">
            <w:pPr>
              <w:numPr>
                <w:ilvl w:val="1"/>
                <w:numId w:val="2"/>
              </w:numPr>
              <w:spacing w:after="0" w:line="240" w:lineRule="auto"/>
            </w:pPr>
            <w:r>
              <w:t xml:space="preserve">Jennifer Holdridge  </w:t>
            </w:r>
          </w:p>
          <w:p w14:paraId="06F9BB05" w14:textId="77777777" w:rsidR="006F2676" w:rsidRDefault="00CC5479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4-H Budget Approval. View budget here: </w:t>
            </w:r>
            <w:hyperlink r:id="rId7">
              <w:r>
                <w:rPr>
                  <w:color w:val="1155CC"/>
                  <w:u w:val="single"/>
                </w:rPr>
                <w:t>https://docs.google.com/spreadsheets/d/1YLScRgDKqv1fhFF6vNP1hOQlz9AS0zGS/edit?usp=sharing&amp;ouid=117202646968284440446&amp;rtpof=true&amp;sd=true</w:t>
              </w:r>
            </w:hyperlink>
            <w:r>
              <w:t xml:space="preserve">  </w:t>
            </w:r>
          </w:p>
          <w:p w14:paraId="3588660A" w14:textId="77777777" w:rsidR="006F2676" w:rsidRDefault="00CC5479">
            <w:pPr>
              <w:numPr>
                <w:ilvl w:val="1"/>
                <w:numId w:val="2"/>
              </w:numPr>
              <w:spacing w:after="0" w:line="240" w:lineRule="auto"/>
            </w:pPr>
            <w:r>
              <w:t>Discussion and Vote to approve</w:t>
            </w:r>
          </w:p>
          <w:p w14:paraId="4CBF6274" w14:textId="77777777" w:rsidR="006F2676" w:rsidRDefault="00CC5479">
            <w:pPr>
              <w:numPr>
                <w:ilvl w:val="0"/>
                <w:numId w:val="2"/>
              </w:numPr>
              <w:spacing w:after="0" w:line="240" w:lineRule="auto"/>
            </w:pPr>
            <w:r>
              <w:t>4-H Registration is now open</w:t>
            </w:r>
          </w:p>
          <w:p w14:paraId="6530C74B" w14:textId="77777777" w:rsidR="006F2676" w:rsidRDefault="00CC5479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Regional Volunteer Training Sept. 14 UC Irvine </w:t>
            </w:r>
          </w:p>
          <w:p w14:paraId="1B5A6935" w14:textId="77777777" w:rsidR="006F2676" w:rsidRDefault="00CC5479">
            <w:pPr>
              <w:numPr>
                <w:ilvl w:val="1"/>
                <w:numId w:val="2"/>
              </w:numPr>
              <w:spacing w:after="0" w:line="240" w:lineRule="auto"/>
            </w:pPr>
            <w:r>
              <w:t xml:space="preserve">Volunteers to attend - mileage reimbursement </w:t>
            </w:r>
          </w:p>
          <w:p w14:paraId="7682CB60" w14:textId="77777777" w:rsidR="006F2676" w:rsidRDefault="00CC5479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Extension.org (Volunteer Training) - </w:t>
            </w:r>
            <w:hyperlink r:id="rId8">
              <w:r>
                <w:rPr>
                  <w:color w:val="1155CC"/>
                  <w:u w:val="single"/>
                </w:rPr>
                <w:t>https://campus.extension.org/login/index.php</w:t>
              </w:r>
            </w:hyperlink>
          </w:p>
          <w:p w14:paraId="12C119C3" w14:textId="77777777" w:rsidR="006F2676" w:rsidRDefault="00CC5479">
            <w:pPr>
              <w:numPr>
                <w:ilvl w:val="1"/>
                <w:numId w:val="2"/>
              </w:numPr>
              <w:spacing w:after="0" w:line="240" w:lineRule="auto"/>
            </w:pPr>
            <w:r>
              <w:t>All new leaders, and those that skipped a year or more in registration must complete the UCANR Interest Survey</w:t>
            </w:r>
          </w:p>
          <w:p w14:paraId="1506194C" w14:textId="77777777" w:rsidR="006F2676" w:rsidRDefault="00CC5479">
            <w:pPr>
              <w:numPr>
                <w:ilvl w:val="1"/>
                <w:numId w:val="2"/>
              </w:numPr>
              <w:spacing w:after="0" w:line="240" w:lineRule="auto"/>
            </w:pPr>
            <w:r>
              <w:t xml:space="preserve">Deadline Nov 1st for Registration, and Training </w:t>
            </w:r>
          </w:p>
          <w:p w14:paraId="260528B7" w14:textId="77777777" w:rsidR="006F2676" w:rsidRDefault="00CC5479">
            <w:pPr>
              <w:numPr>
                <w:ilvl w:val="1"/>
                <w:numId w:val="2"/>
              </w:numPr>
              <w:spacing w:after="0" w:line="240" w:lineRule="auto"/>
            </w:pPr>
            <w:r>
              <w:t>Livescans - deadline Nov 30th for NEW VOLUNTEERS ONLY.</w:t>
            </w:r>
          </w:p>
          <w:p w14:paraId="2EF7BF7C" w14:textId="77777777" w:rsidR="006F2676" w:rsidRDefault="00CC5479">
            <w:pPr>
              <w:numPr>
                <w:ilvl w:val="0"/>
                <w:numId w:val="2"/>
              </w:numPr>
              <w:spacing w:after="0" w:line="240" w:lineRule="auto"/>
            </w:pPr>
            <w:r>
              <w:t xml:space="preserve">Enrollments due to the 4-H office by November 4th. </w:t>
            </w:r>
          </w:p>
          <w:p w14:paraId="7179CB11" w14:textId="77777777" w:rsidR="006F2676" w:rsidRDefault="00CC5479">
            <w:pPr>
              <w:numPr>
                <w:ilvl w:val="1"/>
                <w:numId w:val="2"/>
              </w:numPr>
              <w:spacing w:after="0" w:line="240" w:lineRule="auto"/>
            </w:pPr>
            <w:r>
              <w:t xml:space="preserve">Cost of Enrollment for Youth: $70 </w:t>
            </w:r>
          </w:p>
          <w:p w14:paraId="68702EE7" w14:textId="77777777" w:rsidR="006F2676" w:rsidRDefault="00CC5479">
            <w:pPr>
              <w:numPr>
                <w:ilvl w:val="1"/>
                <w:numId w:val="2"/>
              </w:numPr>
              <w:spacing w:after="0" w:line="240" w:lineRule="auto"/>
            </w:pPr>
            <w:r>
              <w:t>Cost for Adults: $30</w:t>
            </w:r>
          </w:p>
          <w:p w14:paraId="32C44B21" w14:textId="77777777" w:rsidR="006F2676" w:rsidRDefault="00CC5479">
            <w:pPr>
              <w:numPr>
                <w:ilvl w:val="1"/>
                <w:numId w:val="2"/>
              </w:numPr>
              <w:spacing w:after="0" w:line="240" w:lineRule="auto"/>
            </w:pPr>
            <w:r>
              <w:t xml:space="preserve">Vote on Scholarship (with budget discussion) </w:t>
            </w:r>
          </w:p>
          <w:p w14:paraId="2F830A74" w14:textId="77777777" w:rsidR="006F2676" w:rsidRDefault="00CC5479">
            <w:pPr>
              <w:numPr>
                <w:ilvl w:val="0"/>
                <w:numId w:val="3"/>
              </w:numPr>
              <w:spacing w:after="0" w:line="240" w:lineRule="auto"/>
            </w:pPr>
            <w:r>
              <w:t xml:space="preserve">Upcoming events:  </w:t>
            </w:r>
          </w:p>
          <w:p w14:paraId="5134D955" w14:textId="77777777" w:rsidR="006F2676" w:rsidRDefault="00CC5479">
            <w:pPr>
              <w:numPr>
                <w:ilvl w:val="1"/>
                <w:numId w:val="3"/>
              </w:numPr>
              <w:spacing w:after="0" w:line="240" w:lineRule="auto"/>
            </w:pPr>
            <w:r>
              <w:t xml:space="preserve">Mandatory Production Steer Meeting at fair - TBA </w:t>
            </w:r>
          </w:p>
          <w:p w14:paraId="73827FDF" w14:textId="77777777" w:rsidR="006F2676" w:rsidRDefault="00CC5479">
            <w:pPr>
              <w:numPr>
                <w:ilvl w:val="1"/>
                <w:numId w:val="3"/>
              </w:numPr>
              <w:spacing w:after="0" w:line="240" w:lineRule="auto"/>
            </w:pPr>
            <w:r>
              <w:t xml:space="preserve">4-H Kickoff- (Bowling)- Sep 7th (IC Ambassadors) </w:t>
            </w:r>
          </w:p>
          <w:p w14:paraId="707080B9" w14:textId="77777777" w:rsidR="006F2676" w:rsidRDefault="00CC5479">
            <w:pPr>
              <w:numPr>
                <w:ilvl w:val="2"/>
                <w:numId w:val="3"/>
              </w:numPr>
              <w:spacing w:after="0" w:line="240" w:lineRule="auto"/>
            </w:pPr>
            <w:r>
              <w:t>Need some extra support</w:t>
            </w:r>
          </w:p>
          <w:p w14:paraId="27073D02" w14:textId="77777777" w:rsidR="006F2676" w:rsidRDefault="00CC5479">
            <w:pPr>
              <w:numPr>
                <w:ilvl w:val="1"/>
                <w:numId w:val="3"/>
              </w:numPr>
              <w:spacing w:after="0" w:line="240" w:lineRule="auto"/>
            </w:pPr>
            <w:r>
              <w:t>Leadership and Officer Training (Leadership Kick-Off) - Sept 21st</w:t>
            </w:r>
          </w:p>
          <w:p w14:paraId="5BBC3CAF" w14:textId="77777777" w:rsidR="006F2676" w:rsidRDefault="00CC5479">
            <w:pPr>
              <w:numPr>
                <w:ilvl w:val="1"/>
                <w:numId w:val="3"/>
              </w:numPr>
              <w:spacing w:after="0"/>
            </w:pPr>
            <w:r>
              <w:t>National 4-H Week (October 6-12) “Beyond Ready”</w:t>
            </w:r>
          </w:p>
          <w:p w14:paraId="5F70DFF0" w14:textId="77777777" w:rsidR="006F2676" w:rsidRDefault="00CC5479">
            <w:pPr>
              <w:numPr>
                <w:ilvl w:val="1"/>
                <w:numId w:val="3"/>
              </w:numPr>
              <w:spacing w:after="0"/>
            </w:pPr>
            <w:r>
              <w:t>National 4-H Poster Contest/ 4-H BBQ Posters due to Office, Sept 27th</w:t>
            </w:r>
          </w:p>
          <w:p w14:paraId="084BD647" w14:textId="77777777" w:rsidR="006F2676" w:rsidRDefault="00CC5479">
            <w:pPr>
              <w:numPr>
                <w:ilvl w:val="0"/>
                <w:numId w:val="3"/>
              </w:numPr>
              <w:spacing w:after="0" w:line="240" w:lineRule="auto"/>
            </w:pPr>
            <w:r>
              <w:t>4-H BBQ - November 17, 2024 - Drive thru</w:t>
            </w:r>
          </w:p>
          <w:p w14:paraId="60681E55" w14:textId="77777777" w:rsidR="006F2676" w:rsidRDefault="00CC5479">
            <w:pPr>
              <w:numPr>
                <w:ilvl w:val="1"/>
                <w:numId w:val="3"/>
              </w:numPr>
              <w:spacing w:after="0" w:line="240" w:lineRule="auto"/>
            </w:pPr>
            <w:r>
              <w:t xml:space="preserve">Tickets will be available at the 4-H office by next week </w:t>
            </w:r>
          </w:p>
          <w:p w14:paraId="15609A18" w14:textId="77777777" w:rsidR="006F2676" w:rsidRDefault="00CC5479">
            <w:pPr>
              <w:numPr>
                <w:ilvl w:val="1"/>
                <w:numId w:val="3"/>
              </w:numPr>
              <w:spacing w:after="0" w:line="240" w:lineRule="auto"/>
            </w:pPr>
            <w:r>
              <w:t xml:space="preserve">ALL CLUBS MUST HAVE AT LEAST ONE REPRESENTATIVE ON </w:t>
            </w:r>
            <w:proofErr w:type="gramStart"/>
            <w:r>
              <w:t>COMMITTEE</w:t>
            </w:r>
            <w:proofErr w:type="gramEnd"/>
            <w:r>
              <w:t xml:space="preserve">.         </w:t>
            </w:r>
            <w:r>
              <w:rPr>
                <w:b/>
              </w:rPr>
              <w:t>Sign up for as a Club Representative here:</w:t>
            </w:r>
            <w:r>
              <w:t xml:space="preserve"> </w:t>
            </w:r>
          </w:p>
          <w:p w14:paraId="36043DD2" w14:textId="77777777" w:rsidR="006F2676" w:rsidRDefault="00CC5479">
            <w:pPr>
              <w:spacing w:after="0" w:line="240" w:lineRule="auto"/>
              <w:ind w:left="1440"/>
            </w:pPr>
            <w:hyperlink r:id="rId9">
              <w:r>
                <w:rPr>
                  <w:color w:val="1155CC"/>
                  <w:u w:val="single"/>
                </w:rPr>
                <w:t>https://docs.google.com/spreadsheets/d/1HmkUIFETT_5GCacQJKbcec8FcEAsD8UajAQ-QQQY1Dg/edit?usp=sharing</w:t>
              </w:r>
            </w:hyperlink>
            <w:r>
              <w:t xml:space="preserve"> </w:t>
            </w:r>
          </w:p>
          <w:p w14:paraId="5BC4767B" w14:textId="77777777" w:rsidR="006F2676" w:rsidRDefault="00CC5479">
            <w:pPr>
              <w:numPr>
                <w:ilvl w:val="1"/>
                <w:numId w:val="3"/>
              </w:numPr>
              <w:spacing w:after="0" w:line="240" w:lineRule="auto"/>
              <w:rPr>
                <w:b/>
              </w:rPr>
            </w:pPr>
            <w:r>
              <w:rPr>
                <w:b/>
              </w:rPr>
              <w:t>Sign up for club tasks here:</w:t>
            </w:r>
            <w:r>
              <w:t xml:space="preserve"> </w:t>
            </w:r>
            <w:hyperlink r:id="rId10">
              <w:r>
                <w:rPr>
                  <w:color w:val="1155CC"/>
                  <w:u w:val="single"/>
                </w:rPr>
                <w:t>https://docs.google.com/spreadsheets/d/1D19G-xcmRbo8x4FOEn-u58P0Rh52oQ5OtbGZSD4zYQQ/edit?usp=sharing</w:t>
              </w:r>
            </w:hyperlink>
            <w:r>
              <w:t xml:space="preserve"> </w:t>
            </w:r>
          </w:p>
        </w:tc>
      </w:tr>
      <w:tr w:rsidR="006F2676" w14:paraId="0AF2F2C4" w14:textId="77777777">
        <w:trPr>
          <w:trHeight w:val="81"/>
        </w:trPr>
        <w:tc>
          <w:tcPr>
            <w:tcW w:w="1740" w:type="dxa"/>
            <w:tcBorders>
              <w:top w:val="single" w:sz="6" w:space="0" w:color="5F5F5F"/>
              <w:bottom w:val="single" w:sz="6" w:space="0" w:color="5F5F5F"/>
            </w:tcBorders>
            <w:tcMar>
              <w:top w:w="115" w:type="dxa"/>
              <w:left w:w="115" w:type="dxa"/>
              <w:bottom w:w="29" w:type="dxa"/>
              <w:right w:w="115" w:type="dxa"/>
            </w:tcMar>
          </w:tcPr>
          <w:p w14:paraId="3F91F190" w14:textId="77777777" w:rsidR="006F2676" w:rsidRDefault="00CC5479">
            <w:r>
              <w:lastRenderedPageBreak/>
              <w:t xml:space="preserve">Reminders: </w:t>
            </w:r>
          </w:p>
        </w:tc>
        <w:tc>
          <w:tcPr>
            <w:tcW w:w="9510" w:type="dxa"/>
            <w:tcBorders>
              <w:top w:val="single" w:sz="6" w:space="0" w:color="5F5F5F"/>
              <w:bottom w:val="single" w:sz="6" w:space="0" w:color="5F5F5F"/>
            </w:tcBorders>
            <w:tcMar>
              <w:top w:w="115" w:type="dxa"/>
              <w:left w:w="115" w:type="dxa"/>
              <w:bottom w:w="29" w:type="dxa"/>
              <w:right w:w="115" w:type="dxa"/>
            </w:tcMar>
          </w:tcPr>
          <w:p w14:paraId="5CECFEAC" w14:textId="77777777" w:rsidR="006F2676" w:rsidRDefault="00CC5479">
            <w:pPr>
              <w:numPr>
                <w:ilvl w:val="0"/>
                <w:numId w:val="1"/>
              </w:numPr>
            </w:pPr>
            <w:r>
              <w:rPr>
                <w:b/>
              </w:rPr>
              <w:t>CLUB FINANCIALS DUE NOW</w:t>
            </w:r>
            <w:r>
              <w:t xml:space="preserve"> </w:t>
            </w:r>
          </w:p>
        </w:tc>
      </w:tr>
    </w:tbl>
    <w:p w14:paraId="2557FA5C" w14:textId="77777777" w:rsidR="006F2676" w:rsidRDefault="00CC5479">
      <w:pPr>
        <w:spacing w:after="0" w:line="240" w:lineRule="auto"/>
        <w:rPr>
          <w:b/>
        </w:rPr>
      </w:pPr>
      <w:r>
        <w:rPr>
          <w:b/>
        </w:rPr>
        <w:t xml:space="preserve">Next Leader Council Meeting: September 5, 2024 6PM - In Person - Farm </w:t>
      </w:r>
      <w:proofErr w:type="gramStart"/>
      <w:r>
        <w:rPr>
          <w:b/>
        </w:rPr>
        <w:t>Bureau  (</w:t>
      </w:r>
      <w:proofErr w:type="gramEnd"/>
      <w:r>
        <w:rPr>
          <w:b/>
        </w:rPr>
        <w:t xml:space="preserve">Tentative) </w:t>
      </w:r>
    </w:p>
    <w:sectPr w:rsidR="006F2676">
      <w:pgSz w:w="12240" w:h="15840"/>
      <w:pgMar w:top="720" w:right="720" w:bottom="720" w:left="72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Noto Sans Symbols">
    <w:charset w:val="00"/>
    <w:family w:val="auto"/>
    <w:pitch w:val="default"/>
    <w:embedRegular r:id="rId1" w:fontKey="{9FDB2CC1-52FD-43FE-BEB0-44842BC9D78F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fontKey="{F5A2A674-45F8-4D67-B6FD-946E225DF211}"/>
    <w:embedBold r:id="rId3" w:fontKey="{C6763D67-5750-464B-B7DC-F99DD778251B}"/>
  </w:font>
  <w:font w:name="Georgia">
    <w:panose1 w:val="02040502050405020303"/>
    <w:charset w:val="00"/>
    <w:family w:val="auto"/>
    <w:pitch w:val="default"/>
    <w:embedRegular r:id="rId4" w:fontKey="{86359C92-52BF-48F6-BE87-ADD0AB938256}"/>
    <w:embedItalic r:id="rId5" w:fontKey="{F2A8314C-4323-42B9-9FEB-C65BA32F4108}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  <w:embedRegular r:id="rId6" w:fontKey="{3C37A0F6-DC81-4608-8189-28595229D047}"/>
    <w:embedBold r:id="rId7" w:fontKey="{37096808-96F6-4E15-8C49-F7434E7763F5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8" w:fontKey="{46EE441F-B516-45C2-B2A0-6ED662D76C35}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C4F63BA"/>
    <w:multiLevelType w:val="multilevel"/>
    <w:tmpl w:val="224C366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" w15:restartNumberingAfterBreak="0">
    <w:nsid w:val="41994565"/>
    <w:multiLevelType w:val="multilevel"/>
    <w:tmpl w:val="DA905FD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4AD06062"/>
    <w:multiLevelType w:val="multilevel"/>
    <w:tmpl w:val="C2CE013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num w:numId="1" w16cid:durableId="1801415916">
    <w:abstractNumId w:val="1"/>
  </w:num>
  <w:num w:numId="2" w16cid:durableId="814761151">
    <w:abstractNumId w:val="2"/>
  </w:num>
  <w:num w:numId="3" w16cid:durableId="86101805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676"/>
    <w:rsid w:val="006F2676"/>
    <w:rsid w:val="00C71EB6"/>
    <w:rsid w:val="00CC54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428FFE"/>
  <w15:docId w15:val="{3282F6FC-DBB4-413E-B76D-9112D45959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ampus.extension.org/login/index.php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docs.google.com/spreadsheets/d/1YLScRgDKqv1fhFF6vNP1hOQlz9AS0zGS/edit?usp=sharing&amp;ouid=117202646968284440446&amp;rtpof=true&amp;sd=tru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cs.google.com/spreadsheets/d/1kVjdwWMfRa2tc0Z0fgQ6mKA5oV90ZIxsGYMQDI3pqG8/edit?usp=sharing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png"/><Relationship Id="rId10" Type="http://schemas.openxmlformats.org/officeDocument/2006/relationships/hyperlink" Target="https://docs.google.com/spreadsheets/d/1D19G-xcmRbo8x4FOEn-u58P0Rh52oQ5OtbGZSD4zYQQ/edit?usp=sharing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cs.google.com/spreadsheets/d/1HmkUIFETT_5GCacQJKbcec8FcEAsD8UajAQ-QQQY1Dg/edit?usp=sharing" TargetMode="Externa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413</Words>
  <Characters>2357</Characters>
  <Application>Microsoft Office Word</Application>
  <DocSecurity>0</DocSecurity>
  <Lines>19</Lines>
  <Paragraphs>5</Paragraphs>
  <ScaleCrop>false</ScaleCrop>
  <Company/>
  <LinksUpToDate>false</LinksUpToDate>
  <CharactersWithSpaces>2765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Jennifer Garcia</dc:creator>
  <cp:lastModifiedBy>Jennifer L De La Fuente</cp:lastModifiedBy>
  <cp:revision>2</cp:revision>
  <dcterms:created xsi:type="dcterms:W3CDTF">2024-08-13T15:23:00Z</dcterms:created>
  <dcterms:modified xsi:type="dcterms:W3CDTF">2024-08-13T15:23:00Z</dcterms:modified>
</cp:coreProperties>
</file>