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CCE0" w14:textId="77777777" w:rsidR="00F4032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BF7142" w14:textId="1A6E6B61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Beginning of Year</w:t>
      </w:r>
      <w:r>
        <w:rPr>
          <w:rFonts w:ascii="Garamond" w:hAnsi="Garamond"/>
          <w:b/>
          <w:sz w:val="44"/>
        </w:rPr>
        <w:t>)</w:t>
      </w:r>
    </w:p>
    <w:p w14:paraId="7068E08B" w14:textId="77777777" w:rsidR="00F4032C" w:rsidRPr="004A3022" w:rsidRDefault="00F4032C" w:rsidP="00F403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027B2019" w14:textId="77777777" w:rsidR="00F4032C" w:rsidRDefault="00F4032C" w:rsidP="00F403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F4032C" w:rsidRPr="00C97DE4" w14:paraId="6C500A56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88B0C43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962547D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1B5CA314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77A8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4FF4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15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0AB68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7AC25974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8F821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3D6DD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6C410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633E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81BAA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A0FF1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F4032C" w:rsidRPr="00C97DE4" w14:paraId="5CE11AFC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AD3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6E1A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A1B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D44F3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AD2BB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3091A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F4032C" w:rsidRPr="00C97DE4" w14:paraId="0BEF3A68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D52F28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EE3CE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F61A3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B681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B67FA" w14:textId="77777777" w:rsidR="00F4032C" w:rsidRPr="0035163E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0B7FD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73A064EB" w14:textId="77777777" w:rsidR="00F4032C" w:rsidRDefault="00F4032C" w:rsidP="00F4032C"/>
    <w:p w14:paraId="6B4C93F7" w14:textId="77777777" w:rsidR="00F4032C" w:rsidRPr="00A13671" w:rsidRDefault="00F4032C" w:rsidP="00F403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73D549A9" w14:textId="77777777" w:rsidR="00F4032C" w:rsidRPr="005661D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098C2E05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77DDFE" w14:textId="4E130C6C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300)</w:t>
            </w:r>
          </w:p>
        </w:tc>
      </w:tr>
      <w:tr w:rsidR="00F4032C" w:rsidRPr="00847943" w14:paraId="0C893183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61CE3A0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F93F71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7A956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17F4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3CCD3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7C998B92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98C630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BF576A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63D2451" w14:textId="77777777" w:rsidR="00F4032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7AF09416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72A6F3F7" w14:textId="77777777" w:rsidR="00F4032C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EA41F2" w14:textId="1BB0456F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250</w:t>
            </w:r>
            <w:r w:rsidR="00665AE4"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0EA39A96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7A6E128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BC93BF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20EC09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FE069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4FA41F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582E3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1F22F6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3105A9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6FCCC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D101FE0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56E2789" w14:textId="77777777" w:rsidR="00F4032C" w:rsidRDefault="00F4032C" w:rsidP="00F4032C">
      <w:pPr>
        <w:rPr>
          <w:rFonts w:ascii="Garamond" w:hAnsi="Garamond"/>
          <w:b/>
        </w:rPr>
      </w:pPr>
    </w:p>
    <w:p w14:paraId="5DEF91B4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4AB5858D" w14:textId="30309478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End of Year</w:t>
      </w:r>
      <w:r>
        <w:rPr>
          <w:rFonts w:ascii="Garamond" w:hAnsi="Garamond"/>
          <w:b/>
          <w:sz w:val="44"/>
        </w:rPr>
        <w:t>)</w:t>
      </w:r>
    </w:p>
    <w:p w14:paraId="30D13FED" w14:textId="77777777" w:rsidR="00F4032C" w:rsidRDefault="00F4032C" w:rsidP="00F4032C"/>
    <w:p w14:paraId="668E286F" w14:textId="77777777" w:rsidR="00F4032C" w:rsidRPr="00123DA1" w:rsidRDefault="00F4032C" w:rsidP="00F403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76B21325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09058E23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28957711" w14:textId="54C28E71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</w:t>
            </w:r>
            <w:r w:rsidR="00DD3BFF">
              <w:rPr>
                <w:rFonts w:ascii="Garamond" w:hAnsi="Garamond"/>
                <w:b/>
              </w:rPr>
              <w:t>target word count: 400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705A0EA7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52A88B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BB09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0418D9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DE15DF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DF194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ED9DAB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6A8661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56232E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3470BD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79D83EE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DB18FB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9F102B9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77922B34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7D59934" w14:textId="77777777" w:rsidR="00DD3BF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3E02415C" w14:textId="6BBB3463" w:rsidR="00F4032C" w:rsidRPr="00C97DE4" w:rsidRDefault="00DD3BFF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F4032C" w:rsidRPr="00847943" w14:paraId="69EE66B4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D90605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6CD3D4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AB4ABC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02FBD9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28986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0FAAAC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B75936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8A539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9CB8B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867726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39C305C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9F7FE94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9E6F9A7" w14:textId="77777777" w:rsidR="00F4032C" w:rsidRDefault="00F4032C" w:rsidP="00F403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5661DC" w14:paraId="2013CB8E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047BF2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F4032C" w:rsidRPr="005661DC" w14:paraId="48232F28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BDB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FD8112D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D500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2A95C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F17D4C5" w14:textId="77777777" w:rsidR="00F4032C" w:rsidRDefault="00F4032C" w:rsidP="00F4032C">
      <w:pPr>
        <w:rPr>
          <w:rFonts w:ascii="Garamond" w:hAnsi="Garamond"/>
          <w:b/>
          <w:sz w:val="36"/>
        </w:rPr>
      </w:pPr>
    </w:p>
    <w:p w14:paraId="304A7936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3418D8D2" w14:textId="608DAA01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3842BFB7" w14:textId="77777777" w:rsidR="00F4032C" w:rsidRDefault="00F4032C" w:rsidP="00F4032C">
      <w:pPr>
        <w:rPr>
          <w:rFonts w:ascii="Garamond" w:hAnsi="Garamond"/>
          <w:b/>
        </w:rPr>
      </w:pPr>
    </w:p>
    <w:p w14:paraId="73C197A2" w14:textId="77777777" w:rsidR="00F4032C" w:rsidRPr="00A13671" w:rsidRDefault="00F4032C" w:rsidP="00F4032C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64E31EFB" w14:textId="77777777" w:rsidR="00F4032C" w:rsidRPr="00123DA1" w:rsidRDefault="00F4032C" w:rsidP="00F403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F4032C" w14:paraId="15968F53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78286A3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417F6A17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015D17E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012A02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F4032C" w14:paraId="2EB0F55D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4C051B9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7AFFA79F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CCE7B11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5854223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55C1CDC5" w14:textId="77777777" w:rsidR="00F4032C" w:rsidRDefault="00F4032C" w:rsidP="00F4032C">
      <w:pPr>
        <w:rPr>
          <w:highlight w:val="yellow"/>
        </w:rPr>
      </w:pPr>
    </w:p>
    <w:p w14:paraId="06FFE85E" w14:textId="77777777" w:rsidR="00F4032C" w:rsidRPr="00123DA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75A8593D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28223E9" w14:textId="77777777" w:rsidR="00F4032C" w:rsidRPr="006B180F" w:rsidRDefault="00F4032C" w:rsidP="00B010AD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F4032C" w14:paraId="340C36D6" w14:textId="77777777" w:rsidTr="00B010AD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470D2" w14:textId="46693694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leadership skills do you want to learn or improve? How would you do that?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Complete th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is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sentence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(or something like it) for each goal. </w:t>
            </w:r>
          </w:p>
          <w:p w14:paraId="4C190546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76EC383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5F35F53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F4032C" w14:paraId="508E8D84" w14:textId="77777777" w:rsidTr="00B010AD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53A08802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F4032C" w14:paraId="4D96163C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D7E42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0058BF42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67ADE997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15E742EA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3FED2F0" w14:textId="0A10D166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41EF296A" w14:textId="5C8CB834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0F149463" w14:textId="1D838739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238D5B61" w14:textId="59E75180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00F761AC" w14:textId="1A2E7365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2D6AB743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72054C85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055851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7BDF7B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4790D308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19FCC0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106B62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02A82E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2f.</w:t>
            </w:r>
          </w:p>
          <w:p w14:paraId="090B986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1CE23CA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2E3CA01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66D6FC2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6094E3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4AE2370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6364F64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3348141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6F37DF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F4032C" w14:paraId="51533410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1DFC9F3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F4032C" w14:paraId="2B610525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00119EA" w14:textId="08FEA1C3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  <w:p w14:paraId="454BE02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AE3103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43F1B95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440F268C" w14:textId="77777777" w:rsidR="00F4032C" w:rsidRPr="006B180F" w:rsidRDefault="00F4032C" w:rsidP="00F4032C">
      <w:pPr>
        <w:rPr>
          <w:vanish/>
        </w:rPr>
      </w:pPr>
    </w:p>
    <w:p w14:paraId="144694FD" w14:textId="77777777" w:rsidR="00F4032C" w:rsidRDefault="00F4032C" w:rsidP="00F403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0E71BE" w14:paraId="759FC06C" w14:textId="77777777" w:rsidTr="00B010AD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CE765D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5460F320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EC25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CCA251A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5BE87F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309C2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F4032C" w:rsidRPr="005661DC" w14:paraId="0097A64C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372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1DB48AB6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D369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07AE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23A1C32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</w:p>
    <w:p w14:paraId="7A5866DA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2C6EBE58" w14:textId="49E954F3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2F890744" w14:textId="280154BE" w:rsidR="00F4032C" w:rsidRPr="00A1367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36E8989D" w14:textId="77777777" w:rsidR="00F4032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1BD58B88" w14:textId="77777777" w:rsidTr="00B010AD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433A1DE" w14:textId="51AA5306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Beginning of Year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2D945927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A5697A0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703D04F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85B31D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DB1E68D" w14:textId="77777777" w:rsidTr="00B010AD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F2D08A8" w14:textId="5BBBB46C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F4032C" w14:paraId="079D13B1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CE6A10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6BCD32E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4FE375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AC5123F" w14:textId="77777777" w:rsidTr="00B010AD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30092B0B" w14:textId="0510783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736A133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559DF2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3D2436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3471237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7022C9B0" w14:textId="77777777" w:rsidTr="00B010AD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76F613F" w14:textId="77777777" w:rsidR="00F4032C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16F27FF0" w14:textId="0CDFE3E7" w:rsidR="00F4032C" w:rsidRPr="006B180F" w:rsidRDefault="007C6F00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F4032C" w14:paraId="36B77B5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1A06B4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2409D3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3DC550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3802CEB4" w14:textId="77777777" w:rsidR="00F4032C" w:rsidRPr="005661DC" w:rsidRDefault="00F4032C" w:rsidP="00F403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F4032C" w:rsidRPr="00C97DE4" w14:paraId="21038447" w14:textId="77777777" w:rsidTr="00B010AD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EC0AEE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F4032C" w:rsidRPr="00847943" w14:paraId="6FF66A9D" w14:textId="77777777" w:rsidTr="00B010AD">
        <w:trPr>
          <w:trHeight w:val="340"/>
          <w:jc w:val="center"/>
        </w:trPr>
        <w:tc>
          <w:tcPr>
            <w:tcW w:w="10038" w:type="dxa"/>
            <w:vAlign w:val="center"/>
          </w:tcPr>
          <w:p w14:paraId="1EF66AE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6F712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45524E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175D198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B65044A" w14:textId="77777777" w:rsidR="00F4032C" w:rsidRDefault="00F4032C" w:rsidP="00F403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F4032C" w:rsidRPr="005661DC" w14:paraId="575969DB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28371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307D2E59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ECE4D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0B9DEDA5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67E605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37EB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F4032C" w:rsidRPr="005661DC" w14:paraId="0E013DE3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7A0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4F5E492B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FD5ED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EC23C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B1CBC7C" w14:textId="77777777" w:rsidR="00DD22E0" w:rsidRDefault="00DD22E0"/>
    <w:sectPr w:rsidR="00DD22E0" w:rsidSect="0025493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CA29" w14:textId="77777777" w:rsidR="00952D7B" w:rsidRDefault="00952D7B" w:rsidP="00F4032C">
      <w:pPr>
        <w:spacing w:line="240" w:lineRule="auto"/>
      </w:pPr>
      <w:r>
        <w:separator/>
      </w:r>
    </w:p>
  </w:endnote>
  <w:endnote w:type="continuationSeparator" w:id="0">
    <w:p w14:paraId="5CFD2AB3" w14:textId="77777777" w:rsidR="00952D7B" w:rsidRDefault="00952D7B" w:rsidP="00F4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214" w14:textId="55245AD1" w:rsidR="00DD22E0" w:rsidRPr="006E2F8A" w:rsidRDefault="00DD22E0" w:rsidP="006E2F8A">
    <w:pPr>
      <w:spacing w:line="240" w:lineRule="auto"/>
      <w:jc w:val="center"/>
    </w:pPr>
  </w:p>
  <w:p w14:paraId="3F7531B0" w14:textId="77777777" w:rsidR="00DD22E0" w:rsidRDefault="00DD22E0" w:rsidP="00F72323">
    <w:pPr>
      <w:pStyle w:val="Footer"/>
      <w:ind w:right="360" w:firstLine="360"/>
      <w:jc w:val="center"/>
    </w:pPr>
  </w:p>
  <w:p w14:paraId="60FE7E11" w14:textId="77777777" w:rsidR="00032679" w:rsidRDefault="00032679" w:rsidP="00032679">
    <w:pPr>
      <w:pStyle w:val="Footer"/>
    </w:pPr>
    <w:r>
      <w:ptab w:relativeTo="margin" w:alignment="center" w:leader="none"/>
    </w:r>
    <w:r>
      <w:t xml:space="preserve">2023-24 Record Book Forms </w:t>
    </w:r>
  </w:p>
  <w:p w14:paraId="1E374E56" w14:textId="77777777" w:rsidR="00032679" w:rsidRDefault="00032679" w:rsidP="00032679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0DFFFE2A" w14:textId="6EBCEDDF" w:rsidR="00DD22E0" w:rsidRPr="006E2F8A" w:rsidRDefault="00DD22E0" w:rsidP="00032679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FEF7" w14:textId="77777777" w:rsidR="0025493F" w:rsidRDefault="0025493F" w:rsidP="0025493F">
    <w:pPr>
      <w:pStyle w:val="Footer"/>
    </w:pPr>
    <w:r>
      <w:ptab w:relativeTo="margin" w:alignment="center" w:leader="none"/>
    </w:r>
    <w:r>
      <w:t xml:space="preserve">2023-24 Record Book Forms </w:t>
    </w:r>
  </w:p>
  <w:p w14:paraId="663B25AA" w14:textId="77777777" w:rsidR="0025493F" w:rsidRDefault="0025493F" w:rsidP="0025493F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487C22BA" w14:textId="77777777" w:rsidR="0025493F" w:rsidRDefault="0025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3FAE" w14:textId="77777777" w:rsidR="00952D7B" w:rsidRDefault="00952D7B" w:rsidP="00F4032C">
      <w:pPr>
        <w:spacing w:line="240" w:lineRule="auto"/>
      </w:pPr>
      <w:r>
        <w:separator/>
      </w:r>
    </w:p>
  </w:footnote>
  <w:footnote w:type="continuationSeparator" w:id="0">
    <w:p w14:paraId="36473FE9" w14:textId="77777777" w:rsidR="00952D7B" w:rsidRDefault="00952D7B" w:rsidP="00F4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482D" w14:textId="77777777" w:rsidR="00DD22E0" w:rsidRPr="005348AB" w:rsidRDefault="00DD22E0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38B2" w14:textId="4D9004FF" w:rsidR="00DD22E0" w:rsidRPr="000022ED" w:rsidRDefault="00DD22E0" w:rsidP="000022ED">
    <w:pPr>
      <w:spacing w:line="240" w:lineRule="auto"/>
    </w:pPr>
  </w:p>
  <w:p w14:paraId="1035CE2C" w14:textId="77777777" w:rsidR="00DD22E0" w:rsidRDefault="00DD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C"/>
    <w:rsid w:val="00032679"/>
    <w:rsid w:val="00192AFA"/>
    <w:rsid w:val="00210C55"/>
    <w:rsid w:val="0025493F"/>
    <w:rsid w:val="00647D08"/>
    <w:rsid w:val="00665AE4"/>
    <w:rsid w:val="0067539D"/>
    <w:rsid w:val="006D3C01"/>
    <w:rsid w:val="007C6F00"/>
    <w:rsid w:val="00952D7B"/>
    <w:rsid w:val="00AF04F6"/>
    <w:rsid w:val="00BB023B"/>
    <w:rsid w:val="00DD22E0"/>
    <w:rsid w:val="00DD3BFF"/>
    <w:rsid w:val="00EB2834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F6EB8"/>
  <w14:defaultImageDpi w14:val="32767"/>
  <w15:chartTrackingRefBased/>
  <w15:docId w15:val="{79F03F1B-6E84-284F-8837-DFE606F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32C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F4032C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2C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F4032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32C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F4032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32C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Christine Kampmann</cp:lastModifiedBy>
  <cp:revision>2</cp:revision>
  <dcterms:created xsi:type="dcterms:W3CDTF">2023-10-23T17:44:00Z</dcterms:created>
  <dcterms:modified xsi:type="dcterms:W3CDTF">2023-10-23T17:44:00Z</dcterms:modified>
</cp:coreProperties>
</file>