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4ACEA" w14:textId="0B1A60C1" w:rsidR="007200EC" w:rsidRPr="00F15130" w:rsidRDefault="007200EC" w:rsidP="007200EC">
      <w:pPr>
        <w:ind w:left="720" w:hanging="360"/>
        <w:jc w:val="center"/>
        <w:rPr>
          <w:b/>
          <w:bCs/>
          <w:sz w:val="28"/>
          <w:szCs w:val="28"/>
        </w:rPr>
      </w:pPr>
      <w:r w:rsidRPr="00F15130">
        <w:rPr>
          <w:b/>
          <w:bCs/>
          <w:sz w:val="28"/>
          <w:szCs w:val="28"/>
        </w:rPr>
        <w:t>Emergency Contact Numbers</w:t>
      </w:r>
      <w:r w:rsidR="007E4701" w:rsidRPr="00F15130">
        <w:rPr>
          <w:b/>
          <w:bCs/>
          <w:sz w:val="28"/>
          <w:szCs w:val="28"/>
        </w:rPr>
        <w:t xml:space="preserve"> and Information</w:t>
      </w:r>
    </w:p>
    <w:p w14:paraId="55FD3AAA" w14:textId="0DFE79BF" w:rsidR="006E0F4A" w:rsidRDefault="006E0F4A" w:rsidP="007E4701">
      <w:pPr>
        <w:ind w:left="360"/>
      </w:pPr>
      <w:r>
        <w:t xml:space="preserve">Compile these numbers </w:t>
      </w:r>
      <w:r w:rsidRPr="006E0F4A">
        <w:rPr>
          <w:i/>
          <w:iCs/>
        </w:rPr>
        <w:t>before</w:t>
      </w:r>
      <w:r>
        <w:t xml:space="preserve"> an emergency or a wildfire. You can print a few copies and put one </w:t>
      </w:r>
      <w:r w:rsidR="007D3C9A">
        <w:t xml:space="preserve">on </w:t>
      </w:r>
      <w:r>
        <w:t xml:space="preserve">your fridge, </w:t>
      </w:r>
      <w:r w:rsidR="007D3C9A">
        <w:t>one in</w:t>
      </w:r>
      <w:r>
        <w:t xml:space="preserve"> your emergency go-bag, </w:t>
      </w:r>
      <w:r w:rsidR="007D3C9A">
        <w:t xml:space="preserve">and one in </w:t>
      </w:r>
      <w:r>
        <w:t>your car, or anywhere else you find useful.</w:t>
      </w:r>
    </w:p>
    <w:p w14:paraId="420DF1F6" w14:textId="77777777" w:rsidR="007E4701" w:rsidRDefault="007E4701" w:rsidP="007E4701">
      <w:pPr>
        <w:ind w:left="360"/>
      </w:pPr>
    </w:p>
    <w:p w14:paraId="7C8B3221" w14:textId="343A70EF" w:rsidR="007200EC" w:rsidRDefault="007200EC" w:rsidP="006E0F4A">
      <w:pPr>
        <w:pStyle w:val="ListParagraph"/>
        <w:numPr>
          <w:ilvl w:val="0"/>
          <w:numId w:val="1"/>
        </w:numPr>
        <w:spacing w:line="480" w:lineRule="auto"/>
      </w:pPr>
      <w:r>
        <w:t>County Office of Emergency Services ________________________________________________</w:t>
      </w:r>
    </w:p>
    <w:p w14:paraId="030F112E" w14:textId="09CA62BC" w:rsidR="007200EC" w:rsidRDefault="007200EC" w:rsidP="006E0F4A">
      <w:pPr>
        <w:pStyle w:val="ListParagraph"/>
        <w:numPr>
          <w:ilvl w:val="0"/>
          <w:numId w:val="1"/>
        </w:numPr>
        <w:spacing w:line="480" w:lineRule="auto"/>
      </w:pPr>
      <w:r>
        <w:t>County Animal Shelters___________________________________________________________</w:t>
      </w:r>
    </w:p>
    <w:p w14:paraId="7412C87B" w14:textId="0ED6E0A1" w:rsidR="007200EC" w:rsidRDefault="007200EC" w:rsidP="006E0F4A">
      <w:pPr>
        <w:pStyle w:val="ListParagraph"/>
        <w:numPr>
          <w:ilvl w:val="0"/>
          <w:numId w:val="1"/>
        </w:numPr>
        <w:spacing w:line="480" w:lineRule="auto"/>
      </w:pPr>
      <w:r>
        <w:t>County Agricultural Commissioner___________________________________________________</w:t>
      </w:r>
    </w:p>
    <w:p w14:paraId="0FA20E6D" w14:textId="32476DBB" w:rsidR="007200EC" w:rsidRDefault="007200EC" w:rsidP="006E0F4A">
      <w:pPr>
        <w:pStyle w:val="ListParagraph"/>
        <w:numPr>
          <w:ilvl w:val="0"/>
          <w:numId w:val="1"/>
        </w:numPr>
        <w:spacing w:line="480" w:lineRule="auto"/>
      </w:pPr>
      <w:r>
        <w:t>Local Animal Services_____________________________________________________________</w:t>
      </w:r>
    </w:p>
    <w:p w14:paraId="571019D4" w14:textId="077A6524" w:rsidR="007200EC" w:rsidRDefault="007200EC" w:rsidP="006E0F4A">
      <w:pPr>
        <w:pStyle w:val="ListParagraph"/>
        <w:numPr>
          <w:ilvl w:val="0"/>
          <w:numId w:val="1"/>
        </w:numPr>
        <w:spacing w:line="480" w:lineRule="auto"/>
      </w:pPr>
      <w:r>
        <w:t>Veterinarian____________________________________________________________________</w:t>
      </w:r>
    </w:p>
    <w:p w14:paraId="45E3458C" w14:textId="56918148" w:rsidR="00330AF1" w:rsidRDefault="00330AF1" w:rsidP="006E0F4A">
      <w:pPr>
        <w:pStyle w:val="ListParagraph"/>
        <w:numPr>
          <w:ilvl w:val="0"/>
          <w:numId w:val="1"/>
        </w:numPr>
        <w:spacing w:line="480" w:lineRule="auto"/>
      </w:pPr>
      <w:r>
        <w:t>Children’s school ________________________________________________________________</w:t>
      </w:r>
    </w:p>
    <w:p w14:paraId="1FBBB6A1" w14:textId="77777777" w:rsidR="007200EC" w:rsidRDefault="007200EC" w:rsidP="006E0F4A">
      <w:pPr>
        <w:pStyle w:val="ListParagraph"/>
        <w:numPr>
          <w:ilvl w:val="0"/>
          <w:numId w:val="1"/>
        </w:numPr>
        <w:spacing w:line="480" w:lineRule="auto"/>
      </w:pPr>
      <w:r>
        <w:t>Other personal emergency contacts</w:t>
      </w:r>
    </w:p>
    <w:p w14:paraId="12F39279" w14:textId="6447FF57" w:rsidR="007200EC" w:rsidRDefault="007200EC" w:rsidP="006E0F4A">
      <w:pPr>
        <w:pStyle w:val="ListParagraph"/>
        <w:numPr>
          <w:ilvl w:val="1"/>
          <w:numId w:val="1"/>
        </w:numPr>
        <w:spacing w:line="480" w:lineRule="auto"/>
      </w:pPr>
      <w:r>
        <w:t>_______________________________________________</w:t>
      </w:r>
      <w:r w:rsidR="007E4701">
        <w:t>________________________</w:t>
      </w:r>
    </w:p>
    <w:p w14:paraId="2342631F" w14:textId="758215B7" w:rsidR="007200EC" w:rsidRDefault="007200EC" w:rsidP="006E0F4A">
      <w:pPr>
        <w:pStyle w:val="ListParagraph"/>
        <w:numPr>
          <w:ilvl w:val="1"/>
          <w:numId w:val="1"/>
        </w:numPr>
        <w:spacing w:line="480" w:lineRule="auto"/>
      </w:pPr>
      <w:r>
        <w:t>_______________________________________________</w:t>
      </w:r>
      <w:r w:rsidR="007E4701">
        <w:t>________________________</w:t>
      </w:r>
    </w:p>
    <w:p w14:paraId="6CD70048" w14:textId="6703A501" w:rsidR="007200EC" w:rsidRDefault="007200EC" w:rsidP="006E0F4A">
      <w:pPr>
        <w:pStyle w:val="ListParagraph"/>
        <w:numPr>
          <w:ilvl w:val="1"/>
          <w:numId w:val="1"/>
        </w:numPr>
        <w:spacing w:line="480" w:lineRule="auto"/>
      </w:pPr>
      <w:r>
        <w:t>_______________________________________________</w:t>
      </w:r>
      <w:r w:rsidR="007E4701">
        <w:t>________________________</w:t>
      </w:r>
    </w:p>
    <w:p w14:paraId="7AECA90F" w14:textId="11D47A30" w:rsidR="007200EC" w:rsidRDefault="007200EC" w:rsidP="006E0F4A">
      <w:pPr>
        <w:pStyle w:val="ListParagraph"/>
        <w:numPr>
          <w:ilvl w:val="1"/>
          <w:numId w:val="1"/>
        </w:numPr>
        <w:spacing w:line="480" w:lineRule="auto"/>
      </w:pPr>
      <w:r>
        <w:t>_______________________________________________</w:t>
      </w:r>
      <w:r w:rsidR="007E4701">
        <w:t>________________________</w:t>
      </w:r>
    </w:p>
    <w:p w14:paraId="53D17B10" w14:textId="7FB9BCE5" w:rsidR="007E4701" w:rsidRDefault="007E4701" w:rsidP="006E0F4A">
      <w:pPr>
        <w:pStyle w:val="ListParagraph"/>
        <w:numPr>
          <w:ilvl w:val="1"/>
          <w:numId w:val="1"/>
        </w:numPr>
        <w:spacing w:line="480" w:lineRule="auto"/>
      </w:pPr>
      <w:r>
        <w:t>_______________________________________________________________________</w:t>
      </w:r>
    </w:p>
    <w:p w14:paraId="2B079F11" w14:textId="60BFDA31" w:rsidR="007E4701" w:rsidRDefault="007E4701" w:rsidP="006E0F4A">
      <w:pPr>
        <w:pStyle w:val="ListParagraph"/>
        <w:numPr>
          <w:ilvl w:val="1"/>
          <w:numId w:val="1"/>
        </w:numPr>
        <w:spacing w:line="480" w:lineRule="auto"/>
      </w:pPr>
      <w:r>
        <w:t>________________________________________________________________________</w:t>
      </w:r>
    </w:p>
    <w:p w14:paraId="0FC2504A" w14:textId="3F4F5014" w:rsidR="007E4701" w:rsidRDefault="007E4701" w:rsidP="006E0F4A">
      <w:pPr>
        <w:pStyle w:val="ListParagraph"/>
        <w:numPr>
          <w:ilvl w:val="1"/>
          <w:numId w:val="1"/>
        </w:numPr>
        <w:spacing w:line="480" w:lineRule="auto"/>
      </w:pPr>
      <w:r>
        <w:t>________________________________________________________________________</w:t>
      </w:r>
    </w:p>
    <w:p w14:paraId="350431D5" w14:textId="2FA77F72" w:rsidR="007E4701" w:rsidRDefault="007E4701" w:rsidP="006E0F4A">
      <w:pPr>
        <w:pStyle w:val="ListParagraph"/>
        <w:numPr>
          <w:ilvl w:val="1"/>
          <w:numId w:val="1"/>
        </w:numPr>
        <w:spacing w:line="480" w:lineRule="auto"/>
      </w:pPr>
      <w:r>
        <w:t>________________________________________________________________________</w:t>
      </w:r>
    </w:p>
    <w:p w14:paraId="7B0BFBAA" w14:textId="57C1FB48" w:rsidR="007E4701" w:rsidRDefault="007E4701" w:rsidP="007E4701">
      <w:pPr>
        <w:pStyle w:val="ListParagraph"/>
        <w:numPr>
          <w:ilvl w:val="1"/>
          <w:numId w:val="1"/>
        </w:numPr>
        <w:spacing w:line="480" w:lineRule="auto"/>
      </w:pPr>
      <w:r>
        <w:t>________________________________________________________________________</w:t>
      </w:r>
    </w:p>
    <w:p w14:paraId="1D16DEEA" w14:textId="69B34A09" w:rsidR="00F15130" w:rsidRDefault="00F15130" w:rsidP="007E4701">
      <w:pPr>
        <w:pStyle w:val="ListParagraph"/>
        <w:numPr>
          <w:ilvl w:val="1"/>
          <w:numId w:val="1"/>
        </w:numPr>
        <w:spacing w:line="480" w:lineRule="auto"/>
      </w:pPr>
      <w:r>
        <w:t>________________________________________________________________________</w:t>
      </w:r>
    </w:p>
    <w:p w14:paraId="20BED078" w14:textId="760057F0" w:rsidR="00F15130" w:rsidRDefault="00F15130" w:rsidP="007E4701">
      <w:pPr>
        <w:pStyle w:val="ListParagraph"/>
        <w:numPr>
          <w:ilvl w:val="1"/>
          <w:numId w:val="1"/>
        </w:numPr>
        <w:spacing w:line="480" w:lineRule="auto"/>
      </w:pPr>
      <w:r>
        <w:t>________________________________________________________________________</w:t>
      </w:r>
    </w:p>
    <w:p w14:paraId="0F933D90" w14:textId="72866A25" w:rsidR="00F15130" w:rsidRDefault="00F15130" w:rsidP="007E4701">
      <w:pPr>
        <w:pStyle w:val="ListParagraph"/>
        <w:numPr>
          <w:ilvl w:val="1"/>
          <w:numId w:val="1"/>
        </w:numPr>
        <w:spacing w:line="480" w:lineRule="auto"/>
      </w:pPr>
      <w:r>
        <w:t>________________________________________________________________________</w:t>
      </w:r>
    </w:p>
    <w:p w14:paraId="22F96D98" w14:textId="29A30DCC" w:rsidR="00316B62" w:rsidRDefault="00330AF1" w:rsidP="00F15130">
      <w:pPr>
        <w:spacing w:line="240" w:lineRule="auto"/>
        <w:ind w:firstLine="720"/>
      </w:pPr>
      <w:r>
        <w:t xml:space="preserve">If a wildfire or other emergency </w:t>
      </w:r>
      <w:r w:rsidR="007E4701">
        <w:t>strikes</w:t>
      </w:r>
      <w:r>
        <w:t>, you might need other information such as health insurance, doctor’s numbers, local hospitals, etc. Please consider this list a starting point for developing your own “In Case of Emergency” list of contacts and information.</w:t>
      </w:r>
    </w:p>
    <w:sectPr w:rsidR="00316B6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E125C" w14:textId="77777777" w:rsidR="00D05A67" w:rsidRDefault="00D05A67" w:rsidP="00F15130">
      <w:pPr>
        <w:spacing w:after="0" w:line="240" w:lineRule="auto"/>
      </w:pPr>
      <w:r>
        <w:separator/>
      </w:r>
    </w:p>
  </w:endnote>
  <w:endnote w:type="continuationSeparator" w:id="0">
    <w:p w14:paraId="5FCEEB45" w14:textId="77777777" w:rsidR="00D05A67" w:rsidRDefault="00D05A67" w:rsidP="00F15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8FFB" w14:textId="0ACCF7AC" w:rsidR="00F15130" w:rsidRDefault="00F15130">
    <w:pPr>
      <w:pStyle w:val="Footer"/>
    </w:pPr>
    <w:r w:rsidRPr="00F15130">
      <w:drawing>
        <wp:inline distT="0" distB="0" distL="0" distR="0" wp14:anchorId="744641B2" wp14:editId="46533D0E">
          <wp:extent cx="5651500" cy="292100"/>
          <wp:effectExtent l="0" t="0" r="6350" b="0"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DCCE9" w14:textId="77777777" w:rsidR="00D05A67" w:rsidRDefault="00D05A67" w:rsidP="00F15130">
      <w:pPr>
        <w:spacing w:after="0" w:line="240" w:lineRule="auto"/>
      </w:pPr>
      <w:r>
        <w:separator/>
      </w:r>
    </w:p>
  </w:footnote>
  <w:footnote w:type="continuationSeparator" w:id="0">
    <w:p w14:paraId="5ABB7B22" w14:textId="77777777" w:rsidR="00D05A67" w:rsidRDefault="00D05A67" w:rsidP="00F15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53DCA"/>
    <w:multiLevelType w:val="hybridMultilevel"/>
    <w:tmpl w:val="17B24C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299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EC"/>
    <w:rsid w:val="00316B62"/>
    <w:rsid w:val="00330AF1"/>
    <w:rsid w:val="006E0F4A"/>
    <w:rsid w:val="007200EC"/>
    <w:rsid w:val="007D3C9A"/>
    <w:rsid w:val="007E4701"/>
    <w:rsid w:val="00C26B69"/>
    <w:rsid w:val="00D05A67"/>
    <w:rsid w:val="00F1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3CF61"/>
  <w15:chartTrackingRefBased/>
  <w15:docId w15:val="{A997B44C-97D5-49A0-96B1-4A4EA5C4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0E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0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0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0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0EC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5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130"/>
  </w:style>
  <w:style w:type="paragraph" w:styleId="Footer">
    <w:name w:val="footer"/>
    <w:basedOn w:val="Normal"/>
    <w:link w:val="FooterChar"/>
    <w:uiPriority w:val="99"/>
    <w:unhideWhenUsed/>
    <w:rsid w:val="00F15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Sequoia R Williams</dc:creator>
  <cp:keywords/>
  <dc:description/>
  <cp:lastModifiedBy>Julie A Finzel</cp:lastModifiedBy>
  <cp:revision>2</cp:revision>
  <dcterms:created xsi:type="dcterms:W3CDTF">2024-03-01T21:12:00Z</dcterms:created>
  <dcterms:modified xsi:type="dcterms:W3CDTF">2024-03-01T21:12:00Z</dcterms:modified>
</cp:coreProperties>
</file>