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6A46" w14:textId="0C42B2C0" w:rsidR="00DF2DC5" w:rsidRDefault="007D7F8C" w:rsidP="00DF2DC5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Fall</w:t>
      </w:r>
      <w:r w:rsidR="00DF2DC5">
        <w:rPr>
          <w:b/>
          <w:bCs/>
          <w:sz w:val="44"/>
          <w:szCs w:val="44"/>
        </w:rPr>
        <w:t xml:space="preserve"> ‘23 </w:t>
      </w:r>
      <w:r w:rsidR="00DF2DC5" w:rsidRPr="00DF2DC5">
        <w:rPr>
          <w:b/>
          <w:bCs/>
          <w:sz w:val="44"/>
          <w:szCs w:val="44"/>
        </w:rPr>
        <w:t xml:space="preserve">Pomegranate </w:t>
      </w:r>
      <w:r w:rsidR="00CD4B00">
        <w:rPr>
          <w:b/>
          <w:bCs/>
          <w:sz w:val="44"/>
          <w:szCs w:val="44"/>
        </w:rPr>
        <w:t xml:space="preserve">and Citrus HLB </w:t>
      </w:r>
      <w:r w:rsidR="00DF2DC5" w:rsidRPr="00DF2DC5">
        <w:rPr>
          <w:b/>
          <w:bCs/>
          <w:sz w:val="44"/>
          <w:szCs w:val="44"/>
        </w:rPr>
        <w:t>Extension Meeting</w:t>
      </w:r>
    </w:p>
    <w:p w14:paraId="0EEEB60E" w14:textId="6CD7D178" w:rsidR="00DF2DC5" w:rsidRPr="00DF2DC5" w:rsidRDefault="00DF2DC5" w:rsidP="00DF2DC5">
      <w:pPr>
        <w:rPr>
          <w:b/>
          <w:bCs/>
          <w:sz w:val="32"/>
          <w:szCs w:val="32"/>
        </w:rPr>
      </w:pPr>
      <w:r w:rsidRPr="00DF2DC5">
        <w:rPr>
          <w:b/>
          <w:bCs/>
          <w:sz w:val="32"/>
          <w:szCs w:val="32"/>
        </w:rPr>
        <w:t xml:space="preserve">When: </w:t>
      </w:r>
      <w:r w:rsidR="00670331">
        <w:rPr>
          <w:b/>
          <w:bCs/>
          <w:sz w:val="32"/>
          <w:szCs w:val="32"/>
        </w:rPr>
        <w:t>October</w:t>
      </w:r>
      <w:r w:rsidRPr="00DF2DC5">
        <w:rPr>
          <w:b/>
          <w:bCs/>
          <w:sz w:val="32"/>
          <w:szCs w:val="32"/>
        </w:rPr>
        <w:t xml:space="preserve"> </w:t>
      </w:r>
      <w:r w:rsidR="00670331">
        <w:rPr>
          <w:b/>
          <w:bCs/>
          <w:sz w:val="32"/>
          <w:szCs w:val="32"/>
        </w:rPr>
        <w:t>31</w:t>
      </w:r>
      <w:r w:rsidR="00670331" w:rsidRPr="00670331">
        <w:rPr>
          <w:b/>
          <w:bCs/>
          <w:sz w:val="32"/>
          <w:szCs w:val="32"/>
          <w:vertAlign w:val="superscript"/>
        </w:rPr>
        <w:t>st</w:t>
      </w:r>
      <w:r w:rsidRPr="00DF2DC5">
        <w:rPr>
          <w:b/>
          <w:bCs/>
          <w:sz w:val="32"/>
          <w:szCs w:val="32"/>
        </w:rPr>
        <w:t>, 2023</w:t>
      </w:r>
      <w:r w:rsidRPr="00DF2DC5">
        <w:rPr>
          <w:b/>
          <w:bCs/>
          <w:sz w:val="32"/>
          <w:szCs w:val="32"/>
        </w:rPr>
        <w:br/>
        <w:t>Where: University of California, Davis campus, PES 3001</w:t>
      </w:r>
    </w:p>
    <w:p w14:paraId="326C2B6F" w14:textId="7DAA054C" w:rsidR="00DF2DC5" w:rsidRDefault="004C5D1D" w:rsidP="00DF2DC5">
      <w:r>
        <w:rPr>
          <w:noProof/>
        </w:rPr>
        <w:drawing>
          <wp:anchor distT="0" distB="0" distL="114300" distR="114300" simplePos="0" relativeHeight="251662336" behindDoc="0" locked="0" layoutInCell="1" allowOverlap="1" wp14:anchorId="5B3D283A" wp14:editId="2B44ED71">
            <wp:simplePos x="0" y="0"/>
            <wp:positionH relativeFrom="column">
              <wp:posOffset>3805918</wp:posOffset>
            </wp:positionH>
            <wp:positionV relativeFrom="paragraph">
              <wp:posOffset>346619</wp:posOffset>
            </wp:positionV>
            <wp:extent cx="2575560" cy="2073910"/>
            <wp:effectExtent l="0" t="0" r="0" b="2540"/>
            <wp:wrapNone/>
            <wp:docPr id="11224914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07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DC5">
        <w:t xml:space="preserve">You are invited to attend the Pomegranate </w:t>
      </w:r>
      <w:r w:rsidR="00E73310">
        <w:t xml:space="preserve">and HLB Tolerant Citrus </w:t>
      </w:r>
      <w:r w:rsidR="00DF2DC5">
        <w:t xml:space="preserve">Extension Meeting that will take place at UC Davis on </w:t>
      </w:r>
      <w:r w:rsidR="003E2E19">
        <w:t>October</w:t>
      </w:r>
      <w:r w:rsidR="00DF2DC5">
        <w:t xml:space="preserve"> </w:t>
      </w:r>
      <w:r w:rsidR="003E2E19">
        <w:t>31</w:t>
      </w:r>
      <w:r w:rsidR="003E2E19" w:rsidRPr="003E2E19">
        <w:rPr>
          <w:vertAlign w:val="superscript"/>
        </w:rPr>
        <w:t>st</w:t>
      </w:r>
      <w:r w:rsidR="00DF2DC5">
        <w:t xml:space="preserve">, </w:t>
      </w:r>
      <w:proofErr w:type="gramStart"/>
      <w:r w:rsidR="00DF2DC5">
        <w:t>2023</w:t>
      </w:r>
      <w:proofErr w:type="gramEnd"/>
      <w:r w:rsidR="00DF2DC5">
        <w:t xml:space="preserve"> at 8 AM Pacific Standard Time.</w:t>
      </w:r>
    </w:p>
    <w:p w14:paraId="76CAFA85" w14:textId="5BC556FA" w:rsidR="00DF2DC5" w:rsidRDefault="00DF2DC5" w:rsidP="00DF2DC5">
      <w:r>
        <w:t xml:space="preserve">Pomegranate </w:t>
      </w:r>
      <w:r w:rsidR="003E2E19">
        <w:t xml:space="preserve">and Citrus </w:t>
      </w:r>
      <w:r>
        <w:t xml:space="preserve">research findings will be </w:t>
      </w:r>
      <w:proofErr w:type="gramStart"/>
      <w:r>
        <w:t>disseminated</w:t>
      </w:r>
      <w:proofErr w:type="gramEnd"/>
    </w:p>
    <w:p w14:paraId="7FA4FE2B" w14:textId="492227BA" w:rsidR="00DF2DC5" w:rsidRPr="00DF2DC5" w:rsidRDefault="00DF2DC5" w:rsidP="00DF2DC5">
      <w:pPr>
        <w:rPr>
          <w:b/>
          <w:bCs/>
        </w:rPr>
      </w:pPr>
      <w:r w:rsidRPr="00DF2DC5">
        <w:rPr>
          <w:b/>
          <w:bCs/>
        </w:rPr>
        <w:t>Schedule:</w:t>
      </w:r>
      <w:r w:rsidR="000D3949">
        <w:rPr>
          <w:b/>
          <w:bCs/>
        </w:rPr>
        <w:t xml:space="preserve"> 8 AM until 12:15 PM</w:t>
      </w:r>
    </w:p>
    <w:p w14:paraId="63F9AC70" w14:textId="00F2B632" w:rsidR="00DF2DC5" w:rsidRPr="00B66149" w:rsidRDefault="00B66149" w:rsidP="006A2FAA">
      <w:pPr>
        <w:spacing w:after="0"/>
        <w:rPr>
          <w:b/>
          <w:bCs/>
        </w:rPr>
      </w:pPr>
      <w:r w:rsidRPr="00B66149">
        <w:rPr>
          <w:b/>
          <w:bCs/>
        </w:rPr>
        <w:t xml:space="preserve">8 AM: </w:t>
      </w:r>
      <w:r w:rsidR="00DF2DC5" w:rsidRPr="00B66149">
        <w:rPr>
          <w:b/>
          <w:bCs/>
        </w:rPr>
        <w:t>Coffee</w:t>
      </w:r>
    </w:p>
    <w:p w14:paraId="0295EB7A" w14:textId="05A08F6D" w:rsidR="00DF2DC5" w:rsidRPr="00DF2DC5" w:rsidRDefault="00DF2DC5" w:rsidP="006A2FAA">
      <w:pPr>
        <w:spacing w:after="0"/>
      </w:pPr>
      <w:r w:rsidRPr="00DF2DC5">
        <w:t>Introductions and Welcome</w:t>
      </w:r>
    </w:p>
    <w:p w14:paraId="19C09757" w14:textId="53D43C71" w:rsidR="00DF2DC5" w:rsidRPr="00DF2DC5" w:rsidRDefault="00E73310" w:rsidP="006A2FAA">
      <w:pPr>
        <w:spacing w:after="0"/>
      </w:pPr>
      <w:r>
        <w:t xml:space="preserve">Dr. </w:t>
      </w:r>
      <w:r w:rsidR="000D3949">
        <w:t>Jo</w:t>
      </w:r>
      <w:r w:rsidR="00670331" w:rsidRPr="00DF2DC5">
        <w:t xml:space="preserve">hn Chater: </w:t>
      </w:r>
      <w:r w:rsidR="00670331">
        <w:t>HLB tolerant citrus accessions from UF/IFAS</w:t>
      </w:r>
    </w:p>
    <w:p w14:paraId="55741773" w14:textId="1BF0685A" w:rsidR="00DF2DC5" w:rsidRPr="00DF2DC5" w:rsidRDefault="00E73310" w:rsidP="006A2FAA">
      <w:pPr>
        <w:spacing w:after="0"/>
      </w:pPr>
      <w:r>
        <w:t xml:space="preserve">Dr. </w:t>
      </w:r>
      <w:r w:rsidR="000D3949">
        <w:t>Them</w:t>
      </w:r>
      <w:r w:rsidR="00DF2DC5" w:rsidRPr="00DF2DC5">
        <w:t>is Michailides: Black Heart research</w:t>
      </w:r>
      <w:r w:rsidR="003E2E19">
        <w:t xml:space="preserve"> update</w:t>
      </w:r>
    </w:p>
    <w:p w14:paraId="3740B5C9" w14:textId="2AD83F4A" w:rsidR="00DF2DC5" w:rsidRDefault="00E73310" w:rsidP="006A2FAA">
      <w:pPr>
        <w:spacing w:after="0"/>
      </w:pPr>
      <w:r>
        <w:t xml:space="preserve">Dr. </w:t>
      </w:r>
      <w:proofErr w:type="spellStart"/>
      <w:r w:rsidR="00DF2DC5" w:rsidRPr="00DF2DC5">
        <w:t>Zhanao</w:t>
      </w:r>
      <w:proofErr w:type="spellEnd"/>
      <w:r w:rsidR="00DF2DC5" w:rsidRPr="00DF2DC5">
        <w:t xml:space="preserve"> Deng: Fruit rot research</w:t>
      </w:r>
    </w:p>
    <w:p w14:paraId="6C287493" w14:textId="3C26198C" w:rsidR="00DF2DC5" w:rsidRPr="00E73310" w:rsidRDefault="000D3949" w:rsidP="006A2FAA">
      <w:pPr>
        <w:spacing w:after="0"/>
        <w:rPr>
          <w:b/>
          <w:bCs/>
        </w:rPr>
      </w:pPr>
      <w:r w:rsidRPr="00E73310">
        <w:rPr>
          <w:b/>
          <w:bCs/>
        </w:rPr>
        <w:t>-</w:t>
      </w:r>
      <w:r w:rsidR="00DF2DC5" w:rsidRPr="00E73310">
        <w:rPr>
          <w:b/>
          <w:bCs/>
        </w:rPr>
        <w:t>Break</w:t>
      </w:r>
      <w:r w:rsidRPr="00E73310">
        <w:rPr>
          <w:b/>
          <w:bCs/>
        </w:rPr>
        <w:t>-</w:t>
      </w:r>
    </w:p>
    <w:p w14:paraId="0EE081D1" w14:textId="1CAEEC40" w:rsidR="00DF2DC5" w:rsidRDefault="00E73310" w:rsidP="006A2FAA">
      <w:pPr>
        <w:spacing w:after="0"/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1E219D83" wp14:editId="0EF57DF2">
            <wp:simplePos x="0" y="0"/>
            <wp:positionH relativeFrom="column">
              <wp:posOffset>3833495</wp:posOffset>
            </wp:positionH>
            <wp:positionV relativeFrom="paragraph">
              <wp:posOffset>69850</wp:posOffset>
            </wp:positionV>
            <wp:extent cx="2531110" cy="2577465"/>
            <wp:effectExtent l="0" t="4128" r="0" b="0"/>
            <wp:wrapNone/>
            <wp:docPr id="1089996676" name="Picture 3" descr="A field with trees and a white b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996676" name="Picture 3" descr="A field with trees and a white ba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17"/>
                    <a:stretch/>
                  </pic:blipFill>
                  <pic:spPr bwMode="auto">
                    <a:xfrm rot="5400000">
                      <a:off x="0" y="0"/>
                      <a:ext cx="253111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Dr. </w:t>
      </w:r>
      <w:r w:rsidR="000D3949">
        <w:t>Giuseppe Lana</w:t>
      </w:r>
      <w:r w:rsidR="00DF2DC5" w:rsidRPr="00DF2DC5">
        <w:t>: Update on</w:t>
      </w:r>
      <w:r w:rsidR="000D3949">
        <w:t xml:space="preserve"> ‘Wonderful’ genome assembly</w:t>
      </w:r>
    </w:p>
    <w:p w14:paraId="24A5C378" w14:textId="0CFE6785" w:rsidR="00DF2DC5" w:rsidRDefault="00E73310" w:rsidP="006A2FAA">
      <w:pPr>
        <w:spacing w:after="0"/>
      </w:pPr>
      <w:r>
        <w:t xml:space="preserve">Dr. </w:t>
      </w:r>
      <w:r w:rsidR="00DF2DC5" w:rsidRPr="00DF2DC5">
        <w:t xml:space="preserve">Muhammad Shahid: </w:t>
      </w:r>
      <w:r w:rsidR="00451A6E">
        <w:t>Citrus in cold climates</w:t>
      </w:r>
      <w:r w:rsidR="00CD4B00" w:rsidRPr="00CD4B00">
        <w:t xml:space="preserve"> </w:t>
      </w:r>
    </w:p>
    <w:p w14:paraId="09CF098F" w14:textId="4F8996D9" w:rsidR="00DF2DC5" w:rsidRDefault="00E73310" w:rsidP="006A2FAA">
      <w:pPr>
        <w:spacing w:after="0"/>
      </w:pPr>
      <w:r>
        <w:t xml:space="preserve">Dr. </w:t>
      </w:r>
      <w:r w:rsidR="003E2E19" w:rsidRPr="00DF2DC5">
        <w:t>Ali Sarkhosh</w:t>
      </w:r>
      <w:r w:rsidR="00DF2DC5" w:rsidRPr="00DF2DC5">
        <w:t xml:space="preserve">: </w:t>
      </w:r>
      <w:r w:rsidR="003E2E19">
        <w:t>Growing pomegranate in Florida</w:t>
      </w:r>
    </w:p>
    <w:p w14:paraId="0C2DB1DD" w14:textId="0C1A5C5A" w:rsidR="00047EAC" w:rsidRPr="00DF2DC5" w:rsidRDefault="00E73310" w:rsidP="006A2FAA">
      <w:pPr>
        <w:spacing w:after="0"/>
      </w:pPr>
      <w:r>
        <w:t xml:space="preserve">Dr. Jonathan Kaplan: Pomegranate economics </w:t>
      </w:r>
      <w:r w:rsidR="000D3949">
        <w:br/>
      </w:r>
      <w:r w:rsidR="00B66149">
        <w:rPr>
          <w:b/>
          <w:bCs/>
        </w:rPr>
        <w:t xml:space="preserve">12:15: </w:t>
      </w:r>
      <w:r w:rsidRPr="00E73310">
        <w:rPr>
          <w:b/>
          <w:bCs/>
        </w:rPr>
        <w:t>Lunch: on your own</w:t>
      </w:r>
      <w:r w:rsidRPr="00E73310">
        <w:rPr>
          <w:b/>
          <w:bCs/>
        </w:rPr>
        <w:br/>
      </w:r>
    </w:p>
    <w:p w14:paraId="5D9943A7" w14:textId="77777777" w:rsidR="003F7440" w:rsidRDefault="00E73310">
      <w:r>
        <w:t>After lunch, t</w:t>
      </w:r>
      <w:r w:rsidR="00047EAC">
        <w:t xml:space="preserve">here will be a visit to the pomegranate </w:t>
      </w:r>
      <w:r w:rsidR="006A2FAA">
        <w:t xml:space="preserve">germplasm </w:t>
      </w:r>
      <w:r>
        <w:br/>
      </w:r>
      <w:r w:rsidR="006A2FAA">
        <w:t>block at the USDA-A</w:t>
      </w:r>
      <w:r w:rsidR="009831DF">
        <w:t xml:space="preserve">RS </w:t>
      </w:r>
      <w:r w:rsidR="000D3949">
        <w:t xml:space="preserve">National Clonal Germplasm Repository </w:t>
      </w:r>
      <w:r>
        <w:br/>
      </w:r>
      <w:r w:rsidR="000D3949">
        <w:t>in Winters, CA</w:t>
      </w:r>
      <w:r>
        <w:t>.  Space will be limited, so register soon!</w:t>
      </w:r>
    </w:p>
    <w:p w14:paraId="202D7B86" w14:textId="77777777" w:rsidR="003F7440" w:rsidRPr="003F7440" w:rsidRDefault="003F7440" w:rsidP="003F7440">
      <w:pPr>
        <w:rPr>
          <w:b/>
          <w:bCs/>
        </w:rPr>
      </w:pPr>
      <w:r w:rsidRPr="003F7440">
        <w:rPr>
          <w:b/>
          <w:bCs/>
        </w:rPr>
        <w:t>Register here by 10/27/23:</w:t>
      </w:r>
    </w:p>
    <w:p w14:paraId="15A35E8D" w14:textId="18A229E2" w:rsidR="006A2FAA" w:rsidRDefault="003F7440">
      <w:r w:rsidRPr="003F7440">
        <w:t>https://registration.ucdavis.edu/Item/Details/1069</w:t>
      </w:r>
      <w:r w:rsidR="000D3949">
        <w:br/>
      </w:r>
      <w:r w:rsidR="00DF2DC5">
        <w:br/>
        <w:t xml:space="preserve">Questions? Contact: </w:t>
      </w:r>
    </w:p>
    <w:p w14:paraId="10747067" w14:textId="02C899CF" w:rsidR="001962A0" w:rsidRDefault="00E73310">
      <w:r>
        <w:rPr>
          <w:noProof/>
        </w:rPr>
        <w:drawing>
          <wp:anchor distT="0" distB="0" distL="114300" distR="114300" simplePos="0" relativeHeight="251670528" behindDoc="0" locked="0" layoutInCell="1" allowOverlap="1" wp14:anchorId="3D1D6558" wp14:editId="63C87A4F">
            <wp:simplePos x="0" y="0"/>
            <wp:positionH relativeFrom="column">
              <wp:posOffset>3207385</wp:posOffset>
            </wp:positionH>
            <wp:positionV relativeFrom="paragraph">
              <wp:posOffset>441053</wp:posOffset>
            </wp:positionV>
            <wp:extent cx="3196571" cy="2397484"/>
            <wp:effectExtent l="0" t="0" r="4445" b="3175"/>
            <wp:wrapNone/>
            <wp:docPr id="16716026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71" cy="2397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D</w:t>
      </w:r>
      <w:r w:rsidR="00DF2DC5">
        <w:t xml:space="preserve">r. Themis Michailides; email: </w:t>
      </w:r>
      <w:hyperlink r:id="rId7" w:history="1">
        <w:r w:rsidR="00DF2DC5" w:rsidRPr="00867E65">
          <w:rPr>
            <w:rStyle w:val="Hyperlink"/>
          </w:rPr>
          <w:t>tjmichailides@ucanr.edu</w:t>
        </w:r>
      </w:hyperlink>
      <w:r w:rsidR="00DF2DC5">
        <w:br/>
        <w:t xml:space="preserve">Dr. John Chater; email: </w:t>
      </w:r>
      <w:hyperlink r:id="rId8" w:history="1">
        <w:r w:rsidR="00DF2DC5" w:rsidRPr="00867E65">
          <w:rPr>
            <w:rStyle w:val="Hyperlink"/>
          </w:rPr>
          <w:t>jchater@ufl.edu</w:t>
        </w:r>
      </w:hyperlink>
    </w:p>
    <w:p w14:paraId="328BABB6" w14:textId="64C13984" w:rsidR="00DF2DC5" w:rsidRDefault="00E73310">
      <w:r>
        <w:rPr>
          <w:noProof/>
        </w:rPr>
        <w:drawing>
          <wp:anchor distT="0" distB="0" distL="114300" distR="114300" simplePos="0" relativeHeight="251659264" behindDoc="0" locked="0" layoutInCell="1" allowOverlap="1" wp14:anchorId="28E69A8B" wp14:editId="3301CA95">
            <wp:simplePos x="0" y="0"/>
            <wp:positionH relativeFrom="margin">
              <wp:posOffset>-538934</wp:posOffset>
            </wp:positionH>
            <wp:positionV relativeFrom="paragraph">
              <wp:posOffset>16964</wp:posOffset>
            </wp:positionV>
            <wp:extent cx="3154680" cy="2365375"/>
            <wp:effectExtent l="0" t="0" r="7620" b="0"/>
            <wp:wrapNone/>
            <wp:docPr id="14453900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2DC5" w:rsidSect="00F140A4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C5"/>
    <w:rsid w:val="00047EAC"/>
    <w:rsid w:val="000D3949"/>
    <w:rsid w:val="001962A0"/>
    <w:rsid w:val="003E2E19"/>
    <w:rsid w:val="003F7440"/>
    <w:rsid w:val="00451A6E"/>
    <w:rsid w:val="004C5D1D"/>
    <w:rsid w:val="0050275F"/>
    <w:rsid w:val="00586137"/>
    <w:rsid w:val="00670331"/>
    <w:rsid w:val="006A2FAA"/>
    <w:rsid w:val="00776404"/>
    <w:rsid w:val="00787E94"/>
    <w:rsid w:val="007D7F8C"/>
    <w:rsid w:val="00972F7B"/>
    <w:rsid w:val="009831DF"/>
    <w:rsid w:val="00B66149"/>
    <w:rsid w:val="00C41D12"/>
    <w:rsid w:val="00CD4B00"/>
    <w:rsid w:val="00D5124A"/>
    <w:rsid w:val="00DF2DC5"/>
    <w:rsid w:val="00E73310"/>
    <w:rsid w:val="00F140A4"/>
    <w:rsid w:val="00FB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6B24C"/>
  <w15:chartTrackingRefBased/>
  <w15:docId w15:val="{50A580A8-17B7-48FF-A1FD-76E5692A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D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4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hater@ufl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jmichailides@ucanr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>University of Florida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Chater, John M.</dc:creator>
  <cp:keywords/>
  <dc:description/>
  <cp:lastModifiedBy>Julia Stover</cp:lastModifiedBy>
  <cp:revision>3</cp:revision>
  <cp:lastPrinted>2023-10-06T17:12:00Z</cp:lastPrinted>
  <dcterms:created xsi:type="dcterms:W3CDTF">2023-10-06T21:48:00Z</dcterms:created>
  <dcterms:modified xsi:type="dcterms:W3CDTF">2023-10-06T21:50:00Z</dcterms:modified>
</cp:coreProperties>
</file>