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F1F777" w14:textId="4B3DFE50" w:rsidR="009B0743" w:rsidRDefault="0041015F" w:rsidP="00AE7CAA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Mendocino </w:t>
      </w:r>
      <w:r w:rsidR="0015183D">
        <w:rPr>
          <w:rFonts w:ascii="Arial Narrow" w:eastAsia="Times New Roman" w:hAnsi="Arial Narrow" w:cs="Calibri"/>
          <w:b/>
          <w:bCs/>
          <w:color w:val="000000"/>
          <w:sz w:val="24"/>
        </w:rPr>
        <w:t>County</w:t>
      </w: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Council</w:t>
      </w:r>
      <w:r w:rsidR="006845D7"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t xml:space="preserve"> Meeting</w:t>
      </w:r>
      <w:r w:rsidRPr="00CC7D8F">
        <w:rPr>
          <w:rFonts w:ascii="Arial Narrow" w:eastAsia="Times New Roman" w:hAnsi="Arial Narrow" w:cs="Calibri"/>
          <w:b/>
          <w:bCs/>
          <w:color w:val="000000"/>
          <w:sz w:val="24"/>
        </w:rPr>
        <w:br/>
      </w:r>
      <w:r w:rsidR="00855B16">
        <w:rPr>
          <w:rFonts w:ascii="Arial Narrow" w:eastAsia="Times New Roman" w:hAnsi="Arial Narrow" w:cs="Calibri"/>
          <w:b/>
          <w:bCs/>
          <w:color w:val="000000"/>
          <w:sz w:val="24"/>
        </w:rPr>
        <w:t>MINUTES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="000B3426">
        <w:rPr>
          <w:rFonts w:ascii="Arial Narrow" w:eastAsia="Times New Roman" w:hAnsi="Arial Narrow" w:cs="Calibri"/>
          <w:color w:val="000000"/>
          <w:sz w:val="24"/>
        </w:rPr>
        <w:t>July 9th</w:t>
      </w:r>
      <w:r w:rsidR="00A01AE0">
        <w:rPr>
          <w:rFonts w:ascii="Arial Narrow" w:eastAsia="Times New Roman" w:hAnsi="Arial Narrow" w:cs="Calibri"/>
          <w:color w:val="000000"/>
          <w:sz w:val="24"/>
        </w:rPr>
        <w:t>, 2022</w:t>
      </w:r>
      <w:r w:rsidRPr="00CC7D8F">
        <w:rPr>
          <w:rFonts w:ascii="Arial Narrow" w:eastAsia="Times New Roman" w:hAnsi="Arial Narrow" w:cs="Calibri"/>
          <w:color w:val="000000"/>
          <w:sz w:val="24"/>
        </w:rPr>
        <w:br/>
      </w:r>
      <w:r w:rsidR="00AE7CAA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Live Meeting at Ukiah Office</w:t>
      </w:r>
      <w:r w:rsid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 xml:space="preserve"> with Zoom Option:</w:t>
      </w:r>
    </w:p>
    <w:p w14:paraId="32C6E50A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https://ucanr.zoom.us/j/95393211550?pwd=Y1FyZnMwcGhTc2tDbHczdmVpZFNsZz09</w:t>
      </w:r>
    </w:p>
    <w:p w14:paraId="134D8E4C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</w:p>
    <w:p w14:paraId="2158AF09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Meeting ID: 953 9321 1550</w:t>
      </w:r>
    </w:p>
    <w:p w14:paraId="623FB34D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Passcode: 730439</w:t>
      </w:r>
    </w:p>
    <w:p w14:paraId="40CE724E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One tap mobile</w:t>
      </w:r>
    </w:p>
    <w:p w14:paraId="4B03F24D" w14:textId="77777777" w:rsidR="00A94833" w:rsidRPr="00A94833" w:rsidRDefault="00A94833" w:rsidP="00A94833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+16694449171,</w:t>
      </w:r>
      <w:proofErr w:type="gramStart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,95393211550</w:t>
      </w:r>
      <w:proofErr w:type="gramEnd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# US</w:t>
      </w:r>
    </w:p>
    <w:p w14:paraId="67BCF951" w14:textId="70E725F0" w:rsidR="00A94833" w:rsidRDefault="00A94833" w:rsidP="00AE7CAA">
      <w:pPr>
        <w:spacing w:after="0" w:line="240" w:lineRule="auto"/>
        <w:jc w:val="center"/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</w:pPr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+16699006833,</w:t>
      </w:r>
      <w:proofErr w:type="gramStart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,95393211550</w:t>
      </w:r>
      <w:proofErr w:type="gramEnd"/>
      <w:r w:rsidRPr="00A94833">
        <w:rPr>
          <w:rFonts w:ascii="Arial Narrow" w:eastAsia="Times New Roman" w:hAnsi="Arial Narrow" w:cs="Times New Roman"/>
          <w:color w:val="000000"/>
          <w:sz w:val="24"/>
          <w:shd w:val="clear" w:color="auto" w:fill="FFFF00"/>
        </w:rPr>
        <w:t># US (San Jose)</w:t>
      </w:r>
    </w:p>
    <w:p w14:paraId="6785C585" w14:textId="77777777" w:rsidR="00A94833" w:rsidRDefault="00A94833" w:rsidP="00AE7CAA">
      <w:pPr>
        <w:spacing w:after="0" w:line="240" w:lineRule="auto"/>
        <w:jc w:val="center"/>
      </w:pPr>
    </w:p>
    <w:p w14:paraId="27C29257" w14:textId="77777777" w:rsidR="0041015F" w:rsidRPr="00CC7D8F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Call to order</w:t>
      </w:r>
    </w:p>
    <w:p w14:paraId="00507762" w14:textId="64CD6227" w:rsidR="00855B16" w:rsidRPr="00855B16" w:rsidRDefault="0041015F" w:rsidP="00855B16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Flag Salute and 4-H Pledge: lead by youth members (if present)</w:t>
      </w:r>
    </w:p>
    <w:p w14:paraId="149B390C" w14:textId="363B5154" w:rsidR="0041015F" w:rsidRPr="00855B16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Approval of minutes from </w:t>
      </w:r>
      <w:r w:rsidR="00A94833">
        <w:rPr>
          <w:rFonts w:ascii="Arial Narrow" w:eastAsia="Times New Roman" w:hAnsi="Arial Narrow" w:cs="Times New Roman"/>
          <w:b/>
          <w:bCs/>
          <w:color w:val="000000"/>
          <w:sz w:val="24"/>
        </w:rPr>
        <w:t>April 2</w:t>
      </w:r>
      <w:r w:rsidR="00A94833" w:rsidRPr="00A94833">
        <w:rPr>
          <w:rFonts w:ascii="Arial Narrow" w:eastAsia="Times New Roman" w:hAnsi="Arial Narrow" w:cs="Times New Roman"/>
          <w:b/>
          <w:bCs/>
          <w:color w:val="000000"/>
          <w:sz w:val="24"/>
          <w:vertAlign w:val="superscript"/>
        </w:rPr>
        <w:t>nd</w:t>
      </w:r>
      <w:r w:rsidR="00A94833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 </w:t>
      </w:r>
      <w:r w:rsidR="00C728C3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, 2022 </w:t>
      </w:r>
    </w:p>
    <w:p w14:paraId="1CABD138" w14:textId="3ABC2A6A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 w:rsidRPr="00855B16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Jami Vallejo read off her notes, no official meeting minutes document was presented at this meeting. There will be one provided after the fact. </w:t>
      </w:r>
    </w:p>
    <w:p w14:paraId="5FB3FC52" w14:textId="331D1AE6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2E74B5" w:themeColor="accent1" w:themeShade="BF"/>
          <w:sz w:val="24"/>
        </w:rPr>
      </w:pPr>
      <w:r w:rsidRPr="00855B16"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Gina motioned</w:t>
      </w: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 xml:space="preserve"> to approve accepting the verbal meeting minutes Jami Vallejo provided to the council and documents to follow. </w:t>
      </w:r>
    </w:p>
    <w:p w14:paraId="7E9DABB6" w14:textId="3C68197E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Barbara Nordin-Elmer 2</w:t>
      </w:r>
      <w:r w:rsidRPr="00855B16">
        <w:rPr>
          <w:rFonts w:ascii="Arial Narrow" w:eastAsia="Times New Roman" w:hAnsi="Arial Narrow" w:cs="Arial"/>
          <w:bCs/>
          <w:color w:val="2E74B5" w:themeColor="accent1" w:themeShade="BF"/>
          <w:sz w:val="24"/>
          <w:vertAlign w:val="superscript"/>
        </w:rPr>
        <w:t>nd</w:t>
      </w: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 xml:space="preserve"> motion</w:t>
      </w:r>
    </w:p>
    <w:p w14:paraId="00A6D9D5" w14:textId="13AD12E2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All voted in favor unanimously</w:t>
      </w:r>
    </w:p>
    <w:p w14:paraId="21E85090" w14:textId="77777777" w:rsidR="0041015F" w:rsidRPr="0052187D" w:rsidRDefault="0041015F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Reports by 4-H Youth (if applicable) </w:t>
      </w:r>
    </w:p>
    <w:p w14:paraId="285A5E4C" w14:textId="401F38BD" w:rsidR="000B3426" w:rsidRPr="00855B16" w:rsidRDefault="000B3426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Garrett Weaver Emerald Star Completion interview – Rabbit Days</w:t>
      </w:r>
    </w:p>
    <w:p w14:paraId="08D07D29" w14:textId="15181D77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Garrett’s Emerald Star final interview video was played via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youtube</w:t>
      </w:r>
      <w:proofErr w:type="spellEnd"/>
    </w:p>
    <w:p w14:paraId="592F2902" w14:textId="3AD91581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Barbara Nordin-Elmer motioned to accept his Emerald Star presentation as a completion of his work. </w:t>
      </w:r>
    </w:p>
    <w:p w14:paraId="351AD120" w14:textId="06BE0027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Jenny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Vagt</w:t>
      </w:r>
      <w:proofErr w:type="spellEnd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2</w:t>
      </w:r>
      <w:r w:rsidRPr="00855B16">
        <w:rPr>
          <w:rFonts w:ascii="Arial Narrow" w:eastAsia="Times New Roman" w:hAnsi="Arial Narrow" w:cs="Times New Roman"/>
          <w:bCs/>
          <w:color w:val="2E74B5" w:themeColor="accent1" w:themeShade="BF"/>
          <w:sz w:val="24"/>
          <w:vertAlign w:val="superscript"/>
        </w:rPr>
        <w:t>nd</w:t>
      </w: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the motion</w:t>
      </w:r>
    </w:p>
    <w:p w14:paraId="42187FBB" w14:textId="3D745A86" w:rsidR="00855B16" w:rsidRPr="000B342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All voted in favor unanimously </w:t>
      </w:r>
    </w:p>
    <w:p w14:paraId="68675790" w14:textId="71BA138F" w:rsidR="0052187D" w:rsidRPr="00855B16" w:rsidRDefault="0052187D" w:rsidP="0041015F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Marcela Vallejo </w:t>
      </w:r>
      <w:r w:rsidR="000B3426">
        <w:rPr>
          <w:rFonts w:ascii="Arial Narrow" w:eastAsia="Times New Roman" w:hAnsi="Arial Narrow" w:cs="Times New Roman"/>
          <w:b/>
          <w:bCs/>
          <w:color w:val="000000"/>
          <w:sz w:val="24"/>
        </w:rPr>
        <w:t>Emerald Star Completion interview – Round Robin Review Day</w:t>
      </w: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 </w:t>
      </w:r>
    </w:p>
    <w:p w14:paraId="0A8D3C47" w14:textId="3E7105F4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Marcela Vallejo presented answers to her final interview for completion of Emerald Star</w:t>
      </w:r>
    </w:p>
    <w:p w14:paraId="10FE31F8" w14:textId="0898B48C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Gina Weaver motioned to approve Marcela’s Emerald Star application for completion.</w:t>
      </w:r>
    </w:p>
    <w:p w14:paraId="65530AEA" w14:textId="62755235" w:rsidR="00855B16" w:rsidRPr="00855B16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Catrenia Tindall 2</w:t>
      </w:r>
      <w:r w:rsidRPr="00855B16">
        <w:rPr>
          <w:rFonts w:ascii="Arial Narrow" w:eastAsia="Times New Roman" w:hAnsi="Arial Narrow" w:cs="Times New Roman"/>
          <w:bCs/>
          <w:color w:val="2E74B5" w:themeColor="accent1" w:themeShade="BF"/>
          <w:sz w:val="24"/>
          <w:vertAlign w:val="superscript"/>
        </w:rPr>
        <w:t>nd</w:t>
      </w: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motion</w:t>
      </w:r>
    </w:p>
    <w:p w14:paraId="49DFB29D" w14:textId="56883258" w:rsidR="00855B16" w:rsidRPr="00CC7D8F" w:rsidRDefault="00855B16" w:rsidP="00855B16">
      <w:pPr>
        <w:numPr>
          <w:ilvl w:val="1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All voted in favor unanimously</w:t>
      </w:r>
    </w:p>
    <w:p w14:paraId="5F971271" w14:textId="77777777" w:rsidR="00BD7A61" w:rsidRPr="00CC7D8F" w:rsidRDefault="00BD7A61" w:rsidP="00BD7A61">
      <w:pPr>
        <w:spacing w:after="0" w:line="240" w:lineRule="auto"/>
        <w:ind w:left="720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</w:p>
    <w:p w14:paraId="728DC61E" w14:textId="3CD1A827" w:rsidR="003A13BA" w:rsidRPr="00A94833" w:rsidRDefault="00A94833" w:rsidP="00A94833">
      <w:pPr>
        <w:numPr>
          <w:ilvl w:val="0"/>
          <w:numId w:val="1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>
        <w:rPr>
          <w:rFonts w:ascii="Arial Narrow" w:eastAsia="Times New Roman" w:hAnsi="Arial Narrow" w:cs="Times New Roman"/>
          <w:b/>
          <w:bCs/>
          <w:color w:val="000000"/>
          <w:sz w:val="24"/>
        </w:rPr>
        <w:t>Review of 4-H Programming Options</w:t>
      </w:r>
      <w:r w:rsidR="0041015F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 xml:space="preserve">: </w:t>
      </w:r>
      <w:r w:rsidR="003A13BA" w:rsidRPr="00A94833">
        <w:rPr>
          <w:rFonts w:ascii="Arial Narrow" w:eastAsia="Times New Roman" w:hAnsi="Arial Narrow" w:cs="Times New Roman"/>
          <w:color w:val="000000"/>
          <w:sz w:val="24"/>
        </w:rPr>
        <w:t>      </w:t>
      </w:r>
    </w:p>
    <w:p w14:paraId="6660D1EF" w14:textId="43F65C3E" w:rsidR="00A63807" w:rsidRDefault="00A63807" w:rsidP="003A13BA">
      <w:pPr>
        <w:spacing w:after="0" w:line="240" w:lineRule="auto"/>
        <w:ind w:left="1440"/>
        <w:textAlignment w:val="baseline"/>
        <w:rPr>
          <w:rFonts w:ascii="Arial Narrow" w:eastAsia="Times New Roman" w:hAnsi="Arial Narrow" w:cs="Arial"/>
          <w:color w:val="000000"/>
          <w:sz w:val="24"/>
        </w:rPr>
      </w:pPr>
    </w:p>
    <w:p w14:paraId="077C6473" w14:textId="522CAE9E" w:rsidR="003A13BA" w:rsidRDefault="003A13BA" w:rsidP="003A13BA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Non-VMO Model</w:t>
      </w:r>
    </w:p>
    <w:p w14:paraId="1733C40F" w14:textId="0E5F257F" w:rsidR="00A94833" w:rsidRDefault="00A94833" w:rsidP="00A94833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Presentation</w:t>
      </w:r>
    </w:p>
    <w:p w14:paraId="732E34ED" w14:textId="2850B1F4" w:rsidR="00B043E3" w:rsidRPr="00B043E3" w:rsidRDefault="00B043E3" w:rsidP="00B043E3">
      <w:pPr>
        <w:pStyle w:val="ListParagraph"/>
        <w:numPr>
          <w:ilvl w:val="3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Jessica presented the non-</w:t>
      </w:r>
      <w:proofErr w:type="spellStart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vmo</w:t>
      </w:r>
      <w:proofErr w:type="spellEnd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 model </w:t>
      </w:r>
    </w:p>
    <w:p w14:paraId="197DCAE1" w14:textId="77777777" w:rsidR="00B043E3" w:rsidRPr="00A94833" w:rsidRDefault="00B043E3" w:rsidP="00B043E3">
      <w:pPr>
        <w:pStyle w:val="ListParagraph"/>
        <w:numPr>
          <w:ilvl w:val="3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Gemma Miner from the Statewide Office was present to answer any questions</w:t>
      </w:r>
    </w:p>
    <w:p w14:paraId="3AC7AE7D" w14:textId="77777777" w:rsidR="00B043E3" w:rsidRDefault="00B043E3" w:rsidP="00B043E3">
      <w:pPr>
        <w:pStyle w:val="ListParagraph"/>
        <w:spacing w:after="0" w:line="240" w:lineRule="auto"/>
        <w:ind w:left="288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7579ABDB" w14:textId="2CA5B935" w:rsidR="00A94833" w:rsidRDefault="00A94833" w:rsidP="00A9483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County Council</w:t>
      </w:r>
      <w:r w:rsidR="00C91D00">
        <w:rPr>
          <w:rFonts w:ascii="Arial Narrow" w:eastAsia="Times New Roman" w:hAnsi="Arial Narrow" w:cs="Courier New"/>
          <w:bCs/>
          <w:color w:val="000000"/>
          <w:sz w:val="24"/>
        </w:rPr>
        <w:t>-positions needed for 2 years:</w:t>
      </w:r>
    </w:p>
    <w:p w14:paraId="35D8171A" w14:textId="77777777" w:rsidR="00A94833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President</w:t>
      </w:r>
    </w:p>
    <w:p w14:paraId="3DFB11E5" w14:textId="77777777" w:rsidR="00A94833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T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>reasurer</w:t>
      </w:r>
      <w:r>
        <w:rPr>
          <w:rFonts w:ascii="Arial Narrow" w:eastAsia="Times New Roman" w:hAnsi="Arial Narrow" w:cs="Times New Roman"/>
          <w:color w:val="000000"/>
          <w:sz w:val="24"/>
        </w:rPr>
        <w:t xml:space="preserve"> </w:t>
      </w:r>
    </w:p>
    <w:p w14:paraId="63EA42AD" w14:textId="77777777" w:rsidR="00A94833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Times New Roman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 xml:space="preserve">Secretary </w:t>
      </w:r>
    </w:p>
    <w:p w14:paraId="2D0CC170" w14:textId="77777777" w:rsidR="00A94833" w:rsidRPr="003A13BA" w:rsidRDefault="00A94833" w:rsidP="00A94833">
      <w:pPr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3A13BA">
        <w:rPr>
          <w:rFonts w:ascii="Arial Narrow" w:eastAsia="Times New Roman" w:hAnsi="Arial Narrow" w:cs="Times New Roman"/>
          <w:color w:val="000000"/>
          <w:sz w:val="24"/>
        </w:rPr>
        <w:t xml:space="preserve">Vice President </w:t>
      </w:r>
    </w:p>
    <w:p w14:paraId="2CEF755A" w14:textId="09EBF1FF" w:rsidR="00A94833" w:rsidRPr="00B043E3" w:rsidRDefault="00A94833" w:rsidP="00A94833">
      <w:pPr>
        <w:pStyle w:val="ListParagraph"/>
        <w:numPr>
          <w:ilvl w:val="2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lastRenderedPageBreak/>
        <w:t>Member at Large</w:t>
      </w:r>
    </w:p>
    <w:p w14:paraId="3BAF7C82" w14:textId="398A8028" w:rsidR="00B043E3" w:rsidRPr="00B043E3" w:rsidRDefault="00B043E3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New Council </w:t>
      </w:r>
      <w:proofErr w:type="spellStart"/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ByLaws</w:t>
      </w:r>
      <w:proofErr w:type="spellEnd"/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 were released by the </w:t>
      </w:r>
      <w:proofErr w:type="gramStart"/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Statewide</w:t>
      </w:r>
      <w:proofErr w:type="gramEnd"/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 office July 2022 that have different requirements than previous bylaws. </w:t>
      </w:r>
    </w:p>
    <w:p w14:paraId="11635B25" w14:textId="34BBB1AE" w:rsidR="00B043E3" w:rsidRPr="00B043E3" w:rsidRDefault="00B043E3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There must be a representation of at least 4 different chartered units in the Executive Council. </w:t>
      </w:r>
    </w:p>
    <w:p w14:paraId="1F9C1EA1" w14:textId="729B765D" w:rsidR="00B043E3" w:rsidRPr="00B043E3" w:rsidRDefault="00B043E3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Those that were nominated/volunteered were all from Ukiah Shamrocks</w:t>
      </w:r>
    </w:p>
    <w:p w14:paraId="5F20F133" w14:textId="469742E0" w:rsidR="00B043E3" w:rsidRPr="00B043E3" w:rsidRDefault="00B043E3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B043E3"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Gemma Miner informed us that we could have 1 year to become compliant to the new bylaws. In the meantime, we can move forward with the </w:t>
      </w: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active </w:t>
      </w:r>
      <w:r w:rsidRPr="00B043E3">
        <w:rPr>
          <w:rFonts w:ascii="Arial Narrow" w:eastAsia="Times New Roman" w:hAnsi="Arial Narrow" w:cs="Times New Roman"/>
          <w:color w:val="2E74B5" w:themeColor="accent1" w:themeShade="BF"/>
          <w:sz w:val="24"/>
        </w:rPr>
        <w:t>volunteers that came to fill officer positions</w:t>
      </w: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 as follows:</w:t>
      </w:r>
    </w:p>
    <w:p w14:paraId="16518D4C" w14:textId="77777777" w:rsidR="00B043E3" w:rsidRPr="00B043E3" w:rsidRDefault="00B043E3" w:rsidP="00B043E3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466BC271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b/>
          <w:bCs/>
          <w:color w:val="2E74B5" w:themeColor="accent1" w:themeShade="BF"/>
          <w:sz w:val="24"/>
          <w:szCs w:val="24"/>
        </w:rPr>
        <w:t>Executive Council</w:t>
      </w:r>
    </w:p>
    <w:p w14:paraId="2F0F4BE2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</w:p>
    <w:p w14:paraId="78DEE6FA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President: Jenny </w:t>
      </w:r>
      <w:proofErr w:type="spellStart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Vagt</w:t>
      </w:r>
      <w:proofErr w:type="spellEnd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 (Ukiah)</w:t>
      </w:r>
    </w:p>
    <w:p w14:paraId="1A5008C6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Vice President: Jessica </w:t>
      </w:r>
      <w:proofErr w:type="spellStart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Fracchia</w:t>
      </w:r>
      <w:proofErr w:type="spellEnd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 (Ukiah)</w:t>
      </w:r>
    </w:p>
    <w:p w14:paraId="0B6D4277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Treasurer: Nora </w:t>
      </w:r>
      <w:proofErr w:type="spellStart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Bertorelli</w:t>
      </w:r>
      <w:proofErr w:type="spellEnd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 (Potter Valley)</w:t>
      </w:r>
    </w:p>
    <w:p w14:paraId="799B7AFC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Secretary: </w:t>
      </w:r>
      <w:proofErr w:type="spellStart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Meave</w:t>
      </w:r>
      <w:proofErr w:type="spellEnd"/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 xml:space="preserve"> Johnson (Ukiah)</w:t>
      </w:r>
    </w:p>
    <w:p w14:paraId="5CCA18BF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Member at Large: Kelli Cosman (Ukiah)</w:t>
      </w:r>
    </w:p>
    <w:p w14:paraId="50243353" w14:textId="77777777" w:rsidR="00B043E3" w:rsidRPr="00B043E3" w:rsidRDefault="00B043E3" w:rsidP="00B043E3">
      <w:pPr>
        <w:spacing w:after="0" w:line="240" w:lineRule="auto"/>
        <w:ind w:left="2160"/>
        <w:textAlignment w:val="baseline"/>
        <w:rPr>
          <w:rFonts w:ascii="Sitka Heading" w:eastAsia="Times New Roman" w:hAnsi="Sitka Heading" w:cs="Times New Roman"/>
          <w:color w:val="000000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Member at Large: Barbara Nordin-Elmer (Potter Valley)</w:t>
      </w:r>
    </w:p>
    <w:p w14:paraId="58B2379A" w14:textId="046DF0CB" w:rsidR="00B043E3" w:rsidRPr="00B043E3" w:rsidRDefault="00B043E3" w:rsidP="00B043E3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0CB1AFE7" w14:textId="77777777" w:rsidR="00B043E3" w:rsidRPr="00B043E3" w:rsidRDefault="00B043E3" w:rsidP="00B043E3">
      <w:p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7C2DFF8F" w14:textId="08BB561E" w:rsidR="002751BE" w:rsidRPr="00B043E3" w:rsidRDefault="00A94833" w:rsidP="002751BE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I &amp; R Committee</w:t>
      </w:r>
    </w:p>
    <w:p w14:paraId="2726F7AD" w14:textId="77777777" w:rsidR="00B043E3" w:rsidRPr="00B043E3" w:rsidRDefault="00B043E3" w:rsidP="007B492D">
      <w:pPr>
        <w:shd w:val="clear" w:color="auto" w:fill="FFFFFF"/>
        <w:spacing w:before="100" w:beforeAutospacing="1" w:after="100" w:afterAutospacing="1" w:line="240" w:lineRule="auto"/>
        <w:ind w:left="1800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Gina Weaver (Ukiah)</w:t>
      </w:r>
      <w:bookmarkStart w:id="0" w:name="_GoBack"/>
      <w:bookmarkEnd w:id="0"/>
    </w:p>
    <w:p w14:paraId="1CF86A63" w14:textId="77777777" w:rsidR="00B043E3" w:rsidRPr="00B043E3" w:rsidRDefault="00B043E3" w:rsidP="007B492D">
      <w:pPr>
        <w:shd w:val="clear" w:color="auto" w:fill="FFFFFF"/>
        <w:spacing w:before="100" w:beforeAutospacing="1" w:after="100" w:afterAutospacing="1" w:line="240" w:lineRule="auto"/>
        <w:ind w:left="1800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Catrenia Tindall (Ukiah)</w:t>
      </w:r>
    </w:p>
    <w:p w14:paraId="011616D5" w14:textId="77777777" w:rsidR="00B043E3" w:rsidRPr="00B043E3" w:rsidRDefault="00B043E3" w:rsidP="007B492D">
      <w:pPr>
        <w:shd w:val="clear" w:color="auto" w:fill="FFFFFF"/>
        <w:spacing w:before="100" w:beforeAutospacing="1" w:after="100" w:afterAutospacing="1" w:line="240" w:lineRule="auto"/>
        <w:ind w:left="1800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Barbara Nordin-Elmer (Potter Valley)</w:t>
      </w:r>
    </w:p>
    <w:p w14:paraId="15E3837C" w14:textId="5F2C56D8" w:rsidR="00B043E3" w:rsidRPr="00B043E3" w:rsidRDefault="00B043E3" w:rsidP="007B492D">
      <w:pPr>
        <w:shd w:val="clear" w:color="auto" w:fill="FFFFFF"/>
        <w:spacing w:before="100" w:beforeAutospacing="1" w:after="100" w:afterAutospacing="1" w:line="240" w:lineRule="auto"/>
        <w:ind w:left="1800"/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</w:pPr>
      <w:r w:rsidRPr="00B043E3">
        <w:rPr>
          <w:rFonts w:ascii="Sitka Heading" w:eastAsia="Times New Roman" w:hAnsi="Sitka Heading" w:cs="Times New Roman"/>
          <w:color w:val="2E74B5" w:themeColor="accent1" w:themeShade="BF"/>
          <w:sz w:val="24"/>
          <w:szCs w:val="24"/>
        </w:rPr>
        <w:t>Lindsey Whitcomb (Long Valley)</w:t>
      </w:r>
    </w:p>
    <w:p w14:paraId="40DD7AFB" w14:textId="77777777" w:rsidR="002751BE" w:rsidRPr="002751BE" w:rsidRDefault="002751BE" w:rsidP="002751BE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2F30883F" w14:textId="5F8FDBA0" w:rsidR="002751BE" w:rsidRPr="00B043E3" w:rsidRDefault="002751BE" w:rsidP="002751BE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Open Discussion</w:t>
      </w:r>
    </w:p>
    <w:p w14:paraId="2CE97F70" w14:textId="396C0B74" w:rsidR="00B043E3" w:rsidRPr="00B043E3" w:rsidRDefault="00B043E3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Concerns regarding adopting a non-</w:t>
      </w:r>
      <w:proofErr w:type="spellStart"/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vmo</w:t>
      </w:r>
      <w:proofErr w:type="spellEnd"/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 model led to voting to keep the County Council structure and 1 year interim planning procedures to be bylaws compliant for 23-24.</w:t>
      </w:r>
    </w:p>
    <w:p w14:paraId="010021F5" w14:textId="77777777" w:rsidR="00B043E3" w:rsidRPr="002751BE" w:rsidRDefault="00B043E3" w:rsidP="00B043E3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178C17B8" w14:textId="33ED564E" w:rsidR="002751BE" w:rsidRPr="00B043E3" w:rsidRDefault="002751BE" w:rsidP="002751BE">
      <w:pPr>
        <w:pStyle w:val="ListParagraph"/>
        <w:numPr>
          <w:ilvl w:val="0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Voting and program planning for 22-23</w:t>
      </w:r>
    </w:p>
    <w:p w14:paraId="3314BA64" w14:textId="105A7671" w:rsidR="00B043E3" w:rsidRPr="00B043E3" w:rsidRDefault="00B043E3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Gina Weaver motioned to approve to keep County Council for Mendocino County for 1 year in order to recruit and gather more participation from more clubs to be bylaws compliant and revisit program structures next year for 23-24.</w:t>
      </w:r>
    </w:p>
    <w:p w14:paraId="797E8039" w14:textId="3E9EC8EC" w:rsidR="00B043E3" w:rsidRPr="00B043E3" w:rsidRDefault="00B85017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Catrenia Tindall</w:t>
      </w:r>
      <w:r w:rsidR="00B043E3"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 2</w:t>
      </w:r>
      <w:r w:rsidR="00B043E3" w:rsidRPr="00B043E3">
        <w:rPr>
          <w:rFonts w:ascii="Arial Narrow" w:eastAsia="Times New Roman" w:hAnsi="Arial Narrow" w:cs="Times New Roman"/>
          <w:color w:val="2E74B5" w:themeColor="accent1" w:themeShade="BF"/>
          <w:sz w:val="24"/>
          <w:vertAlign w:val="superscript"/>
        </w:rPr>
        <w:t>nd</w:t>
      </w:r>
      <w:r w:rsidR="00B043E3"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 motion</w:t>
      </w:r>
    </w:p>
    <w:p w14:paraId="6E228EAA" w14:textId="35296E2B" w:rsidR="00B043E3" w:rsidRPr="002751BE" w:rsidRDefault="00B043E3" w:rsidP="00B043E3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All voted in favor unanimously </w:t>
      </w:r>
    </w:p>
    <w:p w14:paraId="6853C7FA" w14:textId="77777777" w:rsidR="00A94833" w:rsidRPr="00B043E3" w:rsidRDefault="00A94833" w:rsidP="00B043E3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</w:pPr>
    </w:p>
    <w:p w14:paraId="2B62BA82" w14:textId="77777777" w:rsidR="0041015F" w:rsidRPr="003A13BA" w:rsidRDefault="0041015F" w:rsidP="003A13BA">
      <w:pPr>
        <w:spacing w:after="0" w:line="240" w:lineRule="auto"/>
        <w:ind w:left="720"/>
        <w:textAlignment w:val="baseline"/>
        <w:rPr>
          <w:rFonts w:ascii="Arial Narrow" w:eastAsia="Times New Roman" w:hAnsi="Arial Narrow" w:cs="Arial"/>
          <w:color w:val="000000"/>
          <w:sz w:val="24"/>
        </w:rPr>
      </w:pPr>
    </w:p>
    <w:p w14:paraId="0599CA4C" w14:textId="77777777" w:rsidR="005150A5" w:rsidRPr="00CC7D8F" w:rsidRDefault="0041015F" w:rsidP="005150A5">
      <w:pPr>
        <w:numPr>
          <w:ilvl w:val="0"/>
          <w:numId w:val="3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S</w:t>
      </w:r>
      <w:r w:rsidR="005150A5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taff Report: Jessica</w:t>
      </w:r>
    </w:p>
    <w:p w14:paraId="77F27A81" w14:textId="77777777" w:rsidR="00A52E18" w:rsidRDefault="00A52E18" w:rsidP="00A52E18">
      <w:pPr>
        <w:pStyle w:val="ListParagraph"/>
        <w:numPr>
          <w:ilvl w:val="1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 xml:space="preserve">4-HOnline 2.0 </w:t>
      </w:r>
    </w:p>
    <w:p w14:paraId="1E663B0E" w14:textId="42A6DC11" w:rsidR="00391EEE" w:rsidRDefault="00C728C3" w:rsidP="00391EEE">
      <w:pPr>
        <w:pStyle w:val="ListParagraph"/>
        <w:numPr>
          <w:ilvl w:val="2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lastRenderedPageBreak/>
        <w:t>Closure Dates: June 24</w:t>
      </w:r>
      <w:r w:rsidRPr="00C728C3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>-July 18</w:t>
      </w:r>
      <w:r w:rsidRPr="00C728C3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14:paraId="16553D6A" w14:textId="7ECFB5D7" w:rsidR="00B85017" w:rsidRPr="00391EEE" w:rsidRDefault="00B85017" w:rsidP="00B85017">
      <w:pPr>
        <w:pStyle w:val="ListParagraph"/>
        <w:numPr>
          <w:ilvl w:val="3"/>
          <w:numId w:val="3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Paper enrollment forms are available online on UCCE website</w:t>
      </w:r>
    </w:p>
    <w:p w14:paraId="7B3EB924" w14:textId="77777777" w:rsidR="0041015F" w:rsidRPr="005430DF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Staff Assistant </w:t>
      </w:r>
      <w:r w:rsidR="006845D7" w:rsidRPr="00CC7D8F">
        <w:rPr>
          <w:rFonts w:ascii="Arial Narrow" w:eastAsia="Times New Roman" w:hAnsi="Arial Narrow" w:cs="Times New Roman"/>
          <w:color w:val="000000"/>
          <w:sz w:val="24"/>
        </w:rPr>
        <w:t>Update</w:t>
      </w:r>
    </w:p>
    <w:p w14:paraId="30519CC1" w14:textId="017FEFF2" w:rsidR="005430DF" w:rsidRPr="00B85017" w:rsidRDefault="00391EEE" w:rsidP="005430DF">
      <w:pPr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New Staff Assistant Intro</w:t>
      </w:r>
    </w:p>
    <w:p w14:paraId="2424CDB0" w14:textId="4836B56B" w:rsidR="00B85017" w:rsidRPr="00CC7D8F" w:rsidRDefault="00B85017" w:rsidP="005430DF">
      <w:pPr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Abby is the new staff assistant in the office </w:t>
      </w:r>
    </w:p>
    <w:p w14:paraId="45F7698F" w14:textId="75DA9FBC" w:rsidR="00CF2FCF" w:rsidRDefault="00CF2FCF" w:rsidP="00CF2FCF">
      <w:pPr>
        <w:numPr>
          <w:ilvl w:val="1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4"/>
          <w:szCs w:val="24"/>
        </w:rPr>
      </w:pPr>
      <w:r w:rsidRPr="00AD2609">
        <w:rPr>
          <w:rFonts w:ascii="Arial Narrow" w:eastAsia="Times New Roman" w:hAnsi="Arial Narrow" w:cs="Calibri"/>
          <w:color w:val="000000"/>
          <w:sz w:val="24"/>
          <w:szCs w:val="24"/>
        </w:rPr>
        <w:t xml:space="preserve">County Building Access </w:t>
      </w:r>
    </w:p>
    <w:p w14:paraId="5F2EF5A4" w14:textId="6CD31630" w:rsidR="00B85017" w:rsidRDefault="00B85017" w:rsidP="00B85017">
      <w:pPr>
        <w:numPr>
          <w:ilvl w:val="2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Arial Narrow" w:eastAsia="Times New Roman" w:hAnsi="Arial Narrow" w:cs="Calibri"/>
          <w:color w:val="000000"/>
          <w:sz w:val="24"/>
          <w:szCs w:val="24"/>
        </w:rPr>
      </w:pPr>
      <w:r>
        <w:rPr>
          <w:rFonts w:ascii="Arial Narrow" w:eastAsia="Times New Roman" w:hAnsi="Arial Narrow" w:cs="Calibri"/>
          <w:color w:val="2E74B5" w:themeColor="accent1" w:themeShade="BF"/>
          <w:sz w:val="24"/>
          <w:szCs w:val="24"/>
        </w:rPr>
        <w:t xml:space="preserve">Our building is now open for in-person meetings and reservations for our conference rooms can be made by contacting Michelle or Abby at the office. </w:t>
      </w:r>
    </w:p>
    <w:p w14:paraId="7E7BD5B2" w14:textId="77777777" w:rsidR="00823186" w:rsidRDefault="00C728C3" w:rsidP="002858F6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COVID-19 Updates</w:t>
      </w:r>
    </w:p>
    <w:p w14:paraId="6FC1FEA7" w14:textId="6473881B" w:rsidR="005430DF" w:rsidRDefault="005430DF" w:rsidP="005430DF">
      <w:pPr>
        <w:pStyle w:val="ListParagraph"/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Masking indoors was lifted March 12</w:t>
      </w:r>
      <w:r w:rsidRPr="005430DF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 xml:space="preserve">. Contact tracing continues, basic safety guidelines available online. </w:t>
      </w:r>
    </w:p>
    <w:p w14:paraId="3F39519F" w14:textId="7907261F" w:rsidR="00647F4B" w:rsidRDefault="007D468D" w:rsidP="000D69F7">
      <w:pPr>
        <w:pStyle w:val="ListParagraph"/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Facility Use Agreements- Michelle</w:t>
      </w:r>
    </w:p>
    <w:p w14:paraId="224E68AD" w14:textId="1040A152" w:rsidR="00B85017" w:rsidRPr="000D69F7" w:rsidRDefault="00B85017" w:rsidP="00B85017">
      <w:pPr>
        <w:pStyle w:val="ListParagraph"/>
        <w:numPr>
          <w:ilvl w:val="2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Procedures have change with the formatting on FUA, Michelle informed us that she will be making a “cheat sheet” to make this process easier to follow.</w:t>
      </w:r>
    </w:p>
    <w:p w14:paraId="00534994" w14:textId="77777777" w:rsidR="0041015F" w:rsidRPr="00FC2D57" w:rsidRDefault="0041015F" w:rsidP="0041015F">
      <w:pPr>
        <w:numPr>
          <w:ilvl w:val="1"/>
          <w:numId w:val="4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Other</w:t>
      </w:r>
    </w:p>
    <w:p w14:paraId="163A5E74" w14:textId="77777777"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14:paraId="584637A5" w14:textId="77777777" w:rsidR="0041015F" w:rsidRPr="00CC7D8F" w:rsidRDefault="0041015F" w:rsidP="0041015F">
      <w:pPr>
        <w:numPr>
          <w:ilvl w:val="0"/>
          <w:numId w:val="5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Committee and Other Reports</w:t>
      </w:r>
    </w:p>
    <w:p w14:paraId="18D1A34B" w14:textId="77777777" w:rsidR="0041015F" w:rsidRPr="00CC7D8F" w:rsidRDefault="0041015F" w:rsidP="0041015F">
      <w:pPr>
        <w:numPr>
          <w:ilvl w:val="1"/>
          <w:numId w:val="6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Governance Committee &amp; Incentives and Recognition (I and R) Committee</w:t>
      </w:r>
    </w:p>
    <w:p w14:paraId="3D7244F2" w14:textId="77777777" w:rsidR="0041015F" w:rsidRPr="00CC7D8F" w:rsidRDefault="0041015F" w:rsidP="0041015F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Need Committee Chairs for when the committees reconvene</w:t>
      </w:r>
    </w:p>
    <w:p w14:paraId="7D2A45A3" w14:textId="3AE9C520" w:rsidR="0041015F" w:rsidRPr="00623DF6" w:rsidRDefault="0041015F" w:rsidP="0041015F">
      <w:pPr>
        <w:numPr>
          <w:ilvl w:val="1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MCJLAC Report </w:t>
      </w:r>
    </w:p>
    <w:p w14:paraId="353C303F" w14:textId="78947EB0" w:rsidR="00623DF6" w:rsidRPr="00623DF6" w:rsidRDefault="00623DF6" w:rsidP="00623DF6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Gina Weaver provided highlights/updates- The fair committee and board are looking to possibly move the REF dates. No final decision has been made.</w:t>
      </w:r>
    </w:p>
    <w:p w14:paraId="73CD1CB2" w14:textId="52FB37A8" w:rsidR="00623DF6" w:rsidRPr="00623DF6" w:rsidRDefault="00623DF6" w:rsidP="00623DF6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New procedures for auction, implementing 80% of funds from buyers to be provided before distributing checks to members.</w:t>
      </w:r>
    </w:p>
    <w:p w14:paraId="0A9313DB" w14:textId="0F89ABC4" w:rsidR="00623DF6" w:rsidRPr="00623DF6" w:rsidRDefault="00623DF6" w:rsidP="00623DF6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Dog Show moved to Saturday, July 16</w:t>
      </w:r>
      <w:r w:rsidRPr="00623DF6">
        <w:rPr>
          <w:rFonts w:ascii="Arial Narrow" w:eastAsia="Times New Roman" w:hAnsi="Arial Narrow" w:cs="Times New Roman"/>
          <w:color w:val="2E74B5" w:themeColor="accent1" w:themeShade="BF"/>
          <w:sz w:val="24"/>
          <w:vertAlign w:val="superscript"/>
        </w:rPr>
        <w:t>th</w:t>
      </w: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 at the REF grounds</w:t>
      </w:r>
    </w:p>
    <w:p w14:paraId="2F8F2EC2" w14:textId="78740D43" w:rsidR="00623DF6" w:rsidRPr="00623DF6" w:rsidRDefault="00623DF6" w:rsidP="00623DF6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Horse Show is on the same day at the Willits Rodeo Grounds</w:t>
      </w:r>
    </w:p>
    <w:p w14:paraId="172DC9FD" w14:textId="603C2B8D" w:rsidR="00623DF6" w:rsidRPr="0052187D" w:rsidRDefault="00623DF6" w:rsidP="00623DF6">
      <w:pPr>
        <w:numPr>
          <w:ilvl w:val="2"/>
          <w:numId w:val="7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>Next Meeting is in September</w:t>
      </w:r>
    </w:p>
    <w:p w14:paraId="7CF8F58C" w14:textId="77777777" w:rsidR="0041015F" w:rsidRPr="00CC7D8F" w:rsidRDefault="0041015F" w:rsidP="0041015F">
      <w:pPr>
        <w:spacing w:after="0" w:line="240" w:lineRule="auto"/>
        <w:rPr>
          <w:rFonts w:ascii="Arial Narrow" w:eastAsia="Times New Roman" w:hAnsi="Arial Narrow" w:cs="Times New Roman"/>
          <w:sz w:val="28"/>
          <w:szCs w:val="24"/>
        </w:rPr>
      </w:pPr>
    </w:p>
    <w:p w14:paraId="75F0F697" w14:textId="77777777" w:rsidR="0041015F" w:rsidRPr="00CC7D8F" w:rsidRDefault="0041015F" w:rsidP="0041015F">
      <w:pPr>
        <w:numPr>
          <w:ilvl w:val="0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Old Business</w:t>
      </w:r>
    </w:p>
    <w:p w14:paraId="3830ED13" w14:textId="77777777" w:rsidR="002858F6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B3769A">
        <w:rPr>
          <w:rFonts w:ascii="Arial Narrow" w:eastAsia="Times New Roman" w:hAnsi="Arial Narrow" w:cs="Courier New"/>
          <w:bCs/>
          <w:color w:val="000000"/>
          <w:sz w:val="24"/>
        </w:rPr>
        <w:t>Project Proficiencies</w:t>
      </w:r>
    </w:p>
    <w:p w14:paraId="4803D33C" w14:textId="31582E34" w:rsidR="002858F6" w:rsidRDefault="002858F6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Due Date reminder: Completion list: August 15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</w:p>
    <w:p w14:paraId="55CB7CC3" w14:textId="77777777" w:rsidR="002858F6" w:rsidRPr="00CC7D8F" w:rsidRDefault="002858F6" w:rsidP="002858F6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 w:rsidRPr="00CC7D8F">
        <w:rPr>
          <w:rFonts w:ascii="Arial Narrow" w:eastAsia="Times New Roman" w:hAnsi="Arial Narrow" w:cs="Courier New"/>
          <w:bCs/>
          <w:color w:val="000000"/>
          <w:sz w:val="24"/>
        </w:rPr>
        <w:t>Cross Clubbing</w:t>
      </w:r>
    </w:p>
    <w:p w14:paraId="7A7E281E" w14:textId="77777777" w:rsidR="002858F6" w:rsidRPr="00CC7D8F" w:rsidRDefault="0052187D" w:rsidP="002858F6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Please complete signatures on form prior to submitting to UCCE Office</w:t>
      </w:r>
    </w:p>
    <w:p w14:paraId="0D5BD119" w14:textId="7F5FA034" w:rsidR="00670D16" w:rsidRDefault="00670D16" w:rsidP="007E1900">
      <w:pPr>
        <w:pStyle w:val="ListParagraph"/>
        <w:numPr>
          <w:ilvl w:val="0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4-H Camp</w:t>
      </w:r>
      <w:r w:rsidR="007E1900">
        <w:rPr>
          <w:rFonts w:ascii="Arial Narrow" w:eastAsia="Times New Roman" w:hAnsi="Arial Narrow" w:cs="Courier New"/>
          <w:bCs/>
          <w:color w:val="000000"/>
          <w:sz w:val="24"/>
        </w:rPr>
        <w:t xml:space="preserve"> report</w:t>
      </w:r>
      <w:r w:rsidRPr="007E1900">
        <w:rPr>
          <w:rFonts w:ascii="Arial Narrow" w:eastAsia="Times New Roman" w:hAnsi="Arial Narrow" w:cs="Courier New"/>
          <w:bCs/>
          <w:color w:val="000000"/>
          <w:sz w:val="24"/>
        </w:rPr>
        <w:t xml:space="preserve"> </w:t>
      </w:r>
    </w:p>
    <w:p w14:paraId="1291DEE2" w14:textId="2BF6ECE4" w:rsidR="00623DF6" w:rsidRPr="007E1900" w:rsidRDefault="00623DF6" w:rsidP="00623DF6">
      <w:pPr>
        <w:pStyle w:val="ListParagraph"/>
        <w:numPr>
          <w:ilvl w:val="1"/>
          <w:numId w:val="2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Jami Vallejo provided a summary of how camp went- average age of campers were 9 </w:t>
      </w:r>
      <w:proofErr w:type="spellStart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yrs</w:t>
      </w:r>
      <w:proofErr w:type="spellEnd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 old, nice location for camp. After camp meeting is still to be determined to discuss areas for improvement for next year. </w:t>
      </w:r>
    </w:p>
    <w:p w14:paraId="0CFED941" w14:textId="024500CB" w:rsidR="0007400C" w:rsidRDefault="002858F6" w:rsidP="0007400C">
      <w:pPr>
        <w:pStyle w:val="ListParagraph"/>
        <w:numPr>
          <w:ilvl w:val="1"/>
          <w:numId w:val="17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Other</w:t>
      </w:r>
    </w:p>
    <w:p w14:paraId="2C3C10C3" w14:textId="77777777" w:rsidR="003A7EE9" w:rsidRDefault="003A7EE9" w:rsidP="003A7EE9">
      <w:pPr>
        <w:pStyle w:val="ListParagraph"/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</w:p>
    <w:p w14:paraId="080A8844" w14:textId="1586C690" w:rsidR="003A7EE9" w:rsidRPr="00CC7D8F" w:rsidRDefault="0041015F" w:rsidP="003A7EE9">
      <w:pPr>
        <w:numPr>
          <w:ilvl w:val="0"/>
          <w:numId w:val="12"/>
        </w:numPr>
        <w:spacing w:after="0"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 </w:t>
      </w:r>
      <w:r w:rsidR="003A7EE9"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New Business</w:t>
      </w:r>
    </w:p>
    <w:p w14:paraId="398767BC" w14:textId="0913F159" w:rsidR="003A7EE9" w:rsidRPr="00623DF6" w:rsidRDefault="0041015F" w:rsidP="003A7EE9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 </w:t>
      </w:r>
      <w:r w:rsidR="003A7EE9">
        <w:rPr>
          <w:rFonts w:ascii="Arial Narrow" w:eastAsia="Times New Roman" w:hAnsi="Arial Narrow" w:cs="Times New Roman"/>
          <w:bCs/>
          <w:color w:val="000000"/>
          <w:sz w:val="24"/>
        </w:rPr>
        <w:t>Extravaganza</w:t>
      </w:r>
      <w:r w:rsidR="00C66DF2">
        <w:rPr>
          <w:rFonts w:ascii="Arial Narrow" w:eastAsia="Times New Roman" w:hAnsi="Arial Narrow" w:cs="Times New Roman"/>
          <w:bCs/>
          <w:color w:val="000000"/>
          <w:sz w:val="24"/>
        </w:rPr>
        <w:t>-Fashion Revue</w:t>
      </w:r>
      <w:r w:rsidR="003A7EE9">
        <w:rPr>
          <w:rFonts w:ascii="Arial Narrow" w:eastAsia="Times New Roman" w:hAnsi="Arial Narrow" w:cs="Times New Roman"/>
          <w:bCs/>
          <w:color w:val="000000"/>
          <w:sz w:val="24"/>
        </w:rPr>
        <w:t xml:space="preserve"> report</w:t>
      </w:r>
      <w:r w:rsidR="001D5A84">
        <w:rPr>
          <w:rFonts w:ascii="Arial Narrow" w:eastAsia="Times New Roman" w:hAnsi="Arial Narrow" w:cs="Times New Roman"/>
          <w:bCs/>
          <w:color w:val="000000"/>
          <w:sz w:val="24"/>
        </w:rPr>
        <w:t xml:space="preserve"> </w:t>
      </w:r>
      <w:r w:rsidR="001D5A84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// Rabbit &amp; Cavy Show </w:t>
      </w:r>
    </w:p>
    <w:p w14:paraId="68996411" w14:textId="08077F79" w:rsidR="00E643B8" w:rsidRPr="00E643B8" w:rsidRDefault="005861A2" w:rsidP="00E643B8">
      <w:pPr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Lovina</w:t>
      </w:r>
      <w:proofErr w:type="spellEnd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Penry </w:t>
      </w:r>
      <w:r w:rsidR="00E643B8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spoke on a summary of the event. </w:t>
      </w:r>
      <w:r w:rsidR="00E643B8"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Went well, points for next year:</w:t>
      </w:r>
    </w:p>
    <w:p w14:paraId="2E5F9D66" w14:textId="4F6D332E" w:rsidR="00E643B8" w:rsidRPr="001D5A84" w:rsidRDefault="001D5A84" w:rsidP="00E643B8">
      <w:pPr>
        <w:numPr>
          <w:ilvl w:val="3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Spread out the timing in the occurrence of combining events again</w:t>
      </w:r>
    </w:p>
    <w:p w14:paraId="2B514387" w14:textId="63FACC11" w:rsidR="001D5A84" w:rsidRPr="00417B5E" w:rsidRDefault="001D5A84" w:rsidP="00E643B8">
      <w:pPr>
        <w:numPr>
          <w:ilvl w:val="3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Award times need to work better with one another for the members participating in both events.</w:t>
      </w:r>
    </w:p>
    <w:p w14:paraId="2773A023" w14:textId="4F5D9194" w:rsidR="00417B5E" w:rsidRPr="00417B5E" w:rsidRDefault="00417B5E" w:rsidP="00E643B8">
      <w:pPr>
        <w:numPr>
          <w:ilvl w:val="3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lastRenderedPageBreak/>
        <w:t>Give “zoned” categories to project leaders ahead of time so they can assist members on how they would be judged.</w:t>
      </w:r>
    </w:p>
    <w:p w14:paraId="53A6B414" w14:textId="5569D14E" w:rsidR="00417B5E" w:rsidRPr="001D5A84" w:rsidRDefault="00417B5E" w:rsidP="00E643B8">
      <w:pPr>
        <w:numPr>
          <w:ilvl w:val="3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Make bigger/more signs (a “menu” for people to see when they first arrive)</w:t>
      </w:r>
    </w:p>
    <w:p w14:paraId="791B7483" w14:textId="578F8363" w:rsidR="001D5A84" w:rsidRPr="00417B5E" w:rsidRDefault="001D5A84" w:rsidP="00E643B8">
      <w:pPr>
        <w:numPr>
          <w:ilvl w:val="3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Next Rabbit Show</w:t>
      </w:r>
      <w:r w:rsidR="00417B5E"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 xml:space="preserve"> will be April 29</w:t>
      </w:r>
      <w:r w:rsidR="00417B5E" w:rsidRPr="00417B5E">
        <w:rPr>
          <w:rFonts w:ascii="Arial Narrow" w:eastAsia="Times New Roman" w:hAnsi="Arial Narrow" w:cs="Arial"/>
          <w:bCs/>
          <w:color w:val="2E74B5" w:themeColor="accent1" w:themeShade="BF"/>
          <w:sz w:val="24"/>
          <w:vertAlign w:val="superscript"/>
        </w:rPr>
        <w:t>th</w:t>
      </w:r>
      <w:r w:rsidR="00417B5E">
        <w:rPr>
          <w:rFonts w:ascii="Arial Narrow" w:eastAsia="Times New Roman" w:hAnsi="Arial Narrow" w:cs="Arial"/>
          <w:bCs/>
          <w:color w:val="2E74B5" w:themeColor="accent1" w:themeShade="BF"/>
          <w:sz w:val="24"/>
        </w:rPr>
        <w:t>, 2023</w:t>
      </w:r>
    </w:p>
    <w:p w14:paraId="37B055F1" w14:textId="77777777" w:rsidR="00417B5E" w:rsidRPr="00E643B8" w:rsidRDefault="00417B5E" w:rsidP="00417B5E">
      <w:p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</w:p>
    <w:p w14:paraId="020C45A6" w14:textId="77777777" w:rsidR="00647F4B" w:rsidRDefault="00647F4B" w:rsidP="00647F4B">
      <w:pPr>
        <w:pStyle w:val="ListParagraph"/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Market Animal Deadline: January 10</w:t>
      </w:r>
      <w:r w:rsidRPr="002858F6">
        <w:rPr>
          <w:rFonts w:ascii="Arial Narrow" w:eastAsia="Times New Roman" w:hAnsi="Arial Narrow" w:cs="Courier New"/>
          <w:bCs/>
          <w:color w:val="000000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000000"/>
          <w:sz w:val="24"/>
        </w:rPr>
        <w:t>, 2022</w:t>
      </w:r>
    </w:p>
    <w:p w14:paraId="646E99B9" w14:textId="02DDC463" w:rsidR="00647F4B" w:rsidRDefault="00647F4B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000000"/>
          <w:sz w:val="24"/>
        </w:rPr>
        <w:t>Continue for program year 22-23?</w:t>
      </w:r>
    </w:p>
    <w:p w14:paraId="10C3C888" w14:textId="220A5D5E" w:rsidR="00417B5E" w:rsidRPr="00417B5E" w:rsidRDefault="00417B5E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proofErr w:type="spellStart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Lovina</w:t>
      </w:r>
      <w:proofErr w:type="spellEnd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 Penry would like to bring back the previous deadline of October 15</w:t>
      </w:r>
      <w:r w:rsidRPr="00417B5E">
        <w:rPr>
          <w:rFonts w:ascii="Arial Narrow" w:eastAsia="Times New Roman" w:hAnsi="Arial Narrow" w:cs="Courier New"/>
          <w:bCs/>
          <w:color w:val="2E74B5" w:themeColor="accent1" w:themeShade="BF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. </w:t>
      </w:r>
    </w:p>
    <w:p w14:paraId="02ACA3CA" w14:textId="043F2FC9" w:rsidR="00417B5E" w:rsidRPr="00417B5E" w:rsidRDefault="00417B5E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Jami Evans suggested a date such as November 15</w:t>
      </w:r>
      <w:r w:rsidRPr="00417B5E">
        <w:rPr>
          <w:rFonts w:ascii="Arial Narrow" w:eastAsia="Times New Roman" w:hAnsi="Arial Narrow" w:cs="Courier New"/>
          <w:bCs/>
          <w:color w:val="2E74B5" w:themeColor="accent1" w:themeShade="BF"/>
          <w:sz w:val="24"/>
          <w:vertAlign w:val="superscript"/>
        </w:rPr>
        <w:t>th</w:t>
      </w:r>
    </w:p>
    <w:p w14:paraId="0718E353" w14:textId="7FF89FE0" w:rsidR="00417B5E" w:rsidRPr="00417B5E" w:rsidRDefault="00417B5E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proofErr w:type="spellStart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Lovina</w:t>
      </w:r>
      <w:proofErr w:type="spellEnd"/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 Penry made a motion to change back the market animal enrollment deadline to October 15</w:t>
      </w:r>
      <w:r w:rsidRPr="00417B5E">
        <w:rPr>
          <w:rFonts w:ascii="Arial Narrow" w:eastAsia="Times New Roman" w:hAnsi="Arial Narrow" w:cs="Courier New"/>
          <w:bCs/>
          <w:color w:val="2E74B5" w:themeColor="accent1" w:themeShade="BF"/>
          <w:sz w:val="24"/>
          <w:vertAlign w:val="superscript"/>
        </w:rPr>
        <w:t>th</w:t>
      </w: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.</w:t>
      </w:r>
    </w:p>
    <w:p w14:paraId="001A58A1" w14:textId="06FC8D20" w:rsidR="00417B5E" w:rsidRPr="00417B5E" w:rsidRDefault="00417B5E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Gina Weaver 2</w:t>
      </w:r>
      <w:r w:rsidRPr="00417B5E">
        <w:rPr>
          <w:rFonts w:ascii="Arial Narrow" w:eastAsia="Times New Roman" w:hAnsi="Arial Narrow" w:cs="Courier New"/>
          <w:bCs/>
          <w:color w:val="2E74B5" w:themeColor="accent1" w:themeShade="BF"/>
          <w:sz w:val="24"/>
          <w:vertAlign w:val="superscript"/>
        </w:rPr>
        <w:t>nd</w:t>
      </w: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 motion</w:t>
      </w:r>
    </w:p>
    <w:p w14:paraId="21BEC344" w14:textId="0DD6B7D4" w:rsidR="00417B5E" w:rsidRPr="00417B5E" w:rsidRDefault="00417B5E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>All voted in favor unanimously</w:t>
      </w:r>
    </w:p>
    <w:p w14:paraId="4D2171B9" w14:textId="20DB0468" w:rsidR="00417B5E" w:rsidRPr="00647F4B" w:rsidRDefault="00417B5E" w:rsidP="00647F4B">
      <w:pPr>
        <w:pStyle w:val="ListParagraph"/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Courier New"/>
          <w:bCs/>
          <w:color w:val="000000"/>
          <w:sz w:val="24"/>
        </w:rPr>
      </w:pPr>
      <w:r>
        <w:rPr>
          <w:rFonts w:ascii="Arial Narrow" w:eastAsia="Times New Roman" w:hAnsi="Arial Narrow" w:cs="Courier New"/>
          <w:bCs/>
          <w:color w:val="2E74B5" w:themeColor="accent1" w:themeShade="BF"/>
          <w:sz w:val="24"/>
        </w:rPr>
        <w:t xml:space="preserve">Changes will be made to the Mendocino County Member Agreement and scholarship application. </w:t>
      </w:r>
    </w:p>
    <w:p w14:paraId="69E7C964" w14:textId="22FF7A82" w:rsidR="003A7EE9" w:rsidRPr="00CF27E5" w:rsidRDefault="003A7EE9" w:rsidP="003A7EE9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000000"/>
          <w:sz w:val="24"/>
        </w:rPr>
        <w:t>Record book committee needed in October</w:t>
      </w:r>
      <w:r w:rsidR="00417B5E">
        <w:rPr>
          <w:rFonts w:ascii="Arial Narrow" w:eastAsia="Times New Roman" w:hAnsi="Arial Narrow" w:cs="Times New Roman"/>
          <w:bCs/>
          <w:color w:val="000000"/>
          <w:sz w:val="24"/>
        </w:rPr>
        <w:t>-</w:t>
      </w:r>
      <w:r w:rsidR="00417B5E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Jami Vallejo reiterated the need for this committee by October.</w:t>
      </w:r>
    </w:p>
    <w:p w14:paraId="467CF922" w14:textId="3E0B862C" w:rsidR="00CF27E5" w:rsidRPr="00417B5E" w:rsidRDefault="00CF27E5" w:rsidP="003A7EE9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000000"/>
          <w:sz w:val="24"/>
        </w:rPr>
        <w:t>Ft. Bragg/ Mendocino Spartans Club</w:t>
      </w:r>
    </w:p>
    <w:p w14:paraId="5B27219F" w14:textId="79CB8C4F" w:rsidR="00417B5E" w:rsidRPr="00AA4524" w:rsidRDefault="00417B5E" w:rsidP="00417B5E">
      <w:pPr>
        <w:numPr>
          <w:ilvl w:val="2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Jessica Farfan gave the update that Ft Bragg and Mendocino Spartans may be merging for 22-23 year under the Spartans. In talks with the Statewide Office on how to proceed. </w:t>
      </w:r>
    </w:p>
    <w:p w14:paraId="10D2A079" w14:textId="621DD477" w:rsidR="00AA4524" w:rsidRPr="002858F6" w:rsidRDefault="00AA4524" w:rsidP="00AA4524">
      <w:pPr>
        <w:numPr>
          <w:ilvl w:val="1"/>
          <w:numId w:val="8"/>
        </w:numPr>
        <w:spacing w:after="0"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Willits- Open for 22-23 with new Club Leaders: Taylor Buzzard, Tate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Heiken</w:t>
      </w:r>
      <w:proofErr w:type="spellEnd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and Arora Chavez.</w:t>
      </w:r>
    </w:p>
    <w:p w14:paraId="27E155FA" w14:textId="1AA360E1" w:rsidR="0041015F" w:rsidRPr="00CC7D8F" w:rsidRDefault="0041015F" w:rsidP="00C42372">
      <w:p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</w:p>
    <w:p w14:paraId="0AAC169D" w14:textId="77777777" w:rsidR="0041015F" w:rsidRPr="00CC7D8F" w:rsidRDefault="0041015F" w:rsidP="0041015F">
      <w:pPr>
        <w:numPr>
          <w:ilvl w:val="0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Arial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t>Meeting Dates</w:t>
      </w:r>
    </w:p>
    <w:p w14:paraId="06EC40C2" w14:textId="11B2BA31" w:rsidR="007104D5" w:rsidRPr="00CC7D8F" w:rsidRDefault="00CF27E5" w:rsidP="007104D5">
      <w:pPr>
        <w:numPr>
          <w:ilvl w:val="1"/>
          <w:numId w:val="20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>2022-23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 C</w:t>
      </w:r>
      <w:r w:rsidR="00592108" w:rsidRPr="007104D5">
        <w:rPr>
          <w:rFonts w:ascii="Arial Narrow" w:eastAsia="Times New Roman" w:hAnsi="Arial Narrow" w:cs="Times New Roman"/>
          <w:color w:val="000000"/>
          <w:sz w:val="24"/>
        </w:rPr>
        <w:t>ounty C</w:t>
      </w:r>
      <w:r w:rsidR="0041015F" w:rsidRPr="007104D5">
        <w:rPr>
          <w:rFonts w:ascii="Arial Narrow" w:eastAsia="Times New Roman" w:hAnsi="Arial Narrow" w:cs="Times New Roman"/>
          <w:color w:val="000000"/>
          <w:sz w:val="24"/>
        </w:rPr>
        <w:t xml:space="preserve">ouncil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: </w:t>
      </w:r>
      <w:r>
        <w:rPr>
          <w:rFonts w:ascii="Arial Narrow" w:eastAsia="Times New Roman" w:hAnsi="Arial Narrow" w:cs="Times New Roman"/>
          <w:color w:val="000000"/>
          <w:sz w:val="24"/>
        </w:rPr>
        <w:t>TBD</w:t>
      </w:r>
    </w:p>
    <w:p w14:paraId="666067D1" w14:textId="5FA72E09" w:rsidR="00CF27E5" w:rsidRPr="00417B5E" w:rsidRDefault="0041015F" w:rsidP="00CF27E5">
      <w:pPr>
        <w:numPr>
          <w:ilvl w:val="1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>202</w:t>
      </w:r>
      <w:r w:rsidR="00336EE4">
        <w:rPr>
          <w:rFonts w:ascii="Arial Narrow" w:eastAsia="Times New Roman" w:hAnsi="Arial Narrow" w:cs="Times New Roman"/>
          <w:color w:val="000000"/>
          <w:sz w:val="24"/>
        </w:rPr>
        <w:t>2</w:t>
      </w:r>
      <w:r w:rsidR="00592108" w:rsidRPr="00CC7D8F">
        <w:rPr>
          <w:rFonts w:ascii="Arial Narrow" w:eastAsia="Times New Roman" w:hAnsi="Arial Narrow" w:cs="Times New Roman"/>
          <w:color w:val="000000"/>
          <w:sz w:val="24"/>
        </w:rPr>
        <w:t>-2</w:t>
      </w:r>
      <w:r w:rsidR="00336EE4">
        <w:rPr>
          <w:rFonts w:ascii="Arial Narrow" w:eastAsia="Times New Roman" w:hAnsi="Arial Narrow" w:cs="Times New Roman"/>
          <w:color w:val="000000"/>
          <w:sz w:val="24"/>
        </w:rPr>
        <w:t>3</w:t>
      </w: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 Exec </w:t>
      </w:r>
      <w:r w:rsidR="007104D5">
        <w:rPr>
          <w:rFonts w:ascii="Arial Narrow" w:eastAsia="Times New Roman" w:hAnsi="Arial Narrow" w:cs="Times New Roman"/>
          <w:color w:val="000000"/>
          <w:sz w:val="24"/>
        </w:rPr>
        <w:t xml:space="preserve">Council: </w:t>
      </w:r>
      <w:r w:rsidR="00CF27E5">
        <w:rPr>
          <w:rFonts w:ascii="Arial Narrow" w:eastAsia="Times New Roman" w:hAnsi="Arial Narrow" w:cs="Times New Roman"/>
          <w:sz w:val="24"/>
        </w:rPr>
        <w:t>TBD</w:t>
      </w:r>
    </w:p>
    <w:p w14:paraId="2B9DF7DF" w14:textId="4C349B39" w:rsidR="00417B5E" w:rsidRPr="00417B5E" w:rsidRDefault="00417B5E" w:rsidP="00417B5E">
      <w:pPr>
        <w:spacing w:after="0" w:line="240" w:lineRule="auto"/>
        <w:ind w:left="720"/>
        <w:textAlignment w:val="baseline"/>
        <w:rPr>
          <w:rFonts w:ascii="Arial Narrow" w:eastAsia="Times New Roman" w:hAnsi="Arial Narrow" w:cs="Courier New"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color w:val="2E74B5" w:themeColor="accent1" w:themeShade="BF"/>
          <w:sz w:val="24"/>
        </w:rPr>
        <w:t xml:space="preserve">New dates to come that will be established by the new executive council. </w:t>
      </w:r>
    </w:p>
    <w:p w14:paraId="71649714" w14:textId="77777777" w:rsidR="00CF27E5" w:rsidRPr="00CF27E5" w:rsidRDefault="00CF27E5" w:rsidP="00CF27E5">
      <w:pPr>
        <w:spacing w:after="0" w:line="240" w:lineRule="auto"/>
        <w:ind w:left="1440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</w:p>
    <w:p w14:paraId="69C88E07" w14:textId="1B7BA48E" w:rsidR="0041015F" w:rsidRPr="00DA1839" w:rsidRDefault="0041015F" w:rsidP="00CF27E5">
      <w:pPr>
        <w:numPr>
          <w:ilvl w:val="1"/>
          <w:numId w:val="21"/>
        </w:numPr>
        <w:spacing w:after="0"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color w:val="000000"/>
          <w:sz w:val="24"/>
        </w:rPr>
        <w:t xml:space="preserve">MCJLAC: 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>2</w:t>
      </w:r>
      <w:r w:rsidR="00DA1839" w:rsidRPr="00DA1839">
        <w:rPr>
          <w:rFonts w:ascii="Arial Narrow" w:eastAsia="Times New Roman" w:hAnsi="Arial Narrow" w:cs="Times New Roman"/>
          <w:color w:val="000000"/>
          <w:sz w:val="24"/>
          <w:vertAlign w:val="superscript"/>
        </w:rPr>
        <w:t>nd</w:t>
      </w:r>
      <w:r w:rsidR="00DA1839">
        <w:rPr>
          <w:rFonts w:ascii="Arial Narrow" w:eastAsia="Times New Roman" w:hAnsi="Arial Narrow" w:cs="Times New Roman"/>
          <w:color w:val="000000"/>
          <w:sz w:val="24"/>
        </w:rPr>
        <w:t xml:space="preserve"> Monday of every Month at 6:30pm</w:t>
      </w:r>
    </w:p>
    <w:p w14:paraId="4DFD8AB1" w14:textId="77777777" w:rsidR="00DA1839" w:rsidRPr="00ED60E8" w:rsidRDefault="00DA1839" w:rsidP="00930B4D">
      <w:pPr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Times New Roman"/>
          <w:color w:val="000000"/>
          <w:sz w:val="24"/>
        </w:rPr>
        <w:t xml:space="preserve">Contact for Zoom Info: Megan </w:t>
      </w:r>
      <w:proofErr w:type="spellStart"/>
      <w:r>
        <w:rPr>
          <w:rFonts w:ascii="Arial Narrow" w:eastAsia="Times New Roman" w:hAnsi="Arial Narrow" w:cs="Times New Roman"/>
          <w:color w:val="000000"/>
          <w:sz w:val="24"/>
        </w:rPr>
        <w:t>Tunzi</w:t>
      </w:r>
      <w:proofErr w:type="spellEnd"/>
      <w:r w:rsidR="00930B4D">
        <w:rPr>
          <w:rFonts w:ascii="Arial Narrow" w:eastAsia="Times New Roman" w:hAnsi="Arial Narrow" w:cs="Times New Roman"/>
          <w:color w:val="000000"/>
          <w:sz w:val="24"/>
        </w:rPr>
        <w:t xml:space="preserve"> </w:t>
      </w:r>
      <w:r w:rsidR="00930B4D" w:rsidRPr="00930B4D">
        <w:rPr>
          <w:rFonts w:ascii="Arial Narrow" w:eastAsia="Times New Roman" w:hAnsi="Arial Narrow" w:cs="Times New Roman"/>
          <w:color w:val="000000"/>
          <w:sz w:val="24"/>
        </w:rPr>
        <w:t>mtunzi@fbusd.us</w:t>
      </w:r>
      <w:r>
        <w:rPr>
          <w:rFonts w:ascii="Arial Narrow" w:eastAsia="Times New Roman" w:hAnsi="Arial Narrow" w:cs="Times New Roman"/>
          <w:color w:val="000000"/>
          <w:sz w:val="24"/>
        </w:rPr>
        <w:t xml:space="preserve"> (Ft. Bragg)</w:t>
      </w:r>
    </w:p>
    <w:p w14:paraId="12BE9493" w14:textId="77777777" w:rsidR="00ED60E8" w:rsidRDefault="00ED60E8" w:rsidP="00ED60E8">
      <w:pPr>
        <w:pStyle w:val="ListParagraph"/>
        <w:numPr>
          <w:ilvl w:val="0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Club Reports</w:t>
      </w:r>
    </w:p>
    <w:p w14:paraId="345690F0" w14:textId="6706053B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Ft. Bragg</w:t>
      </w:r>
      <w:r w:rsidR="00AA4524">
        <w:rPr>
          <w:rFonts w:ascii="Arial Narrow" w:eastAsia="Times New Roman" w:hAnsi="Arial Narrow" w:cs="Courier New"/>
          <w:color w:val="000000"/>
          <w:sz w:val="24"/>
        </w:rPr>
        <w:t>-</w:t>
      </w:r>
      <w:r w:rsid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>N/A</w:t>
      </w:r>
    </w:p>
    <w:p w14:paraId="7803103D" w14:textId="2A791319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Long Valley</w:t>
      </w:r>
      <w:r w:rsidR="00AA4524">
        <w:rPr>
          <w:rFonts w:ascii="Arial Narrow" w:eastAsia="Times New Roman" w:hAnsi="Arial Narrow" w:cs="Courier New"/>
          <w:color w:val="000000"/>
          <w:sz w:val="24"/>
        </w:rPr>
        <w:t>-</w:t>
      </w:r>
      <w:r w:rsidR="00AA4524" w:rsidRP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 </w:t>
      </w:r>
      <w:r w:rsid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>N/A</w:t>
      </w:r>
    </w:p>
    <w:p w14:paraId="2892F830" w14:textId="2A1E4591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Mendocino</w:t>
      </w:r>
      <w:r w:rsidR="00AA4524">
        <w:rPr>
          <w:rFonts w:ascii="Arial Narrow" w:eastAsia="Times New Roman" w:hAnsi="Arial Narrow" w:cs="Courier New"/>
          <w:color w:val="000000"/>
          <w:sz w:val="24"/>
        </w:rPr>
        <w:t>-</w:t>
      </w:r>
      <w:r w:rsidR="00AA4524" w:rsidRP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>Club consists of 6-9 year olds. Jami Evans sent out a survey to see where</w:t>
      </w:r>
      <w:r w:rsid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 members were at with their enrollment for next year.</w:t>
      </w:r>
      <w:r w:rsidR="00AA4524" w:rsidRP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 </w:t>
      </w:r>
    </w:p>
    <w:p w14:paraId="2947FF03" w14:textId="665F87EB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Potter Valley</w:t>
      </w:r>
      <w:r w:rsidR="00AA4524">
        <w:rPr>
          <w:rFonts w:ascii="Arial Narrow" w:eastAsia="Times New Roman" w:hAnsi="Arial Narrow" w:cs="Courier New"/>
          <w:color w:val="000000"/>
          <w:sz w:val="24"/>
        </w:rPr>
        <w:t>-</w:t>
      </w:r>
    </w:p>
    <w:p w14:paraId="4A0EEB0F" w14:textId="76AA9583" w:rsid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 xml:space="preserve">Redwood Valley/ </w:t>
      </w:r>
      <w:proofErr w:type="spellStart"/>
      <w:r>
        <w:rPr>
          <w:rFonts w:ascii="Arial Narrow" w:eastAsia="Times New Roman" w:hAnsi="Arial Narrow" w:cs="Courier New"/>
          <w:color w:val="000000"/>
          <w:sz w:val="24"/>
        </w:rPr>
        <w:t>Calpella</w:t>
      </w:r>
      <w:proofErr w:type="spellEnd"/>
      <w:r w:rsidR="00AA4524">
        <w:rPr>
          <w:rFonts w:ascii="Arial Narrow" w:eastAsia="Times New Roman" w:hAnsi="Arial Narrow" w:cs="Courier New"/>
          <w:color w:val="000000"/>
          <w:sz w:val="24"/>
        </w:rPr>
        <w:t>-</w:t>
      </w:r>
      <w:r w:rsidR="00AA4524" w:rsidRP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 </w:t>
      </w:r>
      <w:r w:rsid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>N/A</w:t>
      </w:r>
    </w:p>
    <w:p w14:paraId="395C778A" w14:textId="7C48E074" w:rsidR="00ED60E8" w:rsidRPr="00ED60E8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Round Valley</w:t>
      </w:r>
      <w:r w:rsidR="00AA4524">
        <w:rPr>
          <w:rFonts w:ascii="Arial Narrow" w:eastAsia="Times New Roman" w:hAnsi="Arial Narrow" w:cs="Courier New"/>
          <w:color w:val="000000"/>
          <w:sz w:val="24"/>
        </w:rPr>
        <w:t>-</w:t>
      </w:r>
      <w:r w:rsidR="00AA4524" w:rsidRP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 </w:t>
      </w:r>
      <w:r w:rsid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>N/A</w:t>
      </w:r>
    </w:p>
    <w:p w14:paraId="2B62C1D9" w14:textId="658CDF55" w:rsidR="00ED60E8" w:rsidRPr="00AA4524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000000"/>
          <w:sz w:val="24"/>
        </w:rPr>
        <w:t>Ukiah</w:t>
      </w:r>
      <w:r w:rsidR="00AA4524">
        <w:rPr>
          <w:rFonts w:ascii="Arial Narrow" w:eastAsia="Times New Roman" w:hAnsi="Arial Narrow" w:cs="Courier New"/>
          <w:color w:val="000000"/>
          <w:sz w:val="24"/>
        </w:rPr>
        <w:t>-</w:t>
      </w:r>
      <w:r w:rsid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Participated in Memorial Day flag holding, Shamrocks members participating in State Presentation Day. </w:t>
      </w:r>
    </w:p>
    <w:p w14:paraId="6860ABA0" w14:textId="389F0004" w:rsidR="00AA4524" w:rsidRPr="00AA4524" w:rsidRDefault="00AA4524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2E74B5" w:themeColor="accent1" w:themeShade="BF"/>
          <w:sz w:val="24"/>
        </w:rPr>
        <w:t>Catrenia- point of contact for the Junior Building at Fair</w:t>
      </w:r>
    </w:p>
    <w:p w14:paraId="46D05AB7" w14:textId="26637161" w:rsidR="00AA4524" w:rsidRPr="00AA4524" w:rsidRDefault="00AA4524" w:rsidP="00AA4524">
      <w:pPr>
        <w:pStyle w:val="ListParagraph"/>
        <w:numPr>
          <w:ilvl w:val="2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2E74B5" w:themeColor="accent1" w:themeShade="BF"/>
          <w:sz w:val="24"/>
        </w:rPr>
        <w:t>Catrenia would like to reach out to members who would be interested in participating in a fashion show, presentation day and silent auction during fair!</w:t>
      </w:r>
    </w:p>
    <w:p w14:paraId="50015002" w14:textId="5E7BE110" w:rsidR="00AA4524" w:rsidRDefault="00AA4524" w:rsidP="00AA4524">
      <w:pPr>
        <w:pStyle w:val="ListParagraph"/>
        <w:numPr>
          <w:ilvl w:val="2"/>
          <w:numId w:val="22"/>
        </w:numPr>
        <w:spacing w:line="240" w:lineRule="auto"/>
        <w:textAlignment w:val="baseline"/>
        <w:rPr>
          <w:rFonts w:ascii="Arial Narrow" w:eastAsia="Times New Roman" w:hAnsi="Arial Narrow" w:cs="Courier New"/>
          <w:color w:val="000000"/>
          <w:sz w:val="24"/>
        </w:rPr>
      </w:pPr>
      <w:r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Catrenia said she would email the information and interest survey out. </w:t>
      </w:r>
    </w:p>
    <w:p w14:paraId="2EF84305" w14:textId="127A52EA" w:rsidR="00ED60E8" w:rsidRPr="00CF27E5" w:rsidRDefault="00ED60E8" w:rsidP="00ED60E8">
      <w:pPr>
        <w:pStyle w:val="ListParagraph"/>
        <w:numPr>
          <w:ilvl w:val="1"/>
          <w:numId w:val="22"/>
        </w:numPr>
        <w:spacing w:line="240" w:lineRule="auto"/>
        <w:textAlignment w:val="baseline"/>
        <w:rPr>
          <w:rFonts w:ascii="Arial Narrow" w:eastAsia="Times New Roman" w:hAnsi="Arial Narrow" w:cs="Times New Roman"/>
          <w:sz w:val="24"/>
        </w:rPr>
      </w:pPr>
      <w:proofErr w:type="spellStart"/>
      <w:r w:rsidRPr="00CF27E5">
        <w:rPr>
          <w:rFonts w:ascii="Arial Narrow" w:eastAsia="Times New Roman" w:hAnsi="Arial Narrow" w:cs="Courier New"/>
          <w:sz w:val="24"/>
        </w:rPr>
        <w:t>Willlits</w:t>
      </w:r>
      <w:proofErr w:type="spellEnd"/>
      <w:r w:rsidR="00AA4524" w:rsidRP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 xml:space="preserve"> </w:t>
      </w:r>
      <w:r w:rsidR="00AA4524">
        <w:rPr>
          <w:rFonts w:ascii="Arial Narrow" w:eastAsia="Times New Roman" w:hAnsi="Arial Narrow" w:cs="Courier New"/>
          <w:color w:val="2E74B5" w:themeColor="accent1" w:themeShade="BF"/>
          <w:sz w:val="24"/>
        </w:rPr>
        <w:t>N/A</w:t>
      </w:r>
    </w:p>
    <w:p w14:paraId="5AC9E0FC" w14:textId="3166A275" w:rsidR="005F3D62" w:rsidRPr="00AF2FA3" w:rsidRDefault="0041015F" w:rsidP="00AE7CAA">
      <w:pPr>
        <w:numPr>
          <w:ilvl w:val="0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  <w:r w:rsidRPr="00CC7D8F">
        <w:rPr>
          <w:rFonts w:ascii="Arial Narrow" w:eastAsia="Times New Roman" w:hAnsi="Arial Narrow" w:cs="Times New Roman"/>
          <w:b/>
          <w:bCs/>
          <w:color w:val="000000"/>
          <w:sz w:val="24"/>
        </w:rPr>
        <w:lastRenderedPageBreak/>
        <w:t>Motion to adjourn      </w:t>
      </w:r>
    </w:p>
    <w:p w14:paraId="49732737" w14:textId="227316D2" w:rsidR="00AF2FA3" w:rsidRPr="00AF2FA3" w:rsidRDefault="00AF2FA3" w:rsidP="00AF2FA3">
      <w:pPr>
        <w:numPr>
          <w:ilvl w:val="1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 w:rsidRPr="00AF2FA3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Marcela Vallejo</w:t>
      </w: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made a motion to adjourn the meeting at 12:55pm.</w:t>
      </w:r>
    </w:p>
    <w:p w14:paraId="343F3155" w14:textId="5E707923" w:rsidR="00AF2FA3" w:rsidRPr="00AF2FA3" w:rsidRDefault="00AF2FA3" w:rsidP="00AF2FA3">
      <w:pPr>
        <w:numPr>
          <w:ilvl w:val="1"/>
          <w:numId w:val="23"/>
        </w:numPr>
        <w:spacing w:line="240" w:lineRule="auto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Barbara Nordin-Elmer 2</w:t>
      </w:r>
      <w:r w:rsidRPr="00AF2FA3">
        <w:rPr>
          <w:rFonts w:ascii="Arial Narrow" w:eastAsia="Times New Roman" w:hAnsi="Arial Narrow" w:cs="Times New Roman"/>
          <w:bCs/>
          <w:color w:val="2E74B5" w:themeColor="accent1" w:themeShade="BF"/>
          <w:sz w:val="24"/>
          <w:vertAlign w:val="superscript"/>
        </w:rPr>
        <w:t>nd</w:t>
      </w: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motion</w:t>
      </w:r>
    </w:p>
    <w:p w14:paraId="1BE41CFE" w14:textId="77777777" w:rsidR="00AF2FA3" w:rsidRPr="00AF2FA3" w:rsidRDefault="00AF2FA3" w:rsidP="00AF2FA3">
      <w:pPr>
        <w:spacing w:line="240" w:lineRule="auto"/>
        <w:ind w:left="720"/>
        <w:textAlignment w:val="baseline"/>
        <w:rPr>
          <w:rFonts w:ascii="Arial Narrow" w:eastAsia="Times New Roman" w:hAnsi="Arial Narrow" w:cs="Arial"/>
          <w:bCs/>
          <w:color w:val="000000"/>
          <w:sz w:val="24"/>
        </w:rPr>
      </w:pPr>
    </w:p>
    <w:p w14:paraId="3E590692" w14:textId="785DE6C7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/>
          <w:bCs/>
          <w:color w:val="000000"/>
          <w:sz w:val="24"/>
        </w:rPr>
      </w:pPr>
    </w:p>
    <w:p w14:paraId="456B5508" w14:textId="323D71EB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</w:pPr>
      <w:r w:rsidRPr="005861A2"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  <w:t>In</w:t>
      </w:r>
      <w:r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  <w:t>-Person</w:t>
      </w:r>
      <w:r w:rsidRPr="005861A2"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  <w:t xml:space="preserve"> Attendance:</w:t>
      </w:r>
    </w:p>
    <w:p w14:paraId="7A4818D0" w14:textId="121FBA84" w:rsidR="005861A2" w:rsidRP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 w:rsidRPr="005861A2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Jami Vallejo</w:t>
      </w:r>
    </w:p>
    <w:p w14:paraId="664326FA" w14:textId="655F9000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 w:rsidRPr="005861A2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Marcela Vallejo</w:t>
      </w:r>
    </w:p>
    <w:p w14:paraId="1E243C0D" w14:textId="2F015486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Jenny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Vagt</w:t>
      </w:r>
      <w:proofErr w:type="spellEnd"/>
    </w:p>
    <w:p w14:paraId="61145BAA" w14:textId="06CAAC17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Jessica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Fracchia</w:t>
      </w:r>
      <w:proofErr w:type="spellEnd"/>
    </w:p>
    <w:p w14:paraId="28389698" w14:textId="2DC336C3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Gina Weaver</w:t>
      </w:r>
    </w:p>
    <w:p w14:paraId="35189209" w14:textId="17967E0A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Meave</w:t>
      </w:r>
      <w:proofErr w:type="spellEnd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Johnson</w:t>
      </w:r>
    </w:p>
    <w:p w14:paraId="036E01CE" w14:textId="121782A6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Catrenia Tindall</w:t>
      </w:r>
    </w:p>
    <w:p w14:paraId="2AFBC4DE" w14:textId="211ED005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Barbara Nordin-Elmer</w:t>
      </w:r>
    </w:p>
    <w:p w14:paraId="361F1BCB" w14:textId="57F84FEB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Abby Sargent</w:t>
      </w:r>
    </w:p>
    <w:p w14:paraId="6C1EE1CE" w14:textId="6A57A262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Michelle Stout</w:t>
      </w:r>
    </w:p>
    <w:p w14:paraId="229AFDCD" w14:textId="02554CC5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Jessica Farfan</w:t>
      </w:r>
    </w:p>
    <w:p w14:paraId="1D6ED352" w14:textId="77777777" w:rsid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</w:pPr>
    </w:p>
    <w:p w14:paraId="57A6A7BA" w14:textId="5F6EA1AE" w:rsidR="005861A2" w:rsidRPr="005861A2" w:rsidRDefault="005861A2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  <w:t>Zoom</w:t>
      </w:r>
      <w:r w:rsidRPr="005861A2">
        <w:rPr>
          <w:rFonts w:ascii="Arial Narrow" w:eastAsia="Times New Roman" w:hAnsi="Arial Narrow" w:cs="Times New Roman"/>
          <w:b/>
          <w:bCs/>
          <w:color w:val="2E74B5" w:themeColor="accent1" w:themeShade="BF"/>
          <w:sz w:val="24"/>
        </w:rPr>
        <w:t xml:space="preserve"> Attendance:</w:t>
      </w:r>
    </w:p>
    <w:p w14:paraId="4BF02ACC" w14:textId="00BE7269" w:rsidR="005861A2" w:rsidRP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proofErr w:type="spellStart"/>
      <w:r w:rsidRPr="006F1465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Lovina</w:t>
      </w:r>
      <w:proofErr w:type="spellEnd"/>
      <w:r w:rsidRPr="006F1465"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 Penry</w:t>
      </w:r>
    </w:p>
    <w:p w14:paraId="2537DD12" w14:textId="376E506F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Lindsey Whitcomb</w:t>
      </w:r>
    </w:p>
    <w:p w14:paraId="1E10953B" w14:textId="7F0D88E0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Nora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Bertorelli</w:t>
      </w:r>
      <w:proofErr w:type="spellEnd"/>
    </w:p>
    <w:p w14:paraId="4548EDE3" w14:textId="01DA8CA1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Megan Mason</w:t>
      </w:r>
    </w:p>
    <w:p w14:paraId="38519D4F" w14:textId="091DF96B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Jami Evans</w:t>
      </w:r>
    </w:p>
    <w:p w14:paraId="5DF62728" w14:textId="4A079751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Maddie &amp;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Guiliana</w:t>
      </w:r>
      <w:proofErr w:type="spellEnd"/>
    </w:p>
    <w:p w14:paraId="2044E887" w14:textId="750CB35C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 xml:space="preserve">Will Van </w:t>
      </w:r>
      <w:proofErr w:type="spellStart"/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Sant</w:t>
      </w:r>
      <w:proofErr w:type="spellEnd"/>
    </w:p>
    <w:p w14:paraId="0349C371" w14:textId="5F667E30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  <w:r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  <w:t>Gemma Miner</w:t>
      </w:r>
    </w:p>
    <w:p w14:paraId="7A03CFED" w14:textId="77777777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</w:p>
    <w:p w14:paraId="60C98D9D" w14:textId="77777777" w:rsid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</w:p>
    <w:p w14:paraId="526BB57A" w14:textId="77777777" w:rsidR="006F1465" w:rsidRPr="006F1465" w:rsidRDefault="006F1465" w:rsidP="005861A2">
      <w:pPr>
        <w:spacing w:line="240" w:lineRule="auto"/>
        <w:textAlignment w:val="baseline"/>
        <w:rPr>
          <w:rFonts w:ascii="Arial Narrow" w:eastAsia="Times New Roman" w:hAnsi="Arial Narrow" w:cs="Times New Roman"/>
          <w:bCs/>
          <w:color w:val="2E74B5" w:themeColor="accent1" w:themeShade="BF"/>
          <w:sz w:val="24"/>
        </w:rPr>
      </w:pPr>
    </w:p>
    <w:p w14:paraId="63FEA44C" w14:textId="77777777" w:rsidR="005861A2" w:rsidRPr="00AE7CAA" w:rsidRDefault="005861A2" w:rsidP="005861A2">
      <w:pPr>
        <w:spacing w:line="240" w:lineRule="auto"/>
        <w:textAlignment w:val="baseline"/>
        <w:rPr>
          <w:rFonts w:ascii="Arial Narrow" w:eastAsia="Times New Roman" w:hAnsi="Arial Narrow" w:cs="Arial"/>
          <w:b/>
          <w:bCs/>
          <w:color w:val="000000"/>
          <w:sz w:val="24"/>
        </w:rPr>
      </w:pPr>
    </w:p>
    <w:sectPr w:rsidR="005861A2" w:rsidRPr="00AE7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tka Heading">
    <w:panose1 w:val="02000505000000020004"/>
    <w:charset w:val="00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901399"/>
    <w:multiLevelType w:val="multilevel"/>
    <w:tmpl w:val="33C81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0F0F64"/>
    <w:multiLevelType w:val="multilevel"/>
    <w:tmpl w:val="4CDC0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BBB5AD7"/>
    <w:multiLevelType w:val="multilevel"/>
    <w:tmpl w:val="83107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1B037F2"/>
    <w:multiLevelType w:val="multilevel"/>
    <w:tmpl w:val="D68E8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E341B3"/>
    <w:multiLevelType w:val="hybridMultilevel"/>
    <w:tmpl w:val="7CAAF4D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1404A42"/>
    <w:multiLevelType w:val="multilevel"/>
    <w:tmpl w:val="02689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E73590"/>
    <w:multiLevelType w:val="multilevel"/>
    <w:tmpl w:val="4C7C8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4426F4"/>
    <w:multiLevelType w:val="hybridMultilevel"/>
    <w:tmpl w:val="2E1AE25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A635A9C"/>
    <w:multiLevelType w:val="multilevel"/>
    <w:tmpl w:val="ABF45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B8C576F"/>
    <w:multiLevelType w:val="multilevel"/>
    <w:tmpl w:val="0D200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607782F"/>
    <w:multiLevelType w:val="multilevel"/>
    <w:tmpl w:val="CC2E7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6C848C7"/>
    <w:multiLevelType w:val="multilevel"/>
    <w:tmpl w:val="9DD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B61A6"/>
    <w:multiLevelType w:val="multilevel"/>
    <w:tmpl w:val="DFDA6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1A2C78"/>
    <w:multiLevelType w:val="multilevel"/>
    <w:tmpl w:val="5824C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EF453DD"/>
    <w:multiLevelType w:val="multilevel"/>
    <w:tmpl w:val="3B022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157CF0"/>
    <w:multiLevelType w:val="multilevel"/>
    <w:tmpl w:val="CFA2F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96F6BE2"/>
    <w:multiLevelType w:val="multilevel"/>
    <w:tmpl w:val="2DE8A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6"/>
  </w:num>
  <w:num w:numId="3">
    <w:abstractNumId w:val="13"/>
  </w:num>
  <w:num w:numId="4">
    <w:abstractNumId w:val="13"/>
  </w:num>
  <w:num w:numId="5">
    <w:abstractNumId w:val="12"/>
  </w:num>
  <w:num w:numId="6">
    <w:abstractNumId w:val="12"/>
  </w:num>
  <w:num w:numId="7">
    <w:abstractNumId w:val="12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8">
    <w:abstractNumId w:val="0"/>
  </w:num>
  <w:num w:numId="9">
    <w:abstractNumId w:val="0"/>
  </w:num>
  <w:num w:numId="10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1">
    <w:abstractNumId w:val="3"/>
  </w:num>
  <w:num w:numId="12">
    <w:abstractNumId w:val="8"/>
  </w:num>
  <w:num w:numId="13">
    <w:abstractNumId w:val="1"/>
  </w:num>
  <w:num w:numId="14">
    <w:abstractNumId w:val="1"/>
  </w:num>
  <w:num w:numId="15">
    <w:abstractNumId w:val="10"/>
  </w:num>
  <w:num w:numId="16">
    <w:abstractNumId w:val="10"/>
  </w:num>
  <w:num w:numId="17">
    <w:abstractNumId w:val="14"/>
  </w:num>
  <w:num w:numId="18">
    <w:abstractNumId w:val="14"/>
  </w:num>
  <w:num w:numId="19">
    <w:abstractNumId w:val="16"/>
  </w:num>
  <w:num w:numId="20">
    <w:abstractNumId w:val="16"/>
  </w:num>
  <w:num w:numId="21">
    <w:abstractNumId w:val="16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2">
    <w:abstractNumId w:val="11"/>
  </w:num>
  <w:num w:numId="23">
    <w:abstractNumId w:val="15"/>
  </w:num>
  <w:num w:numId="24">
    <w:abstractNumId w:val="5"/>
  </w:num>
  <w:num w:numId="25">
    <w:abstractNumId w:val="2"/>
  </w:num>
  <w:num w:numId="26">
    <w:abstractNumId w:val="4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5F"/>
    <w:rsid w:val="000247C9"/>
    <w:rsid w:val="000544AD"/>
    <w:rsid w:val="0007400C"/>
    <w:rsid w:val="000B3426"/>
    <w:rsid w:val="000D69F7"/>
    <w:rsid w:val="0010257A"/>
    <w:rsid w:val="0012242E"/>
    <w:rsid w:val="0015183D"/>
    <w:rsid w:val="0016794A"/>
    <w:rsid w:val="001D5A84"/>
    <w:rsid w:val="002029E2"/>
    <w:rsid w:val="00225107"/>
    <w:rsid w:val="002751BE"/>
    <w:rsid w:val="00282C02"/>
    <w:rsid w:val="002858F6"/>
    <w:rsid w:val="003102C7"/>
    <w:rsid w:val="00336EE4"/>
    <w:rsid w:val="00391EEE"/>
    <w:rsid w:val="00397620"/>
    <w:rsid w:val="003A13BA"/>
    <w:rsid w:val="003A7EE9"/>
    <w:rsid w:val="003C7413"/>
    <w:rsid w:val="003D2A8E"/>
    <w:rsid w:val="00404A5E"/>
    <w:rsid w:val="0041015F"/>
    <w:rsid w:val="00417B5E"/>
    <w:rsid w:val="00432298"/>
    <w:rsid w:val="00461727"/>
    <w:rsid w:val="00480E04"/>
    <w:rsid w:val="004F09F6"/>
    <w:rsid w:val="005150A5"/>
    <w:rsid w:val="0052187D"/>
    <w:rsid w:val="005430DF"/>
    <w:rsid w:val="005861A2"/>
    <w:rsid w:val="00592108"/>
    <w:rsid w:val="005E5E0D"/>
    <w:rsid w:val="005F3D62"/>
    <w:rsid w:val="00623DF6"/>
    <w:rsid w:val="00635BFC"/>
    <w:rsid w:val="00647F4B"/>
    <w:rsid w:val="00653FD4"/>
    <w:rsid w:val="00670D16"/>
    <w:rsid w:val="006845D7"/>
    <w:rsid w:val="006B0387"/>
    <w:rsid w:val="006F1465"/>
    <w:rsid w:val="007104D5"/>
    <w:rsid w:val="007139A3"/>
    <w:rsid w:val="00755CD3"/>
    <w:rsid w:val="007A3BCE"/>
    <w:rsid w:val="007B492D"/>
    <w:rsid w:val="007D468D"/>
    <w:rsid w:val="007D7BC2"/>
    <w:rsid w:val="007E1900"/>
    <w:rsid w:val="00823186"/>
    <w:rsid w:val="00855B16"/>
    <w:rsid w:val="00875051"/>
    <w:rsid w:val="008E3344"/>
    <w:rsid w:val="008E5FA9"/>
    <w:rsid w:val="00930B4D"/>
    <w:rsid w:val="009418A9"/>
    <w:rsid w:val="00976487"/>
    <w:rsid w:val="009B0743"/>
    <w:rsid w:val="00A01AE0"/>
    <w:rsid w:val="00A43169"/>
    <w:rsid w:val="00A52E18"/>
    <w:rsid w:val="00A63807"/>
    <w:rsid w:val="00A75288"/>
    <w:rsid w:val="00A94833"/>
    <w:rsid w:val="00A967FF"/>
    <w:rsid w:val="00AA4524"/>
    <w:rsid w:val="00AD2609"/>
    <w:rsid w:val="00AE7CAA"/>
    <w:rsid w:val="00AF2FA3"/>
    <w:rsid w:val="00B0182A"/>
    <w:rsid w:val="00B043E3"/>
    <w:rsid w:val="00B3769A"/>
    <w:rsid w:val="00B62DF1"/>
    <w:rsid w:val="00B85017"/>
    <w:rsid w:val="00BC79A2"/>
    <w:rsid w:val="00BD7A61"/>
    <w:rsid w:val="00C34EC6"/>
    <w:rsid w:val="00C371BC"/>
    <w:rsid w:val="00C410CA"/>
    <w:rsid w:val="00C42372"/>
    <w:rsid w:val="00C66DF2"/>
    <w:rsid w:val="00C728C3"/>
    <w:rsid w:val="00C7382A"/>
    <w:rsid w:val="00C91D00"/>
    <w:rsid w:val="00CC3F26"/>
    <w:rsid w:val="00CC7D8F"/>
    <w:rsid w:val="00CF27E5"/>
    <w:rsid w:val="00CF2FCF"/>
    <w:rsid w:val="00D0659B"/>
    <w:rsid w:val="00D543BE"/>
    <w:rsid w:val="00D57CE8"/>
    <w:rsid w:val="00DA1839"/>
    <w:rsid w:val="00DA3D83"/>
    <w:rsid w:val="00DB0916"/>
    <w:rsid w:val="00E643B8"/>
    <w:rsid w:val="00ED60E8"/>
    <w:rsid w:val="00F13586"/>
    <w:rsid w:val="00F27FB6"/>
    <w:rsid w:val="00F86C07"/>
    <w:rsid w:val="00FC2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D6520"/>
  <w15:chartTrackingRefBased/>
  <w15:docId w15:val="{9CB89386-A3E8-4CFE-B459-6F75DA8B6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01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101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A3D83"/>
    <w:pPr>
      <w:ind w:left="720"/>
      <w:contextualSpacing/>
    </w:pPr>
  </w:style>
  <w:style w:type="character" w:customStyle="1" w:styleId="mark8xmd46dae">
    <w:name w:val="mark8xmd46dae"/>
    <w:basedOn w:val="DefaultParagraphFont"/>
    <w:rsid w:val="00A01A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6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9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6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74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53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8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42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57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6</Pages>
  <Words>1122</Words>
  <Characters>6400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Mendocino County Sheriff's Office</Company>
  <LinksUpToDate>false</LinksUpToDate>
  <CharactersWithSpaces>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Jensen</dc:creator>
  <cp:keywords/>
  <dc:description/>
  <cp:lastModifiedBy>Jessica</cp:lastModifiedBy>
  <cp:revision>8</cp:revision>
  <dcterms:created xsi:type="dcterms:W3CDTF">2022-07-11T17:36:00Z</dcterms:created>
  <dcterms:modified xsi:type="dcterms:W3CDTF">2022-07-11T19:02:00Z</dcterms:modified>
</cp:coreProperties>
</file>