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1F777" w14:textId="11F76479" w:rsidR="009B0743" w:rsidRDefault="0041015F" w:rsidP="00AE7CAA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t xml:space="preserve">Mendocino </w:t>
      </w:r>
      <w:r w:rsidR="0015183D">
        <w:rPr>
          <w:rFonts w:ascii="Arial Narrow" w:eastAsia="Times New Roman" w:hAnsi="Arial Narrow" w:cs="Calibri"/>
          <w:b/>
          <w:bCs/>
          <w:color w:val="000000"/>
          <w:sz w:val="24"/>
        </w:rPr>
        <w:t>County</w:t>
      </w:r>
      <w:r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t xml:space="preserve"> Council</w:t>
      </w:r>
      <w:r w:rsidR="006845D7"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t xml:space="preserve"> Meeting</w:t>
      </w:r>
      <w:r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br/>
        <w:t>AGENDA</w:t>
      </w:r>
      <w:r w:rsidRPr="00CC7D8F">
        <w:rPr>
          <w:rFonts w:ascii="Arial Narrow" w:eastAsia="Times New Roman" w:hAnsi="Arial Narrow" w:cs="Calibri"/>
          <w:color w:val="000000"/>
          <w:sz w:val="24"/>
        </w:rPr>
        <w:br/>
      </w:r>
      <w:r w:rsidR="000B3426">
        <w:rPr>
          <w:rFonts w:ascii="Arial Narrow" w:eastAsia="Times New Roman" w:hAnsi="Arial Narrow" w:cs="Calibri"/>
          <w:color w:val="000000"/>
          <w:sz w:val="24"/>
        </w:rPr>
        <w:t>July 9th</w:t>
      </w:r>
      <w:r w:rsidR="00A01AE0">
        <w:rPr>
          <w:rFonts w:ascii="Arial Narrow" w:eastAsia="Times New Roman" w:hAnsi="Arial Narrow" w:cs="Calibri"/>
          <w:color w:val="000000"/>
          <w:sz w:val="24"/>
        </w:rPr>
        <w:t>, 2022</w:t>
      </w:r>
      <w:r w:rsidRPr="00CC7D8F">
        <w:rPr>
          <w:rFonts w:ascii="Arial Narrow" w:eastAsia="Times New Roman" w:hAnsi="Arial Narrow" w:cs="Calibri"/>
          <w:color w:val="000000"/>
          <w:sz w:val="24"/>
        </w:rPr>
        <w:br/>
      </w:r>
      <w:r w:rsidR="00AE7CAA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Live Meeting at Ukiah Office</w:t>
      </w:r>
      <w:r w:rsid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 xml:space="preserve"> with Zoom Option:</w:t>
      </w:r>
    </w:p>
    <w:p w14:paraId="32C6E50A" w14:textId="77777777" w:rsidR="00A94833" w:rsidRPr="00A94833" w:rsidRDefault="00A94833" w:rsidP="00A94833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https://ucanr.zoom.us/j/95393211550?pwd=Y1FyZnMwcGhTc2tDbHczdmVpZFNsZz09</w:t>
      </w:r>
    </w:p>
    <w:p w14:paraId="134D8E4C" w14:textId="77777777" w:rsidR="00A94833" w:rsidRPr="00A94833" w:rsidRDefault="00A94833" w:rsidP="00A94833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</w:p>
    <w:p w14:paraId="2158AF09" w14:textId="77777777" w:rsidR="00A94833" w:rsidRPr="00A94833" w:rsidRDefault="00A94833" w:rsidP="00A94833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Meeting ID: 953 9321 1550</w:t>
      </w:r>
    </w:p>
    <w:p w14:paraId="623FB34D" w14:textId="77777777" w:rsidR="00A94833" w:rsidRPr="00A94833" w:rsidRDefault="00A94833" w:rsidP="00A94833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Passcode: 730439</w:t>
      </w:r>
    </w:p>
    <w:p w14:paraId="40CE724E" w14:textId="77777777" w:rsidR="00A94833" w:rsidRPr="00A94833" w:rsidRDefault="00A94833" w:rsidP="00A94833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One tap mobile</w:t>
      </w:r>
    </w:p>
    <w:p w14:paraId="4B03F24D" w14:textId="77777777" w:rsidR="00A94833" w:rsidRPr="00A94833" w:rsidRDefault="00A94833" w:rsidP="00A94833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+16694449171,</w:t>
      </w:r>
      <w:proofErr w:type="gramStart"/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,95393211550</w:t>
      </w:r>
      <w:proofErr w:type="gramEnd"/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# US</w:t>
      </w:r>
    </w:p>
    <w:p w14:paraId="67BCF951" w14:textId="70E725F0" w:rsidR="00A94833" w:rsidRDefault="00A94833" w:rsidP="00AE7CAA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+16699006833,</w:t>
      </w:r>
      <w:proofErr w:type="gramStart"/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,95393211550</w:t>
      </w:r>
      <w:proofErr w:type="gramEnd"/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# US (San Jose)</w:t>
      </w:r>
    </w:p>
    <w:p w14:paraId="6785C585" w14:textId="77777777" w:rsidR="00A94833" w:rsidRDefault="00A94833" w:rsidP="00AE7CAA">
      <w:pPr>
        <w:spacing w:after="0" w:line="240" w:lineRule="auto"/>
        <w:jc w:val="center"/>
      </w:pPr>
    </w:p>
    <w:p w14:paraId="27C29257" w14:textId="77777777" w:rsidR="0041015F" w:rsidRPr="00CC7D8F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Call to order</w:t>
      </w:r>
    </w:p>
    <w:p w14:paraId="6E74DEFB" w14:textId="77777777" w:rsidR="0041015F" w:rsidRPr="00653FD4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Flag Salute and 4-H Pledge: lead by youth members (if present)</w:t>
      </w:r>
    </w:p>
    <w:p w14:paraId="149B390C" w14:textId="28D96F86" w:rsidR="0041015F" w:rsidRPr="00653FD4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Approval of minutes from </w:t>
      </w:r>
      <w:r w:rsidR="00A94833">
        <w:rPr>
          <w:rFonts w:ascii="Arial Narrow" w:eastAsia="Times New Roman" w:hAnsi="Arial Narrow" w:cs="Times New Roman"/>
          <w:b/>
          <w:bCs/>
          <w:color w:val="000000"/>
          <w:sz w:val="24"/>
        </w:rPr>
        <w:t>April 2</w:t>
      </w:r>
      <w:r w:rsidR="00A94833" w:rsidRPr="00A94833">
        <w:rPr>
          <w:rFonts w:ascii="Arial Narrow" w:eastAsia="Times New Roman" w:hAnsi="Arial Narrow" w:cs="Times New Roman"/>
          <w:b/>
          <w:bCs/>
          <w:color w:val="000000"/>
          <w:sz w:val="24"/>
          <w:vertAlign w:val="superscript"/>
        </w:rPr>
        <w:t>nd</w:t>
      </w:r>
      <w:r w:rsidR="00A94833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 </w:t>
      </w:r>
      <w:r w:rsidR="00C728C3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, 2022 </w:t>
      </w:r>
    </w:p>
    <w:p w14:paraId="21E85090" w14:textId="77777777" w:rsidR="0041015F" w:rsidRPr="0052187D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Reports by 4-H Youth (if applicable) </w:t>
      </w:r>
    </w:p>
    <w:p w14:paraId="285A5E4C" w14:textId="03F7A6A2" w:rsidR="000B3426" w:rsidRPr="000B3426" w:rsidRDefault="000B3426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>Garrett Weaver Emerald Star Completion interview – Rabbit Days</w:t>
      </w:r>
    </w:p>
    <w:p w14:paraId="68675790" w14:textId="05592968" w:rsidR="0052187D" w:rsidRPr="00CC7D8F" w:rsidRDefault="0052187D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Marcela Vallejo </w:t>
      </w:r>
      <w:r w:rsidR="000B3426">
        <w:rPr>
          <w:rFonts w:ascii="Arial Narrow" w:eastAsia="Times New Roman" w:hAnsi="Arial Narrow" w:cs="Times New Roman"/>
          <w:b/>
          <w:bCs/>
          <w:color w:val="000000"/>
          <w:sz w:val="24"/>
        </w:rPr>
        <w:t>Emerald Star Completion interview – Round Robin Review Day</w:t>
      </w: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 </w:t>
      </w:r>
    </w:p>
    <w:p w14:paraId="5F971271" w14:textId="77777777" w:rsidR="00BD7A61" w:rsidRPr="00CC7D8F" w:rsidRDefault="00BD7A61" w:rsidP="00BD7A61">
      <w:pPr>
        <w:spacing w:after="0" w:line="240" w:lineRule="auto"/>
        <w:ind w:left="720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</w:p>
    <w:p w14:paraId="728DC61E" w14:textId="3CD1A827" w:rsidR="003A13BA" w:rsidRPr="00A94833" w:rsidRDefault="00A94833" w:rsidP="00A94833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>Review of 4-H Programming Options</w:t>
      </w:r>
      <w:r w:rsidR="0041015F"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: </w:t>
      </w:r>
      <w:r w:rsidR="003A13BA" w:rsidRPr="00A94833">
        <w:rPr>
          <w:rFonts w:ascii="Arial Narrow" w:eastAsia="Times New Roman" w:hAnsi="Arial Narrow" w:cs="Times New Roman"/>
          <w:color w:val="000000"/>
          <w:sz w:val="24"/>
        </w:rPr>
        <w:t>      </w:t>
      </w:r>
    </w:p>
    <w:p w14:paraId="6660D1EF" w14:textId="43F65C3E" w:rsidR="00A63807" w:rsidRDefault="00A63807" w:rsidP="003A13BA">
      <w:pPr>
        <w:spacing w:after="0" w:line="240" w:lineRule="auto"/>
        <w:ind w:left="1440"/>
        <w:textAlignment w:val="baseline"/>
        <w:rPr>
          <w:rFonts w:ascii="Arial Narrow" w:eastAsia="Times New Roman" w:hAnsi="Arial Narrow" w:cs="Arial"/>
          <w:color w:val="000000"/>
          <w:sz w:val="24"/>
        </w:rPr>
      </w:pPr>
    </w:p>
    <w:p w14:paraId="077C6473" w14:textId="522CAE9E" w:rsidR="003A13BA" w:rsidRDefault="003A13BA" w:rsidP="003A13BA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Non-VMO Model</w:t>
      </w:r>
    </w:p>
    <w:p w14:paraId="1733C40F" w14:textId="10645E13" w:rsidR="00A94833" w:rsidRDefault="00A94833" w:rsidP="00A94833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Presentation</w:t>
      </w:r>
    </w:p>
    <w:p w14:paraId="7579ABDB" w14:textId="2CA5B935" w:rsidR="00A94833" w:rsidRDefault="00A94833" w:rsidP="00A94833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County Council</w:t>
      </w:r>
      <w:r w:rsidR="00C91D00">
        <w:rPr>
          <w:rFonts w:ascii="Arial Narrow" w:eastAsia="Times New Roman" w:hAnsi="Arial Narrow" w:cs="Courier New"/>
          <w:bCs/>
          <w:color w:val="000000"/>
          <w:sz w:val="24"/>
        </w:rPr>
        <w:t>-positions needed for 2 years:</w:t>
      </w:r>
    </w:p>
    <w:p w14:paraId="35D8171A" w14:textId="77777777" w:rsidR="00A94833" w:rsidRDefault="00A94833" w:rsidP="00A94833">
      <w:pPr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President</w:t>
      </w:r>
    </w:p>
    <w:p w14:paraId="3DFB11E5" w14:textId="77777777" w:rsidR="00A94833" w:rsidRDefault="00A94833" w:rsidP="00A94833">
      <w:pPr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T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>reasurer</w:t>
      </w:r>
      <w:r>
        <w:rPr>
          <w:rFonts w:ascii="Arial Narrow" w:eastAsia="Times New Roman" w:hAnsi="Arial Narrow" w:cs="Times New Roman"/>
          <w:color w:val="000000"/>
          <w:sz w:val="24"/>
        </w:rPr>
        <w:t xml:space="preserve"> </w:t>
      </w:r>
    </w:p>
    <w:p w14:paraId="63EA42AD" w14:textId="77777777" w:rsidR="00A94833" w:rsidRDefault="00A94833" w:rsidP="00A94833">
      <w:pPr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 xml:space="preserve">Secretary </w:t>
      </w:r>
    </w:p>
    <w:p w14:paraId="2D0CC170" w14:textId="77777777" w:rsidR="00A94833" w:rsidRPr="003A13BA" w:rsidRDefault="00A94833" w:rsidP="00A94833">
      <w:pPr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3A13BA">
        <w:rPr>
          <w:rFonts w:ascii="Arial Narrow" w:eastAsia="Times New Roman" w:hAnsi="Arial Narrow" w:cs="Times New Roman"/>
          <w:color w:val="000000"/>
          <w:sz w:val="24"/>
        </w:rPr>
        <w:t xml:space="preserve">Vice President </w:t>
      </w:r>
    </w:p>
    <w:p w14:paraId="2CEF755A" w14:textId="2A075326" w:rsidR="00A94833" w:rsidRPr="00A94833" w:rsidRDefault="00A94833" w:rsidP="00A94833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Member at Large</w:t>
      </w:r>
    </w:p>
    <w:p w14:paraId="7C2DFF8F" w14:textId="16E095BF" w:rsidR="002751BE" w:rsidRPr="002751BE" w:rsidRDefault="00A94833" w:rsidP="002751BE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I &amp; R Committee</w:t>
      </w:r>
    </w:p>
    <w:p w14:paraId="40DD7AFB" w14:textId="77777777" w:rsidR="002751BE" w:rsidRPr="002751BE" w:rsidRDefault="002751BE" w:rsidP="002751BE">
      <w:pPr>
        <w:pStyle w:val="ListParagraph"/>
        <w:spacing w:after="0" w:line="240" w:lineRule="auto"/>
        <w:ind w:left="1440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14:paraId="2F30883F" w14:textId="7D148700" w:rsidR="002751BE" w:rsidRPr="002751BE" w:rsidRDefault="002751BE" w:rsidP="002751BE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Open Discussion</w:t>
      </w:r>
    </w:p>
    <w:p w14:paraId="178C17B8" w14:textId="5B4C3D82" w:rsidR="002751BE" w:rsidRPr="002751BE" w:rsidRDefault="002751BE" w:rsidP="002751BE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Voting and program planning for 22-23</w:t>
      </w:r>
    </w:p>
    <w:p w14:paraId="6853C7FA" w14:textId="77777777" w:rsidR="00A94833" w:rsidRDefault="00A94833" w:rsidP="00A94833">
      <w:pPr>
        <w:pStyle w:val="ListParagraph"/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14:paraId="2B62BA82" w14:textId="77777777" w:rsidR="0041015F" w:rsidRPr="003A13BA" w:rsidRDefault="0041015F" w:rsidP="003A13BA">
      <w:pPr>
        <w:spacing w:after="0" w:line="240" w:lineRule="auto"/>
        <w:ind w:left="720"/>
        <w:textAlignment w:val="baseline"/>
        <w:rPr>
          <w:rFonts w:ascii="Arial Narrow" w:eastAsia="Times New Roman" w:hAnsi="Arial Narrow" w:cs="Arial"/>
          <w:color w:val="000000"/>
          <w:sz w:val="24"/>
        </w:rPr>
      </w:pPr>
    </w:p>
    <w:p w14:paraId="0599CA4C" w14:textId="77777777" w:rsidR="005150A5" w:rsidRPr="00CC7D8F" w:rsidRDefault="0041015F" w:rsidP="005150A5">
      <w:pPr>
        <w:numPr>
          <w:ilvl w:val="0"/>
          <w:numId w:val="3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S</w:t>
      </w:r>
      <w:r w:rsidR="005150A5"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taff Report: Jessica</w:t>
      </w:r>
    </w:p>
    <w:p w14:paraId="77F27A81" w14:textId="77777777" w:rsidR="00A52E18" w:rsidRDefault="00A52E18" w:rsidP="00A52E1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CC7D8F">
        <w:rPr>
          <w:rFonts w:ascii="Arial Narrow" w:eastAsia="Times New Roman" w:hAnsi="Arial Narrow" w:cs="Courier New"/>
          <w:bCs/>
          <w:color w:val="000000"/>
          <w:sz w:val="24"/>
        </w:rPr>
        <w:t xml:space="preserve">4-HOnline 2.0 </w:t>
      </w:r>
    </w:p>
    <w:p w14:paraId="1E663B0E" w14:textId="2C4DF052" w:rsidR="00391EEE" w:rsidRPr="00391EEE" w:rsidRDefault="00C728C3" w:rsidP="00391EEE">
      <w:pPr>
        <w:pStyle w:val="ListParagraph"/>
        <w:numPr>
          <w:ilvl w:val="2"/>
          <w:numId w:val="3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Closure Dates: June 24</w:t>
      </w:r>
      <w:r w:rsidRPr="00C728C3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>-July 18</w:t>
      </w:r>
      <w:r w:rsidRPr="00C728C3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</w:t>
      </w:r>
    </w:p>
    <w:p w14:paraId="7B3EB924" w14:textId="77777777" w:rsidR="0041015F" w:rsidRPr="005430DF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Staff Assistant </w:t>
      </w:r>
      <w:r w:rsidR="006845D7" w:rsidRPr="00CC7D8F">
        <w:rPr>
          <w:rFonts w:ascii="Arial Narrow" w:eastAsia="Times New Roman" w:hAnsi="Arial Narrow" w:cs="Times New Roman"/>
          <w:color w:val="000000"/>
          <w:sz w:val="24"/>
        </w:rPr>
        <w:t>Update</w:t>
      </w:r>
    </w:p>
    <w:p w14:paraId="30519CC1" w14:textId="1DC2A3D9" w:rsidR="005430DF" w:rsidRPr="00CC7D8F" w:rsidRDefault="00391EEE" w:rsidP="005430DF">
      <w:pPr>
        <w:numPr>
          <w:ilvl w:val="2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New Staff Assistant Intro</w:t>
      </w:r>
    </w:p>
    <w:p w14:paraId="45F7698F" w14:textId="77777777" w:rsidR="00CF2FCF" w:rsidRDefault="00CF2FCF" w:rsidP="00CF2FC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AD2609">
        <w:rPr>
          <w:rFonts w:ascii="Arial Narrow" w:eastAsia="Times New Roman" w:hAnsi="Arial Narrow" w:cs="Calibri"/>
          <w:color w:val="000000"/>
          <w:sz w:val="24"/>
          <w:szCs w:val="24"/>
        </w:rPr>
        <w:t xml:space="preserve">County Building Access </w:t>
      </w:r>
    </w:p>
    <w:p w14:paraId="7E7BD5B2" w14:textId="77777777" w:rsidR="00823186" w:rsidRDefault="00C728C3" w:rsidP="002858F6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COVID-19 Updates</w:t>
      </w:r>
    </w:p>
    <w:p w14:paraId="6FC1FEA7" w14:textId="6473881B" w:rsidR="005430DF" w:rsidRDefault="005430DF" w:rsidP="005430DF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Masking indoors was lifted March 12</w:t>
      </w:r>
      <w:r w:rsidRPr="005430DF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. Contact tracing continues, basic safety guidelines available online. </w:t>
      </w:r>
    </w:p>
    <w:p w14:paraId="3F39519F" w14:textId="06FA0375" w:rsidR="00647F4B" w:rsidRPr="000D69F7" w:rsidRDefault="007D468D" w:rsidP="000D69F7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Facility Use Agreements- Michelle</w:t>
      </w:r>
      <w:bookmarkStart w:id="0" w:name="_GoBack"/>
      <w:bookmarkEnd w:id="0"/>
    </w:p>
    <w:p w14:paraId="00534994" w14:textId="77777777" w:rsidR="0041015F" w:rsidRPr="00FC2D57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Other</w:t>
      </w:r>
    </w:p>
    <w:p w14:paraId="163A5E74" w14:textId="77777777" w:rsidR="0041015F" w:rsidRPr="00CC7D8F" w:rsidRDefault="0041015F" w:rsidP="0041015F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</w:rPr>
      </w:pPr>
    </w:p>
    <w:p w14:paraId="584637A5" w14:textId="77777777" w:rsidR="0041015F" w:rsidRPr="00CC7D8F" w:rsidRDefault="0041015F" w:rsidP="0041015F">
      <w:pPr>
        <w:numPr>
          <w:ilvl w:val="0"/>
          <w:numId w:val="5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Committee and Other Reports</w:t>
      </w:r>
    </w:p>
    <w:p w14:paraId="18D1A34B" w14:textId="77777777" w:rsidR="0041015F" w:rsidRPr="00CC7D8F" w:rsidRDefault="0041015F" w:rsidP="0041015F">
      <w:pPr>
        <w:numPr>
          <w:ilvl w:val="1"/>
          <w:numId w:val="6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Governance Committee &amp; Incentives and Recognition (I and R) Committee</w:t>
      </w:r>
    </w:p>
    <w:p w14:paraId="3D7244F2" w14:textId="77777777" w:rsidR="0041015F" w:rsidRPr="00CC7D8F" w:rsidRDefault="0041015F" w:rsidP="0041015F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Need Committee Chairs for when the committees reconvene</w:t>
      </w:r>
    </w:p>
    <w:p w14:paraId="7D2A45A3" w14:textId="77777777" w:rsidR="0041015F" w:rsidRPr="0052187D" w:rsidRDefault="0041015F" w:rsidP="0041015F">
      <w:pPr>
        <w:numPr>
          <w:ilvl w:val="1"/>
          <w:numId w:val="7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MCJLAC Report </w:t>
      </w:r>
    </w:p>
    <w:p w14:paraId="7CF8F58C" w14:textId="77777777" w:rsidR="0041015F" w:rsidRPr="00CC7D8F" w:rsidRDefault="0041015F" w:rsidP="0041015F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</w:rPr>
      </w:pPr>
    </w:p>
    <w:p w14:paraId="75F0F697" w14:textId="77777777" w:rsidR="0041015F" w:rsidRPr="00CC7D8F" w:rsidRDefault="0041015F" w:rsidP="0041015F">
      <w:pPr>
        <w:numPr>
          <w:ilvl w:val="0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Old Business</w:t>
      </w:r>
    </w:p>
    <w:p w14:paraId="3830ED13" w14:textId="77777777" w:rsidR="002858F6" w:rsidRDefault="002858F6" w:rsidP="002858F6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B3769A">
        <w:rPr>
          <w:rFonts w:ascii="Arial Narrow" w:eastAsia="Times New Roman" w:hAnsi="Arial Narrow" w:cs="Courier New"/>
          <w:bCs/>
          <w:color w:val="000000"/>
          <w:sz w:val="24"/>
        </w:rPr>
        <w:t>Project Proficiencies</w:t>
      </w:r>
    </w:p>
    <w:p w14:paraId="4803D33C" w14:textId="31582E34" w:rsidR="002858F6" w:rsidRDefault="002858F6" w:rsidP="002858F6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Due Date reminder: Completion list: August 15</w:t>
      </w:r>
      <w:r w:rsidRPr="002858F6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</w:p>
    <w:p w14:paraId="55CB7CC3" w14:textId="77777777" w:rsidR="002858F6" w:rsidRPr="00CC7D8F" w:rsidRDefault="002858F6" w:rsidP="002858F6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CC7D8F">
        <w:rPr>
          <w:rFonts w:ascii="Arial Narrow" w:eastAsia="Times New Roman" w:hAnsi="Arial Narrow" w:cs="Courier New"/>
          <w:bCs/>
          <w:color w:val="000000"/>
          <w:sz w:val="24"/>
        </w:rPr>
        <w:t>Cross Clubbing</w:t>
      </w:r>
    </w:p>
    <w:p w14:paraId="7A7E281E" w14:textId="77777777" w:rsidR="002858F6" w:rsidRPr="00CC7D8F" w:rsidRDefault="0052187D" w:rsidP="002858F6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Please complete signatures on form prior to submitting to UCCE Office</w:t>
      </w:r>
    </w:p>
    <w:p w14:paraId="0D5BD119" w14:textId="2997E4DD" w:rsidR="00670D16" w:rsidRPr="007E1900" w:rsidRDefault="00670D16" w:rsidP="007E1900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4-H Camp</w:t>
      </w:r>
      <w:r w:rsidR="007E1900">
        <w:rPr>
          <w:rFonts w:ascii="Arial Narrow" w:eastAsia="Times New Roman" w:hAnsi="Arial Narrow" w:cs="Courier New"/>
          <w:bCs/>
          <w:color w:val="000000"/>
          <w:sz w:val="24"/>
        </w:rPr>
        <w:t xml:space="preserve"> report</w:t>
      </w:r>
      <w:r w:rsidRPr="007E1900">
        <w:rPr>
          <w:rFonts w:ascii="Arial Narrow" w:eastAsia="Times New Roman" w:hAnsi="Arial Narrow" w:cs="Courier New"/>
          <w:bCs/>
          <w:color w:val="000000"/>
          <w:sz w:val="24"/>
        </w:rPr>
        <w:t xml:space="preserve"> </w:t>
      </w:r>
    </w:p>
    <w:p w14:paraId="0CFED941" w14:textId="024500CB" w:rsidR="0007400C" w:rsidRDefault="002858F6" w:rsidP="0007400C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Other</w:t>
      </w:r>
    </w:p>
    <w:p w14:paraId="2C3C10C3" w14:textId="77777777" w:rsidR="003A7EE9" w:rsidRDefault="003A7EE9" w:rsidP="003A7EE9">
      <w:pPr>
        <w:pStyle w:val="ListParagraph"/>
        <w:spacing w:after="0" w:line="240" w:lineRule="auto"/>
        <w:ind w:left="1440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14:paraId="080A8844" w14:textId="1586C690" w:rsidR="003A7EE9" w:rsidRPr="00CC7D8F" w:rsidRDefault="0041015F" w:rsidP="003A7EE9">
      <w:pPr>
        <w:numPr>
          <w:ilvl w:val="0"/>
          <w:numId w:val="12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 </w:t>
      </w:r>
      <w:r w:rsidR="003A7EE9"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New Business</w:t>
      </w:r>
    </w:p>
    <w:p w14:paraId="398767BC" w14:textId="3237CDD4" w:rsidR="003A7EE9" w:rsidRPr="00647F4B" w:rsidRDefault="0041015F" w:rsidP="003A7EE9">
      <w:pPr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 </w:t>
      </w:r>
      <w:r w:rsidR="003A7EE9">
        <w:rPr>
          <w:rFonts w:ascii="Arial Narrow" w:eastAsia="Times New Roman" w:hAnsi="Arial Narrow" w:cs="Times New Roman"/>
          <w:bCs/>
          <w:color w:val="000000"/>
          <w:sz w:val="24"/>
        </w:rPr>
        <w:t>Extravaganza</w:t>
      </w:r>
      <w:r w:rsidR="00C66DF2">
        <w:rPr>
          <w:rFonts w:ascii="Arial Narrow" w:eastAsia="Times New Roman" w:hAnsi="Arial Narrow" w:cs="Times New Roman"/>
          <w:bCs/>
          <w:color w:val="000000"/>
          <w:sz w:val="24"/>
        </w:rPr>
        <w:t>-Fashion Revue</w:t>
      </w:r>
      <w:r w:rsidR="003A7EE9">
        <w:rPr>
          <w:rFonts w:ascii="Arial Narrow" w:eastAsia="Times New Roman" w:hAnsi="Arial Narrow" w:cs="Times New Roman"/>
          <w:bCs/>
          <w:color w:val="000000"/>
          <w:sz w:val="24"/>
        </w:rPr>
        <w:t xml:space="preserve"> report</w:t>
      </w:r>
    </w:p>
    <w:p w14:paraId="020C45A6" w14:textId="77777777" w:rsidR="00647F4B" w:rsidRDefault="00647F4B" w:rsidP="00647F4B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Market Animal Deadline: January 10</w:t>
      </w:r>
      <w:r w:rsidRPr="002858F6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>, 2022</w:t>
      </w:r>
    </w:p>
    <w:p w14:paraId="646E99B9" w14:textId="439EE28A" w:rsidR="00647F4B" w:rsidRPr="00647F4B" w:rsidRDefault="00647F4B" w:rsidP="00647F4B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Continue for program year 22-23?</w:t>
      </w:r>
    </w:p>
    <w:p w14:paraId="69E7C964" w14:textId="2800EC7B" w:rsidR="003A7EE9" w:rsidRPr="00CF27E5" w:rsidRDefault="003A7EE9" w:rsidP="003A7EE9">
      <w:pPr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000000"/>
          <w:sz w:val="24"/>
        </w:rPr>
        <w:t>Record book committee needed in October</w:t>
      </w:r>
    </w:p>
    <w:p w14:paraId="467CF922" w14:textId="3EB9C497" w:rsidR="00CF27E5" w:rsidRPr="002858F6" w:rsidRDefault="00CF27E5" w:rsidP="003A7EE9">
      <w:pPr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000000"/>
          <w:sz w:val="24"/>
        </w:rPr>
        <w:t>Ft. Bragg/ Mendocino Spartans Club</w:t>
      </w:r>
    </w:p>
    <w:p w14:paraId="27E155FA" w14:textId="1AA360E1" w:rsidR="0041015F" w:rsidRPr="00CC7D8F" w:rsidRDefault="0041015F" w:rsidP="00C42372">
      <w:p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</w:p>
    <w:p w14:paraId="0AAC169D" w14:textId="77777777" w:rsidR="0041015F" w:rsidRPr="00CC7D8F" w:rsidRDefault="0041015F" w:rsidP="0041015F">
      <w:pPr>
        <w:numPr>
          <w:ilvl w:val="0"/>
          <w:numId w:val="20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Meeting Dates</w:t>
      </w:r>
    </w:p>
    <w:p w14:paraId="06EC40C2" w14:textId="11B2BA31" w:rsidR="007104D5" w:rsidRPr="00CC7D8F" w:rsidRDefault="00CF27E5" w:rsidP="007104D5">
      <w:pPr>
        <w:numPr>
          <w:ilvl w:val="1"/>
          <w:numId w:val="20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2022-23</w:t>
      </w:r>
      <w:r w:rsidR="0041015F" w:rsidRPr="007104D5">
        <w:rPr>
          <w:rFonts w:ascii="Arial Narrow" w:eastAsia="Times New Roman" w:hAnsi="Arial Narrow" w:cs="Times New Roman"/>
          <w:color w:val="000000"/>
          <w:sz w:val="24"/>
        </w:rPr>
        <w:t xml:space="preserve"> C</w:t>
      </w:r>
      <w:r w:rsidR="00592108" w:rsidRPr="007104D5">
        <w:rPr>
          <w:rFonts w:ascii="Arial Narrow" w:eastAsia="Times New Roman" w:hAnsi="Arial Narrow" w:cs="Times New Roman"/>
          <w:color w:val="000000"/>
          <w:sz w:val="24"/>
        </w:rPr>
        <w:t>ounty C</w:t>
      </w:r>
      <w:r w:rsidR="0041015F" w:rsidRPr="007104D5">
        <w:rPr>
          <w:rFonts w:ascii="Arial Narrow" w:eastAsia="Times New Roman" w:hAnsi="Arial Narrow" w:cs="Times New Roman"/>
          <w:color w:val="000000"/>
          <w:sz w:val="24"/>
        </w:rPr>
        <w:t xml:space="preserve">ouncil </w:t>
      </w:r>
      <w:r w:rsidR="007104D5">
        <w:rPr>
          <w:rFonts w:ascii="Arial Narrow" w:eastAsia="Times New Roman" w:hAnsi="Arial Narrow" w:cs="Times New Roman"/>
          <w:color w:val="000000"/>
          <w:sz w:val="24"/>
        </w:rPr>
        <w:t xml:space="preserve">: </w:t>
      </w:r>
      <w:r>
        <w:rPr>
          <w:rFonts w:ascii="Arial Narrow" w:eastAsia="Times New Roman" w:hAnsi="Arial Narrow" w:cs="Times New Roman"/>
          <w:color w:val="000000"/>
          <w:sz w:val="24"/>
        </w:rPr>
        <w:t>TBD</w:t>
      </w:r>
    </w:p>
    <w:p w14:paraId="666067D1" w14:textId="77777777" w:rsidR="00CF27E5" w:rsidRPr="00CF27E5" w:rsidRDefault="0041015F" w:rsidP="00CF27E5">
      <w:pPr>
        <w:numPr>
          <w:ilvl w:val="1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202</w:t>
      </w:r>
      <w:r w:rsidR="00336EE4">
        <w:rPr>
          <w:rFonts w:ascii="Arial Narrow" w:eastAsia="Times New Roman" w:hAnsi="Arial Narrow" w:cs="Times New Roman"/>
          <w:color w:val="000000"/>
          <w:sz w:val="24"/>
        </w:rPr>
        <w:t>2</w:t>
      </w:r>
      <w:r w:rsidR="00592108" w:rsidRPr="00CC7D8F">
        <w:rPr>
          <w:rFonts w:ascii="Arial Narrow" w:eastAsia="Times New Roman" w:hAnsi="Arial Narrow" w:cs="Times New Roman"/>
          <w:color w:val="000000"/>
          <w:sz w:val="24"/>
        </w:rPr>
        <w:t>-2</w:t>
      </w:r>
      <w:r w:rsidR="00336EE4">
        <w:rPr>
          <w:rFonts w:ascii="Arial Narrow" w:eastAsia="Times New Roman" w:hAnsi="Arial Narrow" w:cs="Times New Roman"/>
          <w:color w:val="000000"/>
          <w:sz w:val="24"/>
        </w:rPr>
        <w:t>3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 Exec </w:t>
      </w:r>
      <w:r w:rsidR="007104D5">
        <w:rPr>
          <w:rFonts w:ascii="Arial Narrow" w:eastAsia="Times New Roman" w:hAnsi="Arial Narrow" w:cs="Times New Roman"/>
          <w:color w:val="000000"/>
          <w:sz w:val="24"/>
        </w:rPr>
        <w:t xml:space="preserve">Council: </w:t>
      </w:r>
      <w:r w:rsidR="00CF27E5">
        <w:rPr>
          <w:rFonts w:ascii="Arial Narrow" w:eastAsia="Times New Roman" w:hAnsi="Arial Narrow" w:cs="Times New Roman"/>
          <w:sz w:val="24"/>
        </w:rPr>
        <w:t>TBD</w:t>
      </w:r>
    </w:p>
    <w:p w14:paraId="71649714" w14:textId="77777777" w:rsidR="00CF27E5" w:rsidRPr="00CF27E5" w:rsidRDefault="00CF27E5" w:rsidP="00CF27E5">
      <w:pPr>
        <w:spacing w:after="0" w:line="240" w:lineRule="auto"/>
        <w:ind w:left="1440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</w:p>
    <w:p w14:paraId="69C88E07" w14:textId="1B7BA48E" w:rsidR="0041015F" w:rsidRPr="00DA1839" w:rsidRDefault="0041015F" w:rsidP="00CF27E5">
      <w:pPr>
        <w:numPr>
          <w:ilvl w:val="1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MCJLAC: </w:t>
      </w:r>
      <w:r w:rsidR="00DA1839">
        <w:rPr>
          <w:rFonts w:ascii="Arial Narrow" w:eastAsia="Times New Roman" w:hAnsi="Arial Narrow" w:cs="Times New Roman"/>
          <w:color w:val="000000"/>
          <w:sz w:val="24"/>
        </w:rPr>
        <w:t>2</w:t>
      </w:r>
      <w:r w:rsidR="00DA1839" w:rsidRPr="00DA1839">
        <w:rPr>
          <w:rFonts w:ascii="Arial Narrow" w:eastAsia="Times New Roman" w:hAnsi="Arial Narrow" w:cs="Times New Roman"/>
          <w:color w:val="000000"/>
          <w:sz w:val="24"/>
          <w:vertAlign w:val="superscript"/>
        </w:rPr>
        <w:t>nd</w:t>
      </w:r>
      <w:r w:rsidR="00DA1839">
        <w:rPr>
          <w:rFonts w:ascii="Arial Narrow" w:eastAsia="Times New Roman" w:hAnsi="Arial Narrow" w:cs="Times New Roman"/>
          <w:color w:val="000000"/>
          <w:sz w:val="24"/>
        </w:rPr>
        <w:t xml:space="preserve"> Monday of every Month at 6:30pm</w:t>
      </w:r>
    </w:p>
    <w:p w14:paraId="4DFD8AB1" w14:textId="77777777" w:rsidR="00DA1839" w:rsidRPr="00ED60E8" w:rsidRDefault="00DA1839" w:rsidP="00930B4D">
      <w:pPr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 xml:space="preserve">Contact for Zoom Info: Megan </w:t>
      </w:r>
      <w:proofErr w:type="spellStart"/>
      <w:r>
        <w:rPr>
          <w:rFonts w:ascii="Arial Narrow" w:eastAsia="Times New Roman" w:hAnsi="Arial Narrow" w:cs="Times New Roman"/>
          <w:color w:val="000000"/>
          <w:sz w:val="24"/>
        </w:rPr>
        <w:t>Tunzi</w:t>
      </w:r>
      <w:proofErr w:type="spellEnd"/>
      <w:r w:rsidR="00930B4D">
        <w:rPr>
          <w:rFonts w:ascii="Arial Narrow" w:eastAsia="Times New Roman" w:hAnsi="Arial Narrow" w:cs="Times New Roman"/>
          <w:color w:val="000000"/>
          <w:sz w:val="24"/>
        </w:rPr>
        <w:t xml:space="preserve"> </w:t>
      </w:r>
      <w:r w:rsidR="00930B4D" w:rsidRPr="00930B4D">
        <w:rPr>
          <w:rFonts w:ascii="Arial Narrow" w:eastAsia="Times New Roman" w:hAnsi="Arial Narrow" w:cs="Times New Roman"/>
          <w:color w:val="000000"/>
          <w:sz w:val="24"/>
        </w:rPr>
        <w:t>mtunzi@fbusd.us</w:t>
      </w:r>
      <w:r>
        <w:rPr>
          <w:rFonts w:ascii="Arial Narrow" w:eastAsia="Times New Roman" w:hAnsi="Arial Narrow" w:cs="Times New Roman"/>
          <w:color w:val="000000"/>
          <w:sz w:val="24"/>
        </w:rPr>
        <w:t xml:space="preserve"> (Ft. Bragg)</w:t>
      </w:r>
    </w:p>
    <w:p w14:paraId="12BE9493" w14:textId="77777777" w:rsidR="00ED60E8" w:rsidRDefault="00ED60E8" w:rsidP="00ED60E8">
      <w:pPr>
        <w:pStyle w:val="ListParagraph"/>
        <w:numPr>
          <w:ilvl w:val="0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Club Reports</w:t>
      </w:r>
    </w:p>
    <w:p w14:paraId="345690F0" w14:textId="77777777"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Ft. Bragg</w:t>
      </w:r>
    </w:p>
    <w:p w14:paraId="7803103D" w14:textId="77777777"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Long Valley</w:t>
      </w:r>
    </w:p>
    <w:p w14:paraId="2892F830" w14:textId="77777777"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Mendocino</w:t>
      </w:r>
    </w:p>
    <w:p w14:paraId="2947FF03" w14:textId="77777777"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Potter Valley</w:t>
      </w:r>
    </w:p>
    <w:p w14:paraId="4A0EEB0F" w14:textId="77777777"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 xml:space="preserve">Redwood Valley/ </w:t>
      </w:r>
      <w:proofErr w:type="spellStart"/>
      <w:r>
        <w:rPr>
          <w:rFonts w:ascii="Arial Narrow" w:eastAsia="Times New Roman" w:hAnsi="Arial Narrow" w:cs="Courier New"/>
          <w:color w:val="000000"/>
          <w:sz w:val="24"/>
        </w:rPr>
        <w:t>Calpella</w:t>
      </w:r>
      <w:proofErr w:type="spellEnd"/>
    </w:p>
    <w:p w14:paraId="395C778A" w14:textId="77777777" w:rsidR="00ED60E8" w:rsidRP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Round Valley</w:t>
      </w:r>
    </w:p>
    <w:p w14:paraId="2B62C1D9" w14:textId="77777777"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Ukiah</w:t>
      </w:r>
    </w:p>
    <w:p w14:paraId="2EF84305" w14:textId="7B834741" w:rsidR="00ED60E8" w:rsidRPr="00CF27E5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Times New Roman"/>
          <w:sz w:val="24"/>
        </w:rPr>
      </w:pPr>
      <w:proofErr w:type="spellStart"/>
      <w:r w:rsidRPr="00CF27E5">
        <w:rPr>
          <w:rFonts w:ascii="Arial Narrow" w:eastAsia="Times New Roman" w:hAnsi="Arial Narrow" w:cs="Courier New"/>
          <w:sz w:val="24"/>
        </w:rPr>
        <w:t>Willlits</w:t>
      </w:r>
      <w:proofErr w:type="spellEnd"/>
    </w:p>
    <w:p w14:paraId="5AC9E0FC" w14:textId="5B811D37" w:rsidR="005F3D62" w:rsidRPr="00AE7CAA" w:rsidRDefault="0041015F" w:rsidP="00AE7CAA">
      <w:pPr>
        <w:numPr>
          <w:ilvl w:val="0"/>
          <w:numId w:val="23"/>
        </w:numPr>
        <w:spacing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Motion to adjourn      </w:t>
      </w:r>
    </w:p>
    <w:sectPr w:rsidR="005F3D62" w:rsidRPr="00AE7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399"/>
    <w:multiLevelType w:val="multilevel"/>
    <w:tmpl w:val="33C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F0F64"/>
    <w:multiLevelType w:val="multilevel"/>
    <w:tmpl w:val="4CDC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B5AD7"/>
    <w:multiLevelType w:val="multilevel"/>
    <w:tmpl w:val="831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037F2"/>
    <w:multiLevelType w:val="multilevel"/>
    <w:tmpl w:val="D68E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341B3"/>
    <w:multiLevelType w:val="hybridMultilevel"/>
    <w:tmpl w:val="7CAAF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404A42"/>
    <w:multiLevelType w:val="multilevel"/>
    <w:tmpl w:val="0268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73590"/>
    <w:multiLevelType w:val="multilevel"/>
    <w:tmpl w:val="4C7C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426F4"/>
    <w:multiLevelType w:val="hybridMultilevel"/>
    <w:tmpl w:val="2E1AE2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635A9C"/>
    <w:multiLevelType w:val="multilevel"/>
    <w:tmpl w:val="ABF4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7782F"/>
    <w:multiLevelType w:val="multilevel"/>
    <w:tmpl w:val="CC2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848C7"/>
    <w:multiLevelType w:val="multilevel"/>
    <w:tmpl w:val="9DD6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B61A6"/>
    <w:multiLevelType w:val="multilevel"/>
    <w:tmpl w:val="DFD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A2C78"/>
    <w:multiLevelType w:val="multilevel"/>
    <w:tmpl w:val="5824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453DD"/>
    <w:multiLevelType w:val="multilevel"/>
    <w:tmpl w:val="3B02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157CF0"/>
    <w:multiLevelType w:val="multilevel"/>
    <w:tmpl w:val="CFA2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6F6BE2"/>
    <w:multiLevelType w:val="multilevel"/>
    <w:tmpl w:val="2DE8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12"/>
  </w:num>
  <w:num w:numId="5">
    <w:abstractNumId w:val="11"/>
  </w:num>
  <w:num w:numId="6">
    <w:abstractNumId w:val="11"/>
  </w:num>
  <w:num w:numId="7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0"/>
  </w:num>
  <w:num w:numId="9">
    <w:abstractNumId w:val="0"/>
  </w:num>
  <w:num w:numId="10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3"/>
  </w:num>
  <w:num w:numId="12">
    <w:abstractNumId w:val="8"/>
  </w:num>
  <w:num w:numId="13">
    <w:abstractNumId w:val="1"/>
  </w:num>
  <w:num w:numId="14">
    <w:abstractNumId w:val="1"/>
  </w:num>
  <w:num w:numId="15">
    <w:abstractNumId w:val="9"/>
  </w:num>
  <w:num w:numId="16">
    <w:abstractNumId w:val="9"/>
  </w:num>
  <w:num w:numId="17">
    <w:abstractNumId w:val="13"/>
  </w:num>
  <w:num w:numId="18">
    <w:abstractNumId w:val="13"/>
  </w:num>
  <w:num w:numId="19">
    <w:abstractNumId w:val="15"/>
  </w:num>
  <w:num w:numId="20">
    <w:abstractNumId w:val="15"/>
  </w:num>
  <w:num w:numId="21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10"/>
  </w:num>
  <w:num w:numId="23">
    <w:abstractNumId w:val="14"/>
  </w:num>
  <w:num w:numId="24">
    <w:abstractNumId w:val="5"/>
  </w:num>
  <w:num w:numId="25">
    <w:abstractNumId w:val="2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5F"/>
    <w:rsid w:val="000247C9"/>
    <w:rsid w:val="000544AD"/>
    <w:rsid w:val="0007400C"/>
    <w:rsid w:val="000B3426"/>
    <w:rsid w:val="000D69F7"/>
    <w:rsid w:val="0010257A"/>
    <w:rsid w:val="0012242E"/>
    <w:rsid w:val="0015183D"/>
    <w:rsid w:val="0016794A"/>
    <w:rsid w:val="002029E2"/>
    <w:rsid w:val="00225107"/>
    <w:rsid w:val="002751BE"/>
    <w:rsid w:val="00282C02"/>
    <w:rsid w:val="002858F6"/>
    <w:rsid w:val="003102C7"/>
    <w:rsid w:val="00336EE4"/>
    <w:rsid w:val="00391EEE"/>
    <w:rsid w:val="00397620"/>
    <w:rsid w:val="003A13BA"/>
    <w:rsid w:val="003A7EE9"/>
    <w:rsid w:val="003C7413"/>
    <w:rsid w:val="003D2A8E"/>
    <w:rsid w:val="00404A5E"/>
    <w:rsid w:val="0041015F"/>
    <w:rsid w:val="00432298"/>
    <w:rsid w:val="00461727"/>
    <w:rsid w:val="00480E04"/>
    <w:rsid w:val="004F09F6"/>
    <w:rsid w:val="005150A5"/>
    <w:rsid w:val="0052187D"/>
    <w:rsid w:val="005430DF"/>
    <w:rsid w:val="00592108"/>
    <w:rsid w:val="005E5E0D"/>
    <w:rsid w:val="005F3D62"/>
    <w:rsid w:val="00635BFC"/>
    <w:rsid w:val="00647F4B"/>
    <w:rsid w:val="00653FD4"/>
    <w:rsid w:val="00670D16"/>
    <w:rsid w:val="006845D7"/>
    <w:rsid w:val="006B0387"/>
    <w:rsid w:val="007104D5"/>
    <w:rsid w:val="007139A3"/>
    <w:rsid w:val="00755CD3"/>
    <w:rsid w:val="007A3BCE"/>
    <w:rsid w:val="007D468D"/>
    <w:rsid w:val="007D7BC2"/>
    <w:rsid w:val="007E1900"/>
    <w:rsid w:val="00823186"/>
    <w:rsid w:val="00875051"/>
    <w:rsid w:val="008E3344"/>
    <w:rsid w:val="008E5FA9"/>
    <w:rsid w:val="00930B4D"/>
    <w:rsid w:val="009418A9"/>
    <w:rsid w:val="00976487"/>
    <w:rsid w:val="009B0743"/>
    <w:rsid w:val="00A01AE0"/>
    <w:rsid w:val="00A43169"/>
    <w:rsid w:val="00A52E18"/>
    <w:rsid w:val="00A63807"/>
    <w:rsid w:val="00A75288"/>
    <w:rsid w:val="00A94833"/>
    <w:rsid w:val="00A967FF"/>
    <w:rsid w:val="00AD2609"/>
    <w:rsid w:val="00AE7CAA"/>
    <w:rsid w:val="00B0182A"/>
    <w:rsid w:val="00B3769A"/>
    <w:rsid w:val="00B62DF1"/>
    <w:rsid w:val="00BC79A2"/>
    <w:rsid w:val="00BD7A61"/>
    <w:rsid w:val="00C34EC6"/>
    <w:rsid w:val="00C371BC"/>
    <w:rsid w:val="00C410CA"/>
    <w:rsid w:val="00C42372"/>
    <w:rsid w:val="00C66DF2"/>
    <w:rsid w:val="00C728C3"/>
    <w:rsid w:val="00C7382A"/>
    <w:rsid w:val="00C91D00"/>
    <w:rsid w:val="00CC7D8F"/>
    <w:rsid w:val="00CF27E5"/>
    <w:rsid w:val="00CF2FCF"/>
    <w:rsid w:val="00D0659B"/>
    <w:rsid w:val="00D543BE"/>
    <w:rsid w:val="00D57CE8"/>
    <w:rsid w:val="00DA1839"/>
    <w:rsid w:val="00DA3D83"/>
    <w:rsid w:val="00DB0916"/>
    <w:rsid w:val="00ED60E8"/>
    <w:rsid w:val="00F13586"/>
    <w:rsid w:val="00F27FB6"/>
    <w:rsid w:val="00F86C07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6520"/>
  <w15:chartTrackingRefBased/>
  <w15:docId w15:val="{9CB89386-A3E8-4CFE-B459-6F75DA8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1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3D83"/>
    <w:pPr>
      <w:ind w:left="720"/>
      <w:contextualSpacing/>
    </w:pPr>
  </w:style>
  <w:style w:type="character" w:customStyle="1" w:styleId="mark8xmd46dae">
    <w:name w:val="mark8xmd46dae"/>
    <w:basedOn w:val="DefaultParagraphFont"/>
    <w:rsid w:val="00A0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Mendocino County Sheriff's Office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Jensen</dc:creator>
  <cp:keywords/>
  <dc:description/>
  <cp:lastModifiedBy>Jessica</cp:lastModifiedBy>
  <cp:revision>13</cp:revision>
  <dcterms:created xsi:type="dcterms:W3CDTF">2022-06-14T03:33:00Z</dcterms:created>
  <dcterms:modified xsi:type="dcterms:W3CDTF">2022-07-07T06:52:00Z</dcterms:modified>
</cp:coreProperties>
</file>