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83B0" w14:textId="115F04C8" w:rsidR="005427E5" w:rsidRDefault="00D63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Pr="00D63D94">
        <w:rPr>
          <w:sz w:val="32"/>
          <w:szCs w:val="32"/>
        </w:rPr>
        <w:t>Master Gardeners of Placer County</w:t>
      </w:r>
    </w:p>
    <w:p w14:paraId="05472681" w14:textId="51CBFC1A" w:rsidR="00D63D94" w:rsidRDefault="00D63D94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D63D94">
        <w:rPr>
          <w:b/>
          <w:bCs/>
          <w:sz w:val="32"/>
          <w:szCs w:val="32"/>
        </w:rPr>
        <w:t>Committee Evaluation Exercise</w:t>
      </w:r>
    </w:p>
    <w:p w14:paraId="19934346" w14:textId="41888608" w:rsidR="00D63D94" w:rsidRDefault="00D63D94">
      <w:pPr>
        <w:rPr>
          <w:b/>
          <w:bCs/>
          <w:sz w:val="32"/>
          <w:szCs w:val="32"/>
        </w:rPr>
      </w:pPr>
    </w:p>
    <w:p w14:paraId="62BA11A9" w14:textId="77777777" w:rsidR="008E7D1D" w:rsidRDefault="008E7D1D">
      <w:pPr>
        <w:rPr>
          <w:rFonts w:ascii="Arial" w:hAnsi="Arial" w:cs="Arial"/>
          <w:b/>
          <w:bCs/>
          <w:sz w:val="24"/>
          <w:szCs w:val="24"/>
        </w:rPr>
      </w:pPr>
    </w:p>
    <w:p w14:paraId="2D8AC430" w14:textId="17446746" w:rsidR="00D63D94" w:rsidRPr="00780E4A" w:rsidRDefault="008E7D1D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D</w:t>
      </w:r>
      <w:r w:rsidR="00D63D94" w:rsidRPr="00780E4A">
        <w:rPr>
          <w:rFonts w:ascii="Arial Nova" w:hAnsi="Arial Nova" w:cs="Arial"/>
        </w:rPr>
        <w:t xml:space="preserve">ate: </w:t>
      </w:r>
      <w:r w:rsidR="005C6513" w:rsidRPr="00780E4A">
        <w:rPr>
          <w:rFonts w:ascii="Arial Nova" w:hAnsi="Arial Nova" w:cs="Arial"/>
        </w:rPr>
        <w:t>10/14/2021</w:t>
      </w:r>
    </w:p>
    <w:p w14:paraId="6BB58A0A" w14:textId="77777777" w:rsidR="0073781A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Name of Committee:</w:t>
      </w:r>
      <w:r w:rsidR="005C6513" w:rsidRPr="00780E4A">
        <w:rPr>
          <w:rFonts w:ascii="Arial Nova" w:hAnsi="Arial Nova" w:cs="Arial"/>
        </w:rPr>
        <w:t xml:space="preserve">  Hotline</w:t>
      </w:r>
      <w:r w:rsidRPr="00780E4A">
        <w:rPr>
          <w:rFonts w:ascii="Arial Nova" w:hAnsi="Arial Nova" w:cs="Arial"/>
        </w:rPr>
        <w:t xml:space="preserve">                                          </w:t>
      </w:r>
    </w:p>
    <w:p w14:paraId="633D5DD2" w14:textId="0C3D1266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Committee Chair(s):</w:t>
      </w:r>
      <w:r w:rsidR="0073781A" w:rsidRPr="00780E4A">
        <w:rPr>
          <w:rFonts w:ascii="Arial Nova" w:hAnsi="Arial Nova" w:cs="Arial"/>
        </w:rPr>
        <w:t xml:space="preserve">    Lynn Merrick and Linda Wold</w:t>
      </w:r>
    </w:p>
    <w:p w14:paraId="61BF6A6F" w14:textId="77777777" w:rsidR="00D63D94" w:rsidRPr="00780E4A" w:rsidRDefault="00D63D94">
      <w:pPr>
        <w:rPr>
          <w:rFonts w:ascii="Arial Nova" w:hAnsi="Arial Nova" w:cs="Arial"/>
        </w:rPr>
      </w:pPr>
    </w:p>
    <w:p w14:paraId="75C767CB" w14:textId="0F207DDF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Who is your primary customer and therefore the group you should solicit  feedback from?</w:t>
      </w:r>
    </w:p>
    <w:p w14:paraId="416E4635" w14:textId="2D0E77CA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 xml:space="preserve"> </w:t>
      </w:r>
      <w:r w:rsidR="00F2628C" w:rsidRPr="00780E4A">
        <w:rPr>
          <w:rFonts w:ascii="Arial Nova" w:hAnsi="Arial Nova" w:cs="Arial"/>
        </w:rPr>
        <w:t>—</w:t>
      </w:r>
      <w:r w:rsidR="0073781A" w:rsidRPr="00780E4A">
        <w:rPr>
          <w:rFonts w:ascii="Arial Nova" w:hAnsi="Arial Nova" w:cs="Arial"/>
        </w:rPr>
        <w:t>Public.</w:t>
      </w:r>
    </w:p>
    <w:p w14:paraId="679228E6" w14:textId="6D37DF76" w:rsidR="00D63D94" w:rsidRPr="00780E4A" w:rsidRDefault="00D63D94">
      <w:pPr>
        <w:rPr>
          <w:rFonts w:ascii="Arial Nova" w:hAnsi="Arial Nova" w:cs="Arial"/>
        </w:rPr>
      </w:pPr>
    </w:p>
    <w:p w14:paraId="13849EE4" w14:textId="5F89F267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What were the top 2-3 activities for your committee from July 1, 2020 – June 30, 2021?</w:t>
      </w:r>
    </w:p>
    <w:p w14:paraId="4A25458A" w14:textId="019647EE" w:rsidR="00D63D94" w:rsidRPr="00780E4A" w:rsidRDefault="00F2628C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—Ongoing</w:t>
      </w:r>
      <w:r w:rsidR="00E65CA9" w:rsidRPr="00780E4A">
        <w:rPr>
          <w:rFonts w:ascii="Arial Nova" w:hAnsi="Arial Nova" w:cs="Arial"/>
        </w:rPr>
        <w:t xml:space="preserve"> </w:t>
      </w:r>
      <w:r w:rsidRPr="00780E4A">
        <w:rPr>
          <w:rFonts w:ascii="Arial Nova" w:hAnsi="Arial Nova" w:cs="Arial"/>
        </w:rPr>
        <w:t>shift</w:t>
      </w:r>
      <w:r w:rsidR="006A50C6" w:rsidRPr="00780E4A">
        <w:rPr>
          <w:rFonts w:ascii="Arial Nova" w:hAnsi="Arial Nova" w:cs="Arial"/>
        </w:rPr>
        <w:t xml:space="preserve">s </w:t>
      </w:r>
      <w:r w:rsidR="00E95B66" w:rsidRPr="00780E4A">
        <w:rPr>
          <w:rFonts w:ascii="Arial Nova" w:hAnsi="Arial Nova" w:cs="Arial"/>
        </w:rPr>
        <w:t xml:space="preserve">3 days per week </w:t>
      </w:r>
      <w:r w:rsidR="006A50C6" w:rsidRPr="00780E4A">
        <w:rPr>
          <w:rFonts w:ascii="Arial Nova" w:hAnsi="Arial Nova" w:cs="Arial"/>
        </w:rPr>
        <w:t>answering phone calls and emails.</w:t>
      </w:r>
    </w:p>
    <w:p w14:paraId="2C2BCF61" w14:textId="27BF9122" w:rsidR="00D63D94" w:rsidRPr="00780E4A" w:rsidRDefault="00D63D94">
      <w:pPr>
        <w:rPr>
          <w:rFonts w:ascii="Arial" w:hAnsi="Arial" w:cs="Arial"/>
          <w:b/>
          <w:bCs/>
        </w:rPr>
      </w:pPr>
    </w:p>
    <w:p w14:paraId="7B2F9778" w14:textId="6BD2D9CA" w:rsidR="00D63D94" w:rsidRPr="00780E4A" w:rsidRDefault="00D63D94">
      <w:pPr>
        <w:rPr>
          <w:rFonts w:ascii="Arial" w:hAnsi="Arial" w:cs="Arial"/>
          <w:b/>
          <w:bCs/>
        </w:rPr>
      </w:pPr>
    </w:p>
    <w:p w14:paraId="12FA1CB0" w14:textId="7D1B95A1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Reviewing your committee’s evaluation from last year, did you meet your goals?</w:t>
      </w:r>
    </w:p>
    <w:p w14:paraId="102D1EBF" w14:textId="71E77CF8" w:rsidR="006A50C6" w:rsidRPr="00780E4A" w:rsidRDefault="006A50C6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982BC6" w:rsidRPr="00780E4A">
        <w:rPr>
          <w:rFonts w:ascii="Arial Nova" w:hAnsi="Arial Nova" w:cs="Arial"/>
        </w:rPr>
        <w:t xml:space="preserve">The Hotline </w:t>
      </w:r>
      <w:r w:rsidR="00955927" w:rsidRPr="00780E4A">
        <w:rPr>
          <w:rFonts w:ascii="Arial Nova" w:hAnsi="Arial Nova" w:cs="Arial"/>
        </w:rPr>
        <w:t xml:space="preserve">continued to be open for phone calls and </w:t>
      </w:r>
      <w:r w:rsidR="00475F56" w:rsidRPr="00780E4A">
        <w:rPr>
          <w:rFonts w:ascii="Arial Nova" w:hAnsi="Arial Nova" w:cs="Arial"/>
        </w:rPr>
        <w:t>emails on it</w:t>
      </w:r>
      <w:r w:rsidR="000A0507" w:rsidRPr="00780E4A">
        <w:rPr>
          <w:rFonts w:ascii="Arial Nova" w:hAnsi="Arial Nova" w:cs="Arial"/>
        </w:rPr>
        <w:t>s traditional 3 days per week schedule</w:t>
      </w:r>
      <w:r w:rsidR="00B520AB" w:rsidRPr="00780E4A">
        <w:rPr>
          <w:rFonts w:ascii="Arial Nova" w:hAnsi="Arial Nova" w:cs="Arial"/>
        </w:rPr>
        <w:t xml:space="preserve"> despite the </w:t>
      </w:r>
      <w:r w:rsidR="0077534B" w:rsidRPr="00780E4A">
        <w:rPr>
          <w:rFonts w:ascii="Arial Nova" w:hAnsi="Arial Nova" w:cs="Arial"/>
        </w:rPr>
        <w:t xml:space="preserve">challenges of COVID.  </w:t>
      </w:r>
      <w:r w:rsidR="009A48E2" w:rsidRPr="00780E4A">
        <w:rPr>
          <w:rFonts w:ascii="Arial Nova" w:hAnsi="Arial Nova" w:cs="Arial"/>
        </w:rPr>
        <w:t xml:space="preserve"> </w:t>
      </w:r>
      <w:r w:rsidR="00F820F9" w:rsidRPr="00780E4A">
        <w:rPr>
          <w:rFonts w:ascii="Arial Nova" w:hAnsi="Arial Nova" w:cs="Arial"/>
        </w:rPr>
        <w:t>Two recent transferees were recruited to work Hotline shifts</w:t>
      </w:r>
      <w:r w:rsidR="00F04F9F" w:rsidRPr="00780E4A">
        <w:rPr>
          <w:rFonts w:ascii="Arial Nova" w:hAnsi="Arial Nova" w:cs="Arial"/>
        </w:rPr>
        <w:t>, with mentoring provide</w:t>
      </w:r>
      <w:r w:rsidR="003B14BD" w:rsidRPr="00780E4A">
        <w:rPr>
          <w:rFonts w:ascii="Arial Nova" w:hAnsi="Arial Nova" w:cs="Arial"/>
        </w:rPr>
        <w:t>d</w:t>
      </w:r>
      <w:r w:rsidR="00F04F9F" w:rsidRPr="00780E4A">
        <w:rPr>
          <w:rFonts w:ascii="Arial Nova" w:hAnsi="Arial Nova" w:cs="Arial"/>
        </w:rPr>
        <w:t xml:space="preserve"> for one who </w:t>
      </w:r>
      <w:r w:rsidR="004F5719" w:rsidRPr="00780E4A">
        <w:rPr>
          <w:rFonts w:ascii="Arial Nova" w:hAnsi="Arial Nova" w:cs="Arial"/>
        </w:rPr>
        <w:t>had very limited prior</w:t>
      </w:r>
      <w:r w:rsidR="00F04F9F" w:rsidRPr="00780E4A">
        <w:rPr>
          <w:rFonts w:ascii="Arial Nova" w:hAnsi="Arial Nova" w:cs="Arial"/>
        </w:rPr>
        <w:t xml:space="preserve"> Hotline </w:t>
      </w:r>
      <w:r w:rsidR="004F5719" w:rsidRPr="00780E4A">
        <w:rPr>
          <w:rFonts w:ascii="Arial Nova" w:hAnsi="Arial Nova" w:cs="Arial"/>
        </w:rPr>
        <w:t>experience.</w:t>
      </w:r>
      <w:r w:rsidR="00F04F9F" w:rsidRPr="00780E4A">
        <w:rPr>
          <w:rFonts w:ascii="Arial Nova" w:hAnsi="Arial Nova" w:cs="Arial"/>
        </w:rPr>
        <w:t xml:space="preserve"> </w:t>
      </w:r>
    </w:p>
    <w:p w14:paraId="26484391" w14:textId="3D54D1BD" w:rsidR="00D63D94" w:rsidRPr="00780E4A" w:rsidRDefault="00D63D94">
      <w:pPr>
        <w:rPr>
          <w:rFonts w:ascii="Arial Nova" w:hAnsi="Arial Nova" w:cs="Arial"/>
        </w:rPr>
      </w:pPr>
    </w:p>
    <w:p w14:paraId="79FF251C" w14:textId="4C3FA120" w:rsidR="00D63D94" w:rsidRPr="00780E4A" w:rsidRDefault="00D63D94">
      <w:pPr>
        <w:rPr>
          <w:rFonts w:ascii="Arial Nova" w:hAnsi="Arial Nova" w:cs="Arial"/>
        </w:rPr>
      </w:pPr>
    </w:p>
    <w:p w14:paraId="40152F80" w14:textId="24657B92" w:rsidR="00D63D94" w:rsidRPr="00780E4A" w:rsidRDefault="00D63D9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What were the challenges you encountered last year besides the Covid pandemic?</w:t>
      </w:r>
    </w:p>
    <w:p w14:paraId="64424DB4" w14:textId="6106F2E6" w:rsidR="00F76BE3" w:rsidRPr="00780E4A" w:rsidRDefault="001D43AA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2043E4" w:rsidRPr="00780E4A">
        <w:rPr>
          <w:rFonts w:ascii="Arial Nova" w:hAnsi="Arial Nova" w:cs="Arial"/>
        </w:rPr>
        <w:t xml:space="preserve">We hoped to </w:t>
      </w:r>
      <w:r w:rsidR="00923992" w:rsidRPr="00780E4A">
        <w:rPr>
          <w:rFonts w:ascii="Arial Nova" w:hAnsi="Arial Nova" w:cs="Arial"/>
        </w:rPr>
        <w:t xml:space="preserve">add several additional members to the committee, </w:t>
      </w:r>
      <w:r w:rsidR="00CA6ED8" w:rsidRPr="00780E4A">
        <w:rPr>
          <w:rFonts w:ascii="Arial Nova" w:hAnsi="Arial Nova" w:cs="Arial"/>
        </w:rPr>
        <w:t xml:space="preserve">especially </w:t>
      </w:r>
      <w:r w:rsidR="007C3038" w:rsidRPr="00780E4A">
        <w:rPr>
          <w:rFonts w:ascii="Arial Nova" w:hAnsi="Arial Nova" w:cs="Arial"/>
        </w:rPr>
        <w:t xml:space="preserve">from the 2019 class.  </w:t>
      </w:r>
      <w:r w:rsidR="00805C68" w:rsidRPr="00780E4A">
        <w:rPr>
          <w:rFonts w:ascii="Arial Nova" w:hAnsi="Arial Nova" w:cs="Arial"/>
        </w:rPr>
        <w:t xml:space="preserve">Per above, we were successful adding 2 transferees, but </w:t>
      </w:r>
      <w:r w:rsidR="007A3A40" w:rsidRPr="00780E4A">
        <w:rPr>
          <w:rFonts w:ascii="Arial Nova" w:hAnsi="Arial Nova" w:cs="Arial"/>
        </w:rPr>
        <w:t>no one fr</w:t>
      </w:r>
      <w:r w:rsidR="00820AFE" w:rsidRPr="00780E4A">
        <w:rPr>
          <w:rFonts w:ascii="Arial Nova" w:hAnsi="Arial Nova" w:cs="Arial"/>
        </w:rPr>
        <w:t>om</w:t>
      </w:r>
      <w:r w:rsidR="007A3A40" w:rsidRPr="00780E4A">
        <w:rPr>
          <w:rFonts w:ascii="Arial Nova" w:hAnsi="Arial Nova" w:cs="Arial"/>
        </w:rPr>
        <w:t xml:space="preserve"> </w:t>
      </w:r>
      <w:r w:rsidR="008B4F92" w:rsidRPr="00780E4A">
        <w:rPr>
          <w:rFonts w:ascii="Arial Nova" w:hAnsi="Arial Nova" w:cs="Arial"/>
        </w:rPr>
        <w:t>t</w:t>
      </w:r>
      <w:r w:rsidR="007A3A40" w:rsidRPr="00780E4A">
        <w:rPr>
          <w:rFonts w:ascii="Arial Nova" w:hAnsi="Arial Nova" w:cs="Arial"/>
        </w:rPr>
        <w:t>he Class of 2019.</w:t>
      </w:r>
    </w:p>
    <w:p w14:paraId="029844A6" w14:textId="268E48C2" w:rsidR="00F76BE3" w:rsidRPr="00780E4A" w:rsidRDefault="00F76BE3">
      <w:pPr>
        <w:rPr>
          <w:rFonts w:ascii="Arial Nova" w:hAnsi="Arial Nova" w:cs="Arial"/>
        </w:rPr>
      </w:pPr>
    </w:p>
    <w:p w14:paraId="3B89F3A6" w14:textId="3655087D" w:rsidR="00F76BE3" w:rsidRPr="00780E4A" w:rsidRDefault="00F76BE3">
      <w:pPr>
        <w:rPr>
          <w:rFonts w:ascii="Arial Nova" w:hAnsi="Arial Nova" w:cs="Arial"/>
        </w:rPr>
      </w:pPr>
    </w:p>
    <w:p w14:paraId="77336D70" w14:textId="24AC4A84" w:rsidR="00F76BE3" w:rsidRPr="00780E4A" w:rsidRDefault="00F76BE3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What are your goals for the upcoming year?</w:t>
      </w:r>
    </w:p>
    <w:p w14:paraId="4EDFDC05" w14:textId="02F9B0B2" w:rsidR="00DD7BBE" w:rsidRDefault="00AC2E9B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F87E07" w:rsidRPr="00780E4A">
        <w:rPr>
          <w:rFonts w:ascii="Arial Nova" w:hAnsi="Arial Nova" w:cs="Arial"/>
        </w:rPr>
        <w:t>Recruit</w:t>
      </w:r>
      <w:r w:rsidRPr="00780E4A">
        <w:rPr>
          <w:rFonts w:ascii="Arial Nova" w:hAnsi="Arial Nova" w:cs="Arial"/>
        </w:rPr>
        <w:t xml:space="preserve"> additional committee members by reaching out to class of 2019</w:t>
      </w:r>
      <w:r w:rsidR="00D96F63" w:rsidRPr="00780E4A">
        <w:rPr>
          <w:rFonts w:ascii="Arial Nova" w:hAnsi="Arial Nova" w:cs="Arial"/>
        </w:rPr>
        <w:t xml:space="preserve"> </w:t>
      </w:r>
      <w:r w:rsidR="00A26D31" w:rsidRPr="00780E4A">
        <w:rPr>
          <w:rFonts w:ascii="Arial Nova" w:hAnsi="Arial Nova" w:cs="Arial"/>
        </w:rPr>
        <w:t xml:space="preserve">graduates who previously participated in Hotline training and recruiting from </w:t>
      </w:r>
      <w:r w:rsidR="00DD7BBE" w:rsidRPr="00780E4A">
        <w:rPr>
          <w:rFonts w:ascii="Arial Nova" w:hAnsi="Arial Nova" w:cs="Arial"/>
        </w:rPr>
        <w:t xml:space="preserve">the </w:t>
      </w:r>
      <w:r w:rsidR="00A26D31" w:rsidRPr="00780E4A">
        <w:rPr>
          <w:rFonts w:ascii="Arial Nova" w:hAnsi="Arial Nova" w:cs="Arial"/>
        </w:rPr>
        <w:t>new class</w:t>
      </w:r>
      <w:r w:rsidR="0007678A" w:rsidRPr="00780E4A">
        <w:rPr>
          <w:rFonts w:ascii="Arial Nova" w:hAnsi="Arial Nova" w:cs="Arial"/>
        </w:rPr>
        <w:t>.  Activities</w:t>
      </w:r>
      <w:r w:rsidR="00C36B4D" w:rsidRPr="00780E4A">
        <w:rPr>
          <w:rFonts w:ascii="Arial Nova" w:hAnsi="Arial Nova" w:cs="Arial"/>
        </w:rPr>
        <w:t xml:space="preserve"> for the new class</w:t>
      </w:r>
      <w:r w:rsidR="0007678A" w:rsidRPr="00780E4A">
        <w:rPr>
          <w:rFonts w:ascii="Arial Nova" w:hAnsi="Arial Nova" w:cs="Arial"/>
        </w:rPr>
        <w:t xml:space="preserve"> will include:  Participating in the February Job Fair for the new class.  Utilizing committee members who are also mentors for the new class as ambassadors and “cheerleaders” for the committee.   </w:t>
      </w:r>
      <w:r w:rsidR="00EB3CAC" w:rsidRPr="00780E4A">
        <w:rPr>
          <w:rFonts w:ascii="Arial Nova" w:hAnsi="Arial Nova" w:cs="Arial"/>
        </w:rPr>
        <w:t>Promot</w:t>
      </w:r>
      <w:r w:rsidR="007F5BD8" w:rsidRPr="00780E4A">
        <w:rPr>
          <w:rFonts w:ascii="Arial Nova" w:hAnsi="Arial Nova" w:cs="Arial"/>
        </w:rPr>
        <w:t>ing</w:t>
      </w:r>
      <w:r w:rsidR="00EB3CAC" w:rsidRPr="00780E4A">
        <w:rPr>
          <w:rFonts w:ascii="Arial Nova" w:hAnsi="Arial Nova" w:cs="Arial"/>
        </w:rPr>
        <w:t xml:space="preserve"> and encourag</w:t>
      </w:r>
      <w:r w:rsidR="007F5BD8" w:rsidRPr="00780E4A">
        <w:rPr>
          <w:rFonts w:ascii="Arial Nova" w:hAnsi="Arial Nova" w:cs="Arial"/>
        </w:rPr>
        <w:t>ing</w:t>
      </w:r>
      <w:r w:rsidR="00EB3CAC" w:rsidRPr="00780E4A">
        <w:rPr>
          <w:rFonts w:ascii="Arial Nova" w:hAnsi="Arial Nova" w:cs="Arial"/>
        </w:rPr>
        <w:t xml:space="preserve"> participation in Hotline training.</w:t>
      </w:r>
    </w:p>
    <w:p w14:paraId="1F1F6E0B" w14:textId="682A2A8A" w:rsidR="00D9350E" w:rsidRPr="00780E4A" w:rsidRDefault="00D9350E">
      <w:pPr>
        <w:rPr>
          <w:rFonts w:ascii="Arial Nova" w:hAnsi="Arial Nova" w:cs="Arial"/>
        </w:rPr>
      </w:pPr>
      <w:r>
        <w:rPr>
          <w:rFonts w:ascii="Arial Nova" w:hAnsi="Arial Nova" w:cs="Arial"/>
        </w:rPr>
        <w:t>—</w:t>
      </w:r>
      <w:r w:rsidRPr="00780E4A">
        <w:rPr>
          <w:rFonts w:ascii="Arial Nova" w:hAnsi="Arial Nova" w:cs="Arial"/>
        </w:rPr>
        <w:t>Develop Hotline training plan for new class members.</w:t>
      </w:r>
    </w:p>
    <w:p w14:paraId="4CCEAE41" w14:textId="12309742" w:rsidR="002C483B" w:rsidRPr="00780E4A" w:rsidRDefault="002C483B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2317F0" w:rsidRPr="00780E4A">
        <w:rPr>
          <w:rFonts w:ascii="Arial Nova" w:hAnsi="Arial Nova" w:cs="Arial"/>
        </w:rPr>
        <w:t>Adapt new class training plan and materials</w:t>
      </w:r>
      <w:r w:rsidR="009F35D4" w:rsidRPr="00780E4A">
        <w:rPr>
          <w:rFonts w:ascii="Arial Nova" w:hAnsi="Arial Nova" w:cs="Arial"/>
        </w:rPr>
        <w:t xml:space="preserve"> so that it can be used as refresher training</w:t>
      </w:r>
      <w:r w:rsidR="00D83239">
        <w:rPr>
          <w:rFonts w:ascii="Arial Nova" w:hAnsi="Arial Nova" w:cs="Arial"/>
        </w:rPr>
        <w:t>,</w:t>
      </w:r>
      <w:r w:rsidR="009F35D4" w:rsidRPr="00780E4A">
        <w:rPr>
          <w:rFonts w:ascii="Arial Nova" w:hAnsi="Arial Nova" w:cs="Arial"/>
        </w:rPr>
        <w:t xml:space="preserve"> or </w:t>
      </w:r>
      <w:r w:rsidR="00572830" w:rsidRPr="00780E4A">
        <w:rPr>
          <w:rFonts w:ascii="Arial Nova" w:hAnsi="Arial Nova" w:cs="Arial"/>
        </w:rPr>
        <w:t>new volunteer training for other MGs</w:t>
      </w:r>
      <w:r w:rsidR="00D9350E">
        <w:rPr>
          <w:rFonts w:ascii="Arial Nova" w:hAnsi="Arial Nova" w:cs="Arial"/>
        </w:rPr>
        <w:t>.</w:t>
      </w:r>
    </w:p>
    <w:p w14:paraId="3A9F39B8" w14:textId="34AEED90" w:rsidR="00BA0E90" w:rsidRDefault="0091233D">
      <w:pPr>
        <w:divId w:val="1710883552"/>
        <w:rPr>
          <w:rFonts w:ascii="Arial Nova" w:eastAsia="Times New Roman" w:hAnsi="Arial Nova" w:cs="Arial"/>
          <w:color w:val="000000"/>
          <w:shd w:val="clear" w:color="auto" w:fill="FFFFFF"/>
        </w:rPr>
      </w:pPr>
      <w:r w:rsidRPr="00780E4A">
        <w:rPr>
          <w:rFonts w:ascii="Arial Nova" w:hAnsi="Arial Nova" w:cs="Arial"/>
        </w:rPr>
        <w:t>—</w:t>
      </w:r>
      <w:r w:rsidR="002028ED" w:rsidRPr="00780E4A">
        <w:rPr>
          <w:rFonts w:ascii="Arial Nova" w:eastAsia="Times New Roman" w:hAnsi="Arial Nova" w:cs="Arial"/>
          <w:color w:val="000000"/>
          <w:shd w:val="clear" w:color="auto" w:fill="FFFFFF"/>
        </w:rPr>
        <w:t>Creat</w:t>
      </w:r>
      <w:r w:rsidR="007D41FA" w:rsidRPr="00780E4A">
        <w:rPr>
          <w:rFonts w:ascii="Arial Nova" w:eastAsia="Times New Roman" w:hAnsi="Arial Nova" w:cs="Arial"/>
          <w:color w:val="000000"/>
          <w:shd w:val="clear" w:color="auto" w:fill="FFFFFF"/>
        </w:rPr>
        <w:t>e</w:t>
      </w:r>
      <w:r w:rsidR="002028ED" w:rsidRPr="00780E4A">
        <w:rPr>
          <w:rFonts w:ascii="Arial Nova" w:eastAsia="Times New Roman" w:hAnsi="Arial Nova" w:cs="Arial"/>
          <w:color w:val="000000"/>
          <w:shd w:val="clear" w:color="auto" w:fill="FFFFFF"/>
        </w:rPr>
        <w:t xml:space="preserve"> a comprehensive “one-stop” </w:t>
      </w:r>
      <w:r w:rsidR="007D41FA" w:rsidRPr="00780E4A">
        <w:rPr>
          <w:rFonts w:ascii="Arial Nova" w:eastAsia="Times New Roman" w:hAnsi="Arial Nova" w:cs="Arial"/>
          <w:color w:val="000000"/>
          <w:shd w:val="clear" w:color="auto" w:fill="FFFFFF"/>
        </w:rPr>
        <w:t xml:space="preserve">research </w:t>
      </w:r>
      <w:r w:rsidR="002028ED" w:rsidRPr="00780E4A">
        <w:rPr>
          <w:rFonts w:ascii="Arial Nova" w:eastAsia="Times New Roman" w:hAnsi="Arial Nova" w:cs="Arial"/>
          <w:color w:val="000000"/>
          <w:shd w:val="clear" w:color="auto" w:fill="FFFFFF"/>
        </w:rPr>
        <w:t>tool for Hotline volunteers to quickly access reference information</w:t>
      </w:r>
      <w:r w:rsidR="007005FF">
        <w:rPr>
          <w:rFonts w:ascii="Arial Nova" w:eastAsia="Times New Roman" w:hAnsi="Arial Nova" w:cs="Arial"/>
          <w:color w:val="000000"/>
          <w:shd w:val="clear" w:color="auto" w:fill="FFFFFF"/>
        </w:rPr>
        <w:t xml:space="preserve"> based on previously answered questions.</w:t>
      </w:r>
      <w:r w:rsidR="00D8069E" w:rsidRPr="00780E4A">
        <w:rPr>
          <w:rFonts w:ascii="Arial Nova" w:eastAsia="Times New Roman" w:hAnsi="Arial Nova" w:cs="Arial"/>
          <w:color w:val="000000"/>
          <w:shd w:val="clear" w:color="auto" w:fill="FFFFFF"/>
        </w:rPr>
        <w:t xml:space="preserve">  </w:t>
      </w:r>
      <w:r w:rsidR="00DF0E28" w:rsidRPr="00780E4A">
        <w:rPr>
          <w:rFonts w:ascii="Arial Nova" w:eastAsia="Times New Roman" w:hAnsi="Arial Nova" w:cs="Arial"/>
          <w:color w:val="000000"/>
          <w:shd w:val="clear" w:color="auto" w:fill="FFFFFF"/>
        </w:rPr>
        <w:t>This will include compiling and organizing</w:t>
      </w:r>
      <w:r w:rsidR="002028ED" w:rsidRPr="00780E4A">
        <w:rPr>
          <w:rFonts w:ascii="Arial Nova" w:eastAsia="Times New Roman" w:hAnsi="Arial Nova" w:cs="Arial"/>
          <w:color w:val="000000"/>
          <w:shd w:val="clear" w:color="auto" w:fill="FFFFFF"/>
        </w:rPr>
        <w:t> </w:t>
      </w:r>
      <w:r w:rsidR="002B2919" w:rsidRPr="00780E4A">
        <w:rPr>
          <w:rFonts w:ascii="Arial Nova" w:eastAsia="Times New Roman" w:hAnsi="Arial Nova" w:cs="Arial"/>
          <w:color w:val="000000"/>
          <w:shd w:val="clear" w:color="auto" w:fill="FFFFFF"/>
        </w:rPr>
        <w:t>information from monthly Hotline reports into a user friendly format.</w:t>
      </w:r>
    </w:p>
    <w:p w14:paraId="46C7D07D" w14:textId="651B8AEE" w:rsidR="007005FF" w:rsidRDefault="007005FF">
      <w:pPr>
        <w:divId w:val="1710883552"/>
        <w:rPr>
          <w:rFonts w:ascii="Arial Nova" w:eastAsia="Times New Roman" w:hAnsi="Arial Nova" w:cs="Arial"/>
          <w:color w:val="000000"/>
          <w:shd w:val="clear" w:color="auto" w:fill="FFFFFF"/>
        </w:rPr>
      </w:pPr>
      <w:r>
        <w:rPr>
          <w:rFonts w:ascii="Arial Nova" w:eastAsia="Times New Roman" w:hAnsi="Arial Nova" w:cs="Arial"/>
          <w:color w:val="000000"/>
          <w:shd w:val="clear" w:color="auto" w:fill="FFFFFF"/>
        </w:rPr>
        <w:t xml:space="preserve">—Update The Great Websites </w:t>
      </w:r>
      <w:r w:rsidR="00C50CBF">
        <w:rPr>
          <w:rFonts w:ascii="Arial Nova" w:eastAsia="Times New Roman" w:hAnsi="Arial Nova" w:cs="Arial"/>
          <w:color w:val="000000"/>
          <w:shd w:val="clear" w:color="auto" w:fill="FFFFFF"/>
        </w:rPr>
        <w:t xml:space="preserve">reference, which will include </w:t>
      </w:r>
      <w:r w:rsidR="006C2D80">
        <w:rPr>
          <w:rFonts w:ascii="Arial Nova" w:eastAsia="Times New Roman" w:hAnsi="Arial Nova" w:cs="Arial"/>
          <w:color w:val="000000"/>
          <w:shd w:val="clear" w:color="auto" w:fill="FFFFFF"/>
        </w:rPr>
        <w:t xml:space="preserve">removing outdated links, </w:t>
      </w:r>
      <w:r w:rsidR="009404F0">
        <w:rPr>
          <w:rFonts w:ascii="Arial Nova" w:eastAsia="Times New Roman" w:hAnsi="Arial Nova" w:cs="Arial"/>
          <w:color w:val="000000"/>
          <w:shd w:val="clear" w:color="auto" w:fill="FFFFFF"/>
        </w:rPr>
        <w:t xml:space="preserve">adding new websites, deleting websites that are no longer </w:t>
      </w:r>
      <w:r w:rsidR="002A0588">
        <w:rPr>
          <w:rFonts w:ascii="Arial Nova" w:eastAsia="Times New Roman" w:hAnsi="Arial Nova" w:cs="Arial"/>
          <w:color w:val="000000"/>
          <w:shd w:val="clear" w:color="auto" w:fill="FFFFFF"/>
        </w:rPr>
        <w:t>relevant.</w:t>
      </w:r>
    </w:p>
    <w:p w14:paraId="3AF11A39" w14:textId="4E87C191" w:rsidR="00F76BE3" w:rsidRPr="00780E4A" w:rsidRDefault="00F76BE3">
      <w:pPr>
        <w:rPr>
          <w:rFonts w:ascii="Arial Nova" w:hAnsi="Arial Nova" w:cs="Arial"/>
          <w:b/>
          <w:bCs/>
        </w:rPr>
      </w:pPr>
    </w:p>
    <w:p w14:paraId="4919AEBE" w14:textId="79518B68" w:rsidR="00F76BE3" w:rsidRPr="00780E4A" w:rsidRDefault="00F76BE3">
      <w:pPr>
        <w:rPr>
          <w:rFonts w:ascii="Arial Nova" w:hAnsi="Arial Nova" w:cs="Arial"/>
          <w:b/>
          <w:bCs/>
        </w:rPr>
      </w:pPr>
    </w:p>
    <w:p w14:paraId="485E138F" w14:textId="1DE56BB3" w:rsidR="00F76BE3" w:rsidRPr="00780E4A" w:rsidRDefault="00F76BE3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What challenges do you anticipate?</w:t>
      </w:r>
    </w:p>
    <w:p w14:paraId="05617325" w14:textId="4690CEE6" w:rsidR="00F76BE3" w:rsidRPr="00780E4A" w:rsidRDefault="007D4877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7551E6" w:rsidRPr="00780E4A">
        <w:rPr>
          <w:rFonts w:ascii="Arial Nova" w:hAnsi="Arial Nova" w:cs="Arial"/>
        </w:rPr>
        <w:t xml:space="preserve">Recruiting new volunteers for Hotline always has its own set of challenges.  The learning curve for </w:t>
      </w:r>
      <w:r w:rsidR="000F3C16" w:rsidRPr="00780E4A">
        <w:rPr>
          <w:rFonts w:ascii="Arial Nova" w:hAnsi="Arial Nova" w:cs="Arial"/>
        </w:rPr>
        <w:t>participating in the committee is far greater than for any other committee.</w:t>
      </w:r>
      <w:r w:rsidR="00F950B2" w:rsidRPr="00780E4A">
        <w:rPr>
          <w:rFonts w:ascii="Arial Nova" w:hAnsi="Arial Nova" w:cs="Arial"/>
        </w:rPr>
        <w:t xml:space="preserve">  </w:t>
      </w:r>
      <w:r w:rsidR="000F3C16" w:rsidRPr="00780E4A">
        <w:rPr>
          <w:rFonts w:ascii="Arial Nova" w:hAnsi="Arial Nova" w:cs="Arial"/>
        </w:rPr>
        <w:t xml:space="preserve"> </w:t>
      </w:r>
      <w:r w:rsidR="007663A8" w:rsidRPr="00780E4A">
        <w:rPr>
          <w:rFonts w:ascii="Arial Nova" w:hAnsi="Arial Nova" w:cs="Arial"/>
        </w:rPr>
        <w:t xml:space="preserve">Consider this challenge when developing training plan </w:t>
      </w:r>
      <w:r w:rsidR="000279B6" w:rsidRPr="00780E4A">
        <w:rPr>
          <w:rFonts w:ascii="Arial Nova" w:hAnsi="Arial Nova" w:cs="Arial"/>
        </w:rPr>
        <w:t xml:space="preserve">and job fair booth </w:t>
      </w:r>
      <w:r w:rsidR="00EF1743" w:rsidRPr="00780E4A">
        <w:rPr>
          <w:rFonts w:ascii="Arial Nova" w:hAnsi="Arial Nova" w:cs="Arial"/>
        </w:rPr>
        <w:t>“enticements”.</w:t>
      </w:r>
    </w:p>
    <w:p w14:paraId="3C5E357B" w14:textId="19059AE0" w:rsidR="00EF1743" w:rsidRPr="00780E4A" w:rsidRDefault="00EF1743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</w:t>
      </w:r>
      <w:r w:rsidR="00BC5AD3" w:rsidRPr="00780E4A">
        <w:rPr>
          <w:rFonts w:ascii="Arial Nova" w:hAnsi="Arial Nova" w:cs="Arial"/>
        </w:rPr>
        <w:t>Possible limited time availa</w:t>
      </w:r>
      <w:r w:rsidR="00FF322A" w:rsidRPr="00780E4A">
        <w:rPr>
          <w:rFonts w:ascii="Arial Nova" w:hAnsi="Arial Nova" w:cs="Arial"/>
        </w:rPr>
        <w:t xml:space="preserve">ble for training new class. </w:t>
      </w:r>
    </w:p>
    <w:p w14:paraId="73A8312B" w14:textId="505A779C" w:rsidR="00F76BE3" w:rsidRPr="00780E4A" w:rsidRDefault="006329F4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lastRenderedPageBreak/>
        <w:t>—</w:t>
      </w:r>
      <w:r w:rsidR="00DC061B" w:rsidRPr="00780E4A">
        <w:rPr>
          <w:rFonts w:ascii="Arial Nova" w:hAnsi="Arial Nova" w:cs="Arial"/>
        </w:rPr>
        <w:t>Transitioning shifts away from work-at-home and back to the office</w:t>
      </w:r>
      <w:r w:rsidR="00780E4A">
        <w:rPr>
          <w:rFonts w:ascii="Arial Nova" w:hAnsi="Arial Nova" w:cs="Arial"/>
        </w:rPr>
        <w:t>.</w:t>
      </w:r>
    </w:p>
    <w:p w14:paraId="5D945DF4" w14:textId="1FE53FFF" w:rsidR="00F76BE3" w:rsidRPr="00780E4A" w:rsidRDefault="00F76BE3">
      <w:pPr>
        <w:rPr>
          <w:rFonts w:ascii="Arial Nova" w:hAnsi="Arial Nova" w:cs="Arial"/>
        </w:rPr>
      </w:pPr>
    </w:p>
    <w:p w14:paraId="5F08A6DD" w14:textId="072671E2" w:rsidR="00F76BE3" w:rsidRPr="00780E4A" w:rsidRDefault="00F76BE3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Additional suggestions for MGPC moving forward:</w:t>
      </w:r>
    </w:p>
    <w:p w14:paraId="68EB8DCB" w14:textId="5EEEFBC7" w:rsidR="00F76BE3" w:rsidRPr="00780E4A" w:rsidRDefault="00D32C88">
      <w:pPr>
        <w:rPr>
          <w:rFonts w:ascii="Arial Nova" w:hAnsi="Arial Nova" w:cs="Arial"/>
        </w:rPr>
      </w:pPr>
      <w:r w:rsidRPr="00780E4A">
        <w:rPr>
          <w:rFonts w:ascii="Arial Nova" w:hAnsi="Arial Nova" w:cs="Arial"/>
        </w:rPr>
        <w:t>—See FF comment.</w:t>
      </w:r>
    </w:p>
    <w:p w14:paraId="61B6AB91" w14:textId="37E0C712" w:rsidR="00F76BE3" w:rsidRPr="00780E4A" w:rsidRDefault="00F76BE3">
      <w:pPr>
        <w:rPr>
          <w:rFonts w:ascii="Arial" w:hAnsi="Arial" w:cs="Arial"/>
          <w:b/>
          <w:bCs/>
        </w:rPr>
      </w:pPr>
    </w:p>
    <w:p w14:paraId="4541DEDF" w14:textId="0B0FE8FB" w:rsidR="00F76BE3" w:rsidRPr="00780E4A" w:rsidRDefault="00F76BE3">
      <w:pPr>
        <w:rPr>
          <w:rFonts w:ascii="Arial" w:hAnsi="Arial" w:cs="Arial"/>
          <w:b/>
          <w:bCs/>
        </w:rPr>
      </w:pPr>
    </w:p>
    <w:p w14:paraId="7C69A219" w14:textId="7B7C8CC5" w:rsidR="00F76BE3" w:rsidRPr="00780E4A" w:rsidRDefault="00F76BE3">
      <w:pPr>
        <w:rPr>
          <w:rFonts w:ascii="Arial" w:hAnsi="Arial" w:cs="Arial"/>
          <w:b/>
          <w:bCs/>
        </w:rPr>
      </w:pPr>
    </w:p>
    <w:p w14:paraId="74314CC9" w14:textId="225BB887" w:rsidR="00F76BE3" w:rsidRPr="00780E4A" w:rsidRDefault="00F76BE3">
      <w:pPr>
        <w:rPr>
          <w:rFonts w:ascii="Arial" w:hAnsi="Arial" w:cs="Arial"/>
          <w:b/>
          <w:bCs/>
        </w:rPr>
      </w:pPr>
    </w:p>
    <w:p w14:paraId="1FC28E4F" w14:textId="66AEC622" w:rsidR="00F76BE3" w:rsidRPr="00780E4A" w:rsidRDefault="00F76BE3">
      <w:pPr>
        <w:rPr>
          <w:b/>
          <w:bCs/>
          <w:i/>
          <w:iCs/>
        </w:rPr>
      </w:pPr>
      <w:r w:rsidRPr="00780E4A">
        <w:rPr>
          <w:b/>
          <w:bCs/>
          <w:i/>
          <w:iCs/>
        </w:rPr>
        <w:t>Remember to involve your committee members in this discussion.</w:t>
      </w:r>
    </w:p>
    <w:sectPr w:rsidR="00F76BE3" w:rsidRPr="0078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94"/>
    <w:rsid w:val="000279B6"/>
    <w:rsid w:val="0007678A"/>
    <w:rsid w:val="000A0507"/>
    <w:rsid w:val="000A65D8"/>
    <w:rsid w:val="000F3C16"/>
    <w:rsid w:val="001149B8"/>
    <w:rsid w:val="001D43AA"/>
    <w:rsid w:val="002028ED"/>
    <w:rsid w:val="002043E4"/>
    <w:rsid w:val="0022511B"/>
    <w:rsid w:val="002317F0"/>
    <w:rsid w:val="00290DCF"/>
    <w:rsid w:val="002A0588"/>
    <w:rsid w:val="002B2919"/>
    <w:rsid w:val="002B7687"/>
    <w:rsid w:val="002C483B"/>
    <w:rsid w:val="00305416"/>
    <w:rsid w:val="00355659"/>
    <w:rsid w:val="003B14BD"/>
    <w:rsid w:val="00475F56"/>
    <w:rsid w:val="004F5719"/>
    <w:rsid w:val="005358C2"/>
    <w:rsid w:val="005427E5"/>
    <w:rsid w:val="00572830"/>
    <w:rsid w:val="005C6513"/>
    <w:rsid w:val="006329F4"/>
    <w:rsid w:val="006A50C6"/>
    <w:rsid w:val="006C2D80"/>
    <w:rsid w:val="007005FF"/>
    <w:rsid w:val="00722B43"/>
    <w:rsid w:val="0073781A"/>
    <w:rsid w:val="007551E6"/>
    <w:rsid w:val="007663A8"/>
    <w:rsid w:val="0077534B"/>
    <w:rsid w:val="00780E4A"/>
    <w:rsid w:val="007A3A40"/>
    <w:rsid w:val="007C3038"/>
    <w:rsid w:val="007D41FA"/>
    <w:rsid w:val="007D4877"/>
    <w:rsid w:val="007F5BD8"/>
    <w:rsid w:val="00805C68"/>
    <w:rsid w:val="00820AFE"/>
    <w:rsid w:val="008B4F92"/>
    <w:rsid w:val="008E7D1D"/>
    <w:rsid w:val="008F64A6"/>
    <w:rsid w:val="0091233D"/>
    <w:rsid w:val="00917ECB"/>
    <w:rsid w:val="00923992"/>
    <w:rsid w:val="009404F0"/>
    <w:rsid w:val="00955927"/>
    <w:rsid w:val="00982BC6"/>
    <w:rsid w:val="00986E3B"/>
    <w:rsid w:val="009A48E2"/>
    <w:rsid w:val="009F35D4"/>
    <w:rsid w:val="00A26D31"/>
    <w:rsid w:val="00AC2E9B"/>
    <w:rsid w:val="00AE5034"/>
    <w:rsid w:val="00B520AB"/>
    <w:rsid w:val="00BA0E90"/>
    <w:rsid w:val="00BC5AD3"/>
    <w:rsid w:val="00C36B4D"/>
    <w:rsid w:val="00C50CBF"/>
    <w:rsid w:val="00C70DDE"/>
    <w:rsid w:val="00CA6ED8"/>
    <w:rsid w:val="00D32C88"/>
    <w:rsid w:val="00D63D94"/>
    <w:rsid w:val="00D8069E"/>
    <w:rsid w:val="00D83239"/>
    <w:rsid w:val="00D9350E"/>
    <w:rsid w:val="00D96F63"/>
    <w:rsid w:val="00DC061B"/>
    <w:rsid w:val="00DD036C"/>
    <w:rsid w:val="00DD7BBE"/>
    <w:rsid w:val="00DF0E28"/>
    <w:rsid w:val="00E0548A"/>
    <w:rsid w:val="00E402E2"/>
    <w:rsid w:val="00E65CA9"/>
    <w:rsid w:val="00E95B66"/>
    <w:rsid w:val="00EB3CAC"/>
    <w:rsid w:val="00EF1743"/>
    <w:rsid w:val="00F04F9F"/>
    <w:rsid w:val="00F2628C"/>
    <w:rsid w:val="00F76BE3"/>
    <w:rsid w:val="00F820F9"/>
    <w:rsid w:val="00F87E07"/>
    <w:rsid w:val="00F950B2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2472"/>
  <w15:chartTrackingRefBased/>
  <w15:docId w15:val="{05203C09-90BE-4568-A393-564136EF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0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Fritchie</dc:creator>
  <cp:keywords/>
  <dc:description/>
  <cp:lastModifiedBy>mike mattos</cp:lastModifiedBy>
  <cp:revision>2</cp:revision>
  <dcterms:created xsi:type="dcterms:W3CDTF">2021-10-15T00:08:00Z</dcterms:created>
  <dcterms:modified xsi:type="dcterms:W3CDTF">2021-10-15T00:08:00Z</dcterms:modified>
</cp:coreProperties>
</file>