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AEBA" w14:textId="77777777" w:rsidR="00733050" w:rsidRDefault="00005702">
      <w:pPr>
        <w:rPr>
          <w:i/>
          <w:iCs/>
        </w:rPr>
      </w:pPr>
      <w:bookmarkStart w:id="0" w:name="_GoBack"/>
      <w:bookmarkEnd w:id="0"/>
      <w:r w:rsidRPr="00005702">
        <w:rPr>
          <w:i/>
          <w:iCs/>
        </w:rPr>
        <w:t xml:space="preserve">Use this form to record the individuals that </w:t>
      </w:r>
      <w:r w:rsidR="00286860">
        <w:rPr>
          <w:i/>
          <w:iCs/>
        </w:rPr>
        <w:t>c</w:t>
      </w:r>
      <w:r w:rsidR="00733050">
        <w:rPr>
          <w:i/>
          <w:iCs/>
        </w:rPr>
        <w:t xml:space="preserve">onduct In-Person activities. </w:t>
      </w:r>
      <w:r w:rsidR="00286860">
        <w:rPr>
          <w:i/>
          <w:iCs/>
        </w:rPr>
        <w:t>This should include employees</w:t>
      </w:r>
      <w:r w:rsidR="00733050">
        <w:rPr>
          <w:i/>
          <w:iCs/>
        </w:rPr>
        <w:t xml:space="preserve">, volunteers, 4-H members, or anyone </w:t>
      </w:r>
      <w:r w:rsidR="00286860">
        <w:rPr>
          <w:i/>
          <w:iCs/>
        </w:rPr>
        <w:t xml:space="preserve">who </w:t>
      </w:r>
      <w:r w:rsidR="00733050">
        <w:rPr>
          <w:i/>
          <w:iCs/>
        </w:rPr>
        <w:t xml:space="preserve">is participating in </w:t>
      </w:r>
      <w:r w:rsidR="00286860">
        <w:rPr>
          <w:i/>
          <w:iCs/>
        </w:rPr>
        <w:t xml:space="preserve">in-person </w:t>
      </w:r>
      <w:r w:rsidR="00733050">
        <w:rPr>
          <w:i/>
          <w:iCs/>
        </w:rPr>
        <w:t xml:space="preserve">activities. </w:t>
      </w:r>
    </w:p>
    <w:p w14:paraId="2041F54E" w14:textId="6943A2AA" w:rsidR="00005702" w:rsidRPr="00005702" w:rsidRDefault="00286860">
      <w:pPr>
        <w:rPr>
          <w:i/>
          <w:iCs/>
        </w:rPr>
      </w:pPr>
      <w:r>
        <w:rPr>
          <w:i/>
          <w:iCs/>
        </w:rPr>
        <w:t xml:space="preserve">Note: </w:t>
      </w:r>
      <w:r w:rsidR="00005702" w:rsidRPr="00005702">
        <w:rPr>
          <w:i/>
          <w:iCs/>
        </w:rPr>
        <w:t>In the event of a positive COVID-19 diagnosis, this information may be used to help personnel who are performing contact tracing to identify potentially exposed individuals.</w:t>
      </w:r>
    </w:p>
    <w:p w14:paraId="1192C4EE" w14:textId="6E80D013" w:rsidR="00851EFB" w:rsidRDefault="00286860">
      <w:pPr>
        <w:rPr>
          <w:i/>
          <w:iCs/>
        </w:rPr>
      </w:pPr>
      <w:r>
        <w:rPr>
          <w:i/>
          <w:iCs/>
        </w:rPr>
        <w:t xml:space="preserve">Use a different sheet for each workday. </w:t>
      </w:r>
      <w:r w:rsidR="00005702" w:rsidRPr="00005702">
        <w:rPr>
          <w:i/>
          <w:iCs/>
        </w:rPr>
        <w:t>Please retain these forms for 15 days, then discard.</w:t>
      </w:r>
    </w:p>
    <w:p w14:paraId="2513FB40" w14:textId="70D3792C" w:rsidR="00851EFB" w:rsidRPr="00851EFB" w:rsidRDefault="00851EFB">
      <w:r>
        <w:t xml:space="preserve">ANR </w:t>
      </w:r>
      <w:r w:rsidR="00286860">
        <w:t>Location</w:t>
      </w:r>
      <w:r>
        <w:t xml:space="preserve"> Name: ____________________________________________</w:t>
      </w:r>
      <w:r>
        <w:tab/>
        <w:t>Date: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686"/>
        <w:gridCol w:w="2899"/>
        <w:gridCol w:w="3048"/>
        <w:gridCol w:w="2058"/>
      </w:tblGrid>
      <w:tr w:rsidR="006172CA" w14:paraId="08B692A3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06AE691D" w14:textId="346DBC1A" w:rsidR="006172CA" w:rsidRDefault="006172CA">
            <w:r>
              <w:t>Time In</w:t>
            </w:r>
          </w:p>
        </w:tc>
        <w:tc>
          <w:tcPr>
            <w:tcW w:w="686" w:type="dxa"/>
            <w:vAlign w:val="center"/>
          </w:tcPr>
          <w:p w14:paraId="6C03405E" w14:textId="1114B65E" w:rsidR="006172CA" w:rsidRDefault="006172CA">
            <w:r>
              <w:t>Time Out</w:t>
            </w:r>
          </w:p>
        </w:tc>
        <w:tc>
          <w:tcPr>
            <w:tcW w:w="2899" w:type="dxa"/>
            <w:vAlign w:val="center"/>
          </w:tcPr>
          <w:p w14:paraId="39D886DE" w14:textId="7075D72A" w:rsidR="006172CA" w:rsidRDefault="006172CA">
            <w:r>
              <w:t>Name</w:t>
            </w:r>
          </w:p>
        </w:tc>
        <w:tc>
          <w:tcPr>
            <w:tcW w:w="3048" w:type="dxa"/>
            <w:vAlign w:val="center"/>
          </w:tcPr>
          <w:p w14:paraId="48058AF1" w14:textId="77777777" w:rsidR="006172CA" w:rsidRDefault="006172CA">
            <w:r>
              <w:t xml:space="preserve">Contact information </w:t>
            </w:r>
          </w:p>
          <w:p w14:paraId="42BAB782" w14:textId="2D3792C0" w:rsidR="006172CA" w:rsidRDefault="006172CA">
            <w:r>
              <w:t>(phone or e-mail)</w:t>
            </w:r>
          </w:p>
        </w:tc>
        <w:tc>
          <w:tcPr>
            <w:tcW w:w="2058" w:type="dxa"/>
            <w:vAlign w:val="center"/>
          </w:tcPr>
          <w:p w14:paraId="101ECD4C" w14:textId="0E3485C5" w:rsidR="006172CA" w:rsidRDefault="006172CA">
            <w:r>
              <w:t>Location / notes</w:t>
            </w:r>
          </w:p>
        </w:tc>
      </w:tr>
      <w:tr w:rsidR="006172CA" w14:paraId="74F67843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2BE2E05D" w14:textId="77777777" w:rsidR="006172CA" w:rsidRDefault="006172CA"/>
        </w:tc>
        <w:tc>
          <w:tcPr>
            <w:tcW w:w="686" w:type="dxa"/>
            <w:vAlign w:val="center"/>
          </w:tcPr>
          <w:p w14:paraId="39C6098E" w14:textId="77777777" w:rsidR="006172CA" w:rsidRDefault="006172CA"/>
        </w:tc>
        <w:tc>
          <w:tcPr>
            <w:tcW w:w="2899" w:type="dxa"/>
            <w:vAlign w:val="center"/>
          </w:tcPr>
          <w:p w14:paraId="7D696825" w14:textId="77777777" w:rsidR="006172CA" w:rsidRDefault="006172CA"/>
        </w:tc>
        <w:tc>
          <w:tcPr>
            <w:tcW w:w="3048" w:type="dxa"/>
            <w:vAlign w:val="center"/>
          </w:tcPr>
          <w:p w14:paraId="4FCD524B" w14:textId="77777777" w:rsidR="006172CA" w:rsidRDefault="006172CA"/>
        </w:tc>
        <w:tc>
          <w:tcPr>
            <w:tcW w:w="2058" w:type="dxa"/>
            <w:vAlign w:val="center"/>
          </w:tcPr>
          <w:p w14:paraId="12DAF505" w14:textId="77777777" w:rsidR="006172CA" w:rsidRDefault="006172CA"/>
        </w:tc>
      </w:tr>
      <w:tr w:rsidR="006172CA" w14:paraId="0744F321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2E708C11" w14:textId="77777777" w:rsidR="006172CA" w:rsidRDefault="006172CA"/>
        </w:tc>
        <w:tc>
          <w:tcPr>
            <w:tcW w:w="686" w:type="dxa"/>
            <w:vAlign w:val="center"/>
          </w:tcPr>
          <w:p w14:paraId="2EBA270B" w14:textId="77777777" w:rsidR="006172CA" w:rsidRDefault="006172CA"/>
        </w:tc>
        <w:tc>
          <w:tcPr>
            <w:tcW w:w="2899" w:type="dxa"/>
            <w:vAlign w:val="center"/>
          </w:tcPr>
          <w:p w14:paraId="367893AF" w14:textId="77777777" w:rsidR="006172CA" w:rsidRDefault="006172CA"/>
        </w:tc>
        <w:tc>
          <w:tcPr>
            <w:tcW w:w="3048" w:type="dxa"/>
            <w:vAlign w:val="center"/>
          </w:tcPr>
          <w:p w14:paraId="4AC66D60" w14:textId="77777777" w:rsidR="006172CA" w:rsidRDefault="006172CA"/>
        </w:tc>
        <w:tc>
          <w:tcPr>
            <w:tcW w:w="2058" w:type="dxa"/>
            <w:vAlign w:val="center"/>
          </w:tcPr>
          <w:p w14:paraId="395EDCAF" w14:textId="77777777" w:rsidR="006172CA" w:rsidRDefault="006172CA"/>
        </w:tc>
      </w:tr>
      <w:tr w:rsidR="006172CA" w14:paraId="336FBA5C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7B2FEC63" w14:textId="77777777" w:rsidR="006172CA" w:rsidRDefault="006172CA"/>
        </w:tc>
        <w:tc>
          <w:tcPr>
            <w:tcW w:w="686" w:type="dxa"/>
            <w:vAlign w:val="center"/>
          </w:tcPr>
          <w:p w14:paraId="788C8307" w14:textId="77777777" w:rsidR="006172CA" w:rsidRDefault="006172CA"/>
        </w:tc>
        <w:tc>
          <w:tcPr>
            <w:tcW w:w="2899" w:type="dxa"/>
            <w:vAlign w:val="center"/>
          </w:tcPr>
          <w:p w14:paraId="418BA77E" w14:textId="77777777" w:rsidR="006172CA" w:rsidRDefault="006172CA"/>
        </w:tc>
        <w:tc>
          <w:tcPr>
            <w:tcW w:w="3048" w:type="dxa"/>
            <w:vAlign w:val="center"/>
          </w:tcPr>
          <w:p w14:paraId="25A561AB" w14:textId="77777777" w:rsidR="006172CA" w:rsidRDefault="006172CA"/>
        </w:tc>
        <w:tc>
          <w:tcPr>
            <w:tcW w:w="2058" w:type="dxa"/>
            <w:vAlign w:val="center"/>
          </w:tcPr>
          <w:p w14:paraId="54A0AF3E" w14:textId="77777777" w:rsidR="006172CA" w:rsidRDefault="006172CA"/>
        </w:tc>
      </w:tr>
      <w:tr w:rsidR="006172CA" w14:paraId="114686A9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604D3748" w14:textId="77777777" w:rsidR="006172CA" w:rsidRDefault="006172CA"/>
        </w:tc>
        <w:tc>
          <w:tcPr>
            <w:tcW w:w="686" w:type="dxa"/>
            <w:vAlign w:val="center"/>
          </w:tcPr>
          <w:p w14:paraId="0D4EB986" w14:textId="77777777" w:rsidR="006172CA" w:rsidRDefault="006172CA"/>
        </w:tc>
        <w:tc>
          <w:tcPr>
            <w:tcW w:w="2899" w:type="dxa"/>
            <w:vAlign w:val="center"/>
          </w:tcPr>
          <w:p w14:paraId="20300088" w14:textId="77777777" w:rsidR="006172CA" w:rsidRDefault="006172CA"/>
        </w:tc>
        <w:tc>
          <w:tcPr>
            <w:tcW w:w="3048" w:type="dxa"/>
            <w:vAlign w:val="center"/>
          </w:tcPr>
          <w:p w14:paraId="6C911362" w14:textId="77777777" w:rsidR="006172CA" w:rsidRDefault="006172CA"/>
        </w:tc>
        <w:tc>
          <w:tcPr>
            <w:tcW w:w="2058" w:type="dxa"/>
            <w:vAlign w:val="center"/>
          </w:tcPr>
          <w:p w14:paraId="14A1765D" w14:textId="77777777" w:rsidR="006172CA" w:rsidRDefault="006172CA"/>
        </w:tc>
      </w:tr>
      <w:tr w:rsidR="006172CA" w14:paraId="4E6122E9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59A8AFB3" w14:textId="77777777" w:rsidR="006172CA" w:rsidRDefault="006172CA"/>
        </w:tc>
        <w:tc>
          <w:tcPr>
            <w:tcW w:w="686" w:type="dxa"/>
            <w:vAlign w:val="center"/>
          </w:tcPr>
          <w:p w14:paraId="3769499C" w14:textId="77777777" w:rsidR="006172CA" w:rsidRDefault="006172CA"/>
        </w:tc>
        <w:tc>
          <w:tcPr>
            <w:tcW w:w="2899" w:type="dxa"/>
            <w:vAlign w:val="center"/>
          </w:tcPr>
          <w:p w14:paraId="5D39A882" w14:textId="77777777" w:rsidR="006172CA" w:rsidRDefault="006172CA"/>
        </w:tc>
        <w:tc>
          <w:tcPr>
            <w:tcW w:w="3048" w:type="dxa"/>
            <w:vAlign w:val="center"/>
          </w:tcPr>
          <w:p w14:paraId="08025DF8" w14:textId="77777777" w:rsidR="006172CA" w:rsidRDefault="006172CA"/>
        </w:tc>
        <w:tc>
          <w:tcPr>
            <w:tcW w:w="2058" w:type="dxa"/>
            <w:vAlign w:val="center"/>
          </w:tcPr>
          <w:p w14:paraId="5DDBA54B" w14:textId="77777777" w:rsidR="006172CA" w:rsidRDefault="006172CA"/>
        </w:tc>
      </w:tr>
      <w:tr w:rsidR="006172CA" w14:paraId="07A379A3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7F85175D" w14:textId="77777777" w:rsidR="006172CA" w:rsidRDefault="006172CA"/>
        </w:tc>
        <w:tc>
          <w:tcPr>
            <w:tcW w:w="686" w:type="dxa"/>
            <w:vAlign w:val="center"/>
          </w:tcPr>
          <w:p w14:paraId="2FDE3902" w14:textId="77777777" w:rsidR="006172CA" w:rsidRDefault="006172CA"/>
        </w:tc>
        <w:tc>
          <w:tcPr>
            <w:tcW w:w="2899" w:type="dxa"/>
            <w:vAlign w:val="center"/>
          </w:tcPr>
          <w:p w14:paraId="7B3DBCB1" w14:textId="77777777" w:rsidR="006172CA" w:rsidRDefault="006172CA"/>
        </w:tc>
        <w:tc>
          <w:tcPr>
            <w:tcW w:w="3048" w:type="dxa"/>
            <w:vAlign w:val="center"/>
          </w:tcPr>
          <w:p w14:paraId="0A7CD0A2" w14:textId="77777777" w:rsidR="006172CA" w:rsidRDefault="006172CA"/>
        </w:tc>
        <w:tc>
          <w:tcPr>
            <w:tcW w:w="2058" w:type="dxa"/>
            <w:vAlign w:val="center"/>
          </w:tcPr>
          <w:p w14:paraId="715C93EA" w14:textId="77777777" w:rsidR="006172CA" w:rsidRDefault="006172CA"/>
        </w:tc>
      </w:tr>
      <w:tr w:rsidR="006172CA" w14:paraId="5A20D828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257E1EFC" w14:textId="77777777" w:rsidR="006172CA" w:rsidRDefault="006172CA"/>
        </w:tc>
        <w:tc>
          <w:tcPr>
            <w:tcW w:w="686" w:type="dxa"/>
            <w:vAlign w:val="center"/>
          </w:tcPr>
          <w:p w14:paraId="727768EF" w14:textId="77777777" w:rsidR="006172CA" w:rsidRDefault="006172CA"/>
        </w:tc>
        <w:tc>
          <w:tcPr>
            <w:tcW w:w="2899" w:type="dxa"/>
            <w:vAlign w:val="center"/>
          </w:tcPr>
          <w:p w14:paraId="6A018C49" w14:textId="77777777" w:rsidR="006172CA" w:rsidRDefault="006172CA"/>
        </w:tc>
        <w:tc>
          <w:tcPr>
            <w:tcW w:w="3048" w:type="dxa"/>
            <w:vAlign w:val="center"/>
          </w:tcPr>
          <w:p w14:paraId="586FC946" w14:textId="77777777" w:rsidR="006172CA" w:rsidRDefault="006172CA"/>
        </w:tc>
        <w:tc>
          <w:tcPr>
            <w:tcW w:w="2058" w:type="dxa"/>
            <w:vAlign w:val="center"/>
          </w:tcPr>
          <w:p w14:paraId="53896CD4" w14:textId="77777777" w:rsidR="006172CA" w:rsidRDefault="006172CA"/>
        </w:tc>
      </w:tr>
      <w:tr w:rsidR="006172CA" w14:paraId="13B931F2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391159E3" w14:textId="77777777" w:rsidR="006172CA" w:rsidRDefault="006172CA"/>
        </w:tc>
        <w:tc>
          <w:tcPr>
            <w:tcW w:w="686" w:type="dxa"/>
            <w:vAlign w:val="center"/>
          </w:tcPr>
          <w:p w14:paraId="69B22DC2" w14:textId="77777777" w:rsidR="006172CA" w:rsidRDefault="006172CA"/>
        </w:tc>
        <w:tc>
          <w:tcPr>
            <w:tcW w:w="2899" w:type="dxa"/>
            <w:vAlign w:val="center"/>
          </w:tcPr>
          <w:p w14:paraId="73925293" w14:textId="77777777" w:rsidR="006172CA" w:rsidRDefault="006172CA"/>
        </w:tc>
        <w:tc>
          <w:tcPr>
            <w:tcW w:w="3048" w:type="dxa"/>
            <w:vAlign w:val="center"/>
          </w:tcPr>
          <w:p w14:paraId="4F76CF35" w14:textId="77777777" w:rsidR="006172CA" w:rsidRDefault="006172CA"/>
        </w:tc>
        <w:tc>
          <w:tcPr>
            <w:tcW w:w="2058" w:type="dxa"/>
            <w:vAlign w:val="center"/>
          </w:tcPr>
          <w:p w14:paraId="1BF7FD32" w14:textId="77777777" w:rsidR="006172CA" w:rsidRDefault="006172CA"/>
        </w:tc>
      </w:tr>
      <w:tr w:rsidR="006172CA" w14:paraId="0BFB120B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42BDCF08" w14:textId="77777777" w:rsidR="006172CA" w:rsidRDefault="006172CA"/>
        </w:tc>
        <w:tc>
          <w:tcPr>
            <w:tcW w:w="686" w:type="dxa"/>
            <w:vAlign w:val="center"/>
          </w:tcPr>
          <w:p w14:paraId="06BC2FA4" w14:textId="77777777" w:rsidR="006172CA" w:rsidRDefault="006172CA"/>
        </w:tc>
        <w:tc>
          <w:tcPr>
            <w:tcW w:w="2899" w:type="dxa"/>
            <w:vAlign w:val="center"/>
          </w:tcPr>
          <w:p w14:paraId="7C7C4FDC" w14:textId="77777777" w:rsidR="006172CA" w:rsidRDefault="006172CA"/>
        </w:tc>
        <w:tc>
          <w:tcPr>
            <w:tcW w:w="3048" w:type="dxa"/>
            <w:vAlign w:val="center"/>
          </w:tcPr>
          <w:p w14:paraId="4810AE59" w14:textId="77777777" w:rsidR="006172CA" w:rsidRDefault="006172CA"/>
        </w:tc>
        <w:tc>
          <w:tcPr>
            <w:tcW w:w="2058" w:type="dxa"/>
            <w:vAlign w:val="center"/>
          </w:tcPr>
          <w:p w14:paraId="42FD56E3" w14:textId="77777777" w:rsidR="006172CA" w:rsidRDefault="006172CA"/>
        </w:tc>
      </w:tr>
      <w:tr w:rsidR="006172CA" w14:paraId="5CC91671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39EFDFBA" w14:textId="77777777" w:rsidR="006172CA" w:rsidRDefault="006172CA"/>
        </w:tc>
        <w:tc>
          <w:tcPr>
            <w:tcW w:w="686" w:type="dxa"/>
            <w:vAlign w:val="center"/>
          </w:tcPr>
          <w:p w14:paraId="4266B118" w14:textId="77777777" w:rsidR="006172CA" w:rsidRDefault="006172CA"/>
        </w:tc>
        <w:tc>
          <w:tcPr>
            <w:tcW w:w="2899" w:type="dxa"/>
            <w:vAlign w:val="center"/>
          </w:tcPr>
          <w:p w14:paraId="78A4CD57" w14:textId="77777777" w:rsidR="006172CA" w:rsidRDefault="006172CA"/>
        </w:tc>
        <w:tc>
          <w:tcPr>
            <w:tcW w:w="3048" w:type="dxa"/>
            <w:vAlign w:val="center"/>
          </w:tcPr>
          <w:p w14:paraId="65668AD3" w14:textId="77777777" w:rsidR="006172CA" w:rsidRDefault="006172CA"/>
        </w:tc>
        <w:tc>
          <w:tcPr>
            <w:tcW w:w="2058" w:type="dxa"/>
            <w:vAlign w:val="center"/>
          </w:tcPr>
          <w:p w14:paraId="29E8A32F" w14:textId="77777777" w:rsidR="006172CA" w:rsidRDefault="006172CA"/>
        </w:tc>
      </w:tr>
      <w:tr w:rsidR="006172CA" w14:paraId="01CC16D3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296EDB1F" w14:textId="77777777" w:rsidR="006172CA" w:rsidRDefault="006172CA"/>
        </w:tc>
        <w:tc>
          <w:tcPr>
            <w:tcW w:w="686" w:type="dxa"/>
            <w:vAlign w:val="center"/>
          </w:tcPr>
          <w:p w14:paraId="1CD90796" w14:textId="77777777" w:rsidR="006172CA" w:rsidRDefault="006172CA"/>
        </w:tc>
        <w:tc>
          <w:tcPr>
            <w:tcW w:w="2899" w:type="dxa"/>
            <w:vAlign w:val="center"/>
          </w:tcPr>
          <w:p w14:paraId="4D04B85E" w14:textId="77777777" w:rsidR="006172CA" w:rsidRDefault="006172CA"/>
        </w:tc>
        <w:tc>
          <w:tcPr>
            <w:tcW w:w="3048" w:type="dxa"/>
            <w:vAlign w:val="center"/>
          </w:tcPr>
          <w:p w14:paraId="4921D4CD" w14:textId="77777777" w:rsidR="006172CA" w:rsidRDefault="006172CA"/>
        </w:tc>
        <w:tc>
          <w:tcPr>
            <w:tcW w:w="2058" w:type="dxa"/>
            <w:vAlign w:val="center"/>
          </w:tcPr>
          <w:p w14:paraId="31ED9078" w14:textId="77777777" w:rsidR="006172CA" w:rsidRDefault="006172CA"/>
        </w:tc>
      </w:tr>
      <w:tr w:rsidR="006172CA" w14:paraId="518DB05D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0D945E38" w14:textId="77777777" w:rsidR="006172CA" w:rsidRDefault="006172CA"/>
        </w:tc>
        <w:tc>
          <w:tcPr>
            <w:tcW w:w="686" w:type="dxa"/>
            <w:vAlign w:val="center"/>
          </w:tcPr>
          <w:p w14:paraId="0FEF3B5A" w14:textId="77777777" w:rsidR="006172CA" w:rsidRDefault="006172CA"/>
        </w:tc>
        <w:tc>
          <w:tcPr>
            <w:tcW w:w="2899" w:type="dxa"/>
            <w:vAlign w:val="center"/>
          </w:tcPr>
          <w:p w14:paraId="67C4AE3B" w14:textId="77777777" w:rsidR="006172CA" w:rsidRDefault="006172CA"/>
        </w:tc>
        <w:tc>
          <w:tcPr>
            <w:tcW w:w="3048" w:type="dxa"/>
            <w:vAlign w:val="center"/>
          </w:tcPr>
          <w:p w14:paraId="7F5CF2A8" w14:textId="77777777" w:rsidR="006172CA" w:rsidRDefault="006172CA"/>
        </w:tc>
        <w:tc>
          <w:tcPr>
            <w:tcW w:w="2058" w:type="dxa"/>
            <w:vAlign w:val="center"/>
          </w:tcPr>
          <w:p w14:paraId="2BD62672" w14:textId="77777777" w:rsidR="006172CA" w:rsidRDefault="006172CA"/>
        </w:tc>
      </w:tr>
      <w:tr w:rsidR="006172CA" w14:paraId="087469F5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5FB9F0FA" w14:textId="77777777" w:rsidR="006172CA" w:rsidRDefault="006172CA"/>
        </w:tc>
        <w:tc>
          <w:tcPr>
            <w:tcW w:w="686" w:type="dxa"/>
            <w:vAlign w:val="center"/>
          </w:tcPr>
          <w:p w14:paraId="7B5E9EC7" w14:textId="77777777" w:rsidR="006172CA" w:rsidRDefault="006172CA"/>
        </w:tc>
        <w:tc>
          <w:tcPr>
            <w:tcW w:w="2899" w:type="dxa"/>
            <w:vAlign w:val="center"/>
          </w:tcPr>
          <w:p w14:paraId="77FE3113" w14:textId="77777777" w:rsidR="006172CA" w:rsidRDefault="006172CA"/>
        </w:tc>
        <w:tc>
          <w:tcPr>
            <w:tcW w:w="3048" w:type="dxa"/>
            <w:vAlign w:val="center"/>
          </w:tcPr>
          <w:p w14:paraId="6DAD9E9C" w14:textId="77777777" w:rsidR="006172CA" w:rsidRDefault="006172CA"/>
        </w:tc>
        <w:tc>
          <w:tcPr>
            <w:tcW w:w="2058" w:type="dxa"/>
            <w:vAlign w:val="center"/>
          </w:tcPr>
          <w:p w14:paraId="38AAB87D" w14:textId="77777777" w:rsidR="006172CA" w:rsidRDefault="006172CA"/>
        </w:tc>
      </w:tr>
      <w:tr w:rsidR="006172CA" w14:paraId="35F0FCE7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7511879C" w14:textId="77777777" w:rsidR="006172CA" w:rsidRDefault="006172CA"/>
        </w:tc>
        <w:tc>
          <w:tcPr>
            <w:tcW w:w="686" w:type="dxa"/>
            <w:vAlign w:val="center"/>
          </w:tcPr>
          <w:p w14:paraId="3C8C60EF" w14:textId="77777777" w:rsidR="006172CA" w:rsidRDefault="006172CA"/>
        </w:tc>
        <w:tc>
          <w:tcPr>
            <w:tcW w:w="2899" w:type="dxa"/>
            <w:vAlign w:val="center"/>
          </w:tcPr>
          <w:p w14:paraId="706F9500" w14:textId="77777777" w:rsidR="006172CA" w:rsidRDefault="006172CA"/>
        </w:tc>
        <w:tc>
          <w:tcPr>
            <w:tcW w:w="3048" w:type="dxa"/>
            <w:vAlign w:val="center"/>
          </w:tcPr>
          <w:p w14:paraId="03B41B96" w14:textId="77777777" w:rsidR="006172CA" w:rsidRDefault="006172CA"/>
        </w:tc>
        <w:tc>
          <w:tcPr>
            <w:tcW w:w="2058" w:type="dxa"/>
            <w:vAlign w:val="center"/>
          </w:tcPr>
          <w:p w14:paraId="2F930343" w14:textId="77777777" w:rsidR="006172CA" w:rsidRDefault="006172CA"/>
        </w:tc>
      </w:tr>
      <w:tr w:rsidR="006172CA" w14:paraId="7234334A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79230268" w14:textId="77777777" w:rsidR="006172CA" w:rsidRDefault="006172CA"/>
        </w:tc>
        <w:tc>
          <w:tcPr>
            <w:tcW w:w="686" w:type="dxa"/>
            <w:vAlign w:val="center"/>
          </w:tcPr>
          <w:p w14:paraId="4F203D7A" w14:textId="77777777" w:rsidR="006172CA" w:rsidRDefault="006172CA"/>
        </w:tc>
        <w:tc>
          <w:tcPr>
            <w:tcW w:w="2899" w:type="dxa"/>
            <w:vAlign w:val="center"/>
          </w:tcPr>
          <w:p w14:paraId="22E3482A" w14:textId="77777777" w:rsidR="006172CA" w:rsidRDefault="006172CA"/>
        </w:tc>
        <w:tc>
          <w:tcPr>
            <w:tcW w:w="3048" w:type="dxa"/>
            <w:vAlign w:val="center"/>
          </w:tcPr>
          <w:p w14:paraId="04543ABE" w14:textId="77777777" w:rsidR="006172CA" w:rsidRDefault="006172CA"/>
        </w:tc>
        <w:tc>
          <w:tcPr>
            <w:tcW w:w="2058" w:type="dxa"/>
            <w:vAlign w:val="center"/>
          </w:tcPr>
          <w:p w14:paraId="2E5E4971" w14:textId="77777777" w:rsidR="006172CA" w:rsidRDefault="006172CA"/>
        </w:tc>
      </w:tr>
      <w:tr w:rsidR="006172CA" w14:paraId="5286440C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57A08369" w14:textId="77777777" w:rsidR="006172CA" w:rsidRDefault="006172CA"/>
        </w:tc>
        <w:tc>
          <w:tcPr>
            <w:tcW w:w="686" w:type="dxa"/>
            <w:vAlign w:val="center"/>
          </w:tcPr>
          <w:p w14:paraId="43DE31C7" w14:textId="77777777" w:rsidR="006172CA" w:rsidRDefault="006172CA"/>
        </w:tc>
        <w:tc>
          <w:tcPr>
            <w:tcW w:w="2899" w:type="dxa"/>
            <w:vAlign w:val="center"/>
          </w:tcPr>
          <w:p w14:paraId="3E2888F1" w14:textId="77777777" w:rsidR="006172CA" w:rsidRDefault="006172CA"/>
        </w:tc>
        <w:tc>
          <w:tcPr>
            <w:tcW w:w="3048" w:type="dxa"/>
            <w:vAlign w:val="center"/>
          </w:tcPr>
          <w:p w14:paraId="341A63BD" w14:textId="77777777" w:rsidR="006172CA" w:rsidRDefault="006172CA"/>
        </w:tc>
        <w:tc>
          <w:tcPr>
            <w:tcW w:w="2058" w:type="dxa"/>
            <w:vAlign w:val="center"/>
          </w:tcPr>
          <w:p w14:paraId="7371097F" w14:textId="77777777" w:rsidR="006172CA" w:rsidRDefault="006172CA"/>
        </w:tc>
      </w:tr>
      <w:tr w:rsidR="006172CA" w14:paraId="06537580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03ED6465" w14:textId="77777777" w:rsidR="006172CA" w:rsidRDefault="006172CA"/>
        </w:tc>
        <w:tc>
          <w:tcPr>
            <w:tcW w:w="686" w:type="dxa"/>
            <w:vAlign w:val="center"/>
          </w:tcPr>
          <w:p w14:paraId="4531169C" w14:textId="77777777" w:rsidR="006172CA" w:rsidRDefault="006172CA"/>
        </w:tc>
        <w:tc>
          <w:tcPr>
            <w:tcW w:w="2899" w:type="dxa"/>
            <w:vAlign w:val="center"/>
          </w:tcPr>
          <w:p w14:paraId="073D470D" w14:textId="77777777" w:rsidR="006172CA" w:rsidRDefault="006172CA"/>
        </w:tc>
        <w:tc>
          <w:tcPr>
            <w:tcW w:w="3048" w:type="dxa"/>
            <w:vAlign w:val="center"/>
          </w:tcPr>
          <w:p w14:paraId="54DB722C" w14:textId="77777777" w:rsidR="006172CA" w:rsidRDefault="006172CA"/>
        </w:tc>
        <w:tc>
          <w:tcPr>
            <w:tcW w:w="2058" w:type="dxa"/>
            <w:vAlign w:val="center"/>
          </w:tcPr>
          <w:p w14:paraId="01B7E186" w14:textId="77777777" w:rsidR="006172CA" w:rsidRDefault="006172CA"/>
        </w:tc>
      </w:tr>
      <w:tr w:rsidR="006172CA" w14:paraId="0DBFEA9F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05C6DE04" w14:textId="77777777" w:rsidR="006172CA" w:rsidRDefault="006172CA"/>
        </w:tc>
        <w:tc>
          <w:tcPr>
            <w:tcW w:w="686" w:type="dxa"/>
            <w:vAlign w:val="center"/>
          </w:tcPr>
          <w:p w14:paraId="393FE9B7" w14:textId="77777777" w:rsidR="006172CA" w:rsidRDefault="006172CA"/>
        </w:tc>
        <w:tc>
          <w:tcPr>
            <w:tcW w:w="2899" w:type="dxa"/>
            <w:vAlign w:val="center"/>
          </w:tcPr>
          <w:p w14:paraId="63F5D60A" w14:textId="77777777" w:rsidR="006172CA" w:rsidRDefault="006172CA"/>
        </w:tc>
        <w:tc>
          <w:tcPr>
            <w:tcW w:w="3048" w:type="dxa"/>
            <w:vAlign w:val="center"/>
          </w:tcPr>
          <w:p w14:paraId="69211F30" w14:textId="77777777" w:rsidR="006172CA" w:rsidRDefault="006172CA"/>
        </w:tc>
        <w:tc>
          <w:tcPr>
            <w:tcW w:w="2058" w:type="dxa"/>
            <w:vAlign w:val="center"/>
          </w:tcPr>
          <w:p w14:paraId="36B6614F" w14:textId="77777777" w:rsidR="006172CA" w:rsidRDefault="006172CA"/>
        </w:tc>
      </w:tr>
      <w:tr w:rsidR="006172CA" w14:paraId="03607E98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16987DDA" w14:textId="77777777" w:rsidR="006172CA" w:rsidRDefault="006172CA"/>
        </w:tc>
        <w:tc>
          <w:tcPr>
            <w:tcW w:w="686" w:type="dxa"/>
            <w:vAlign w:val="center"/>
          </w:tcPr>
          <w:p w14:paraId="7320CE7D" w14:textId="77777777" w:rsidR="006172CA" w:rsidRDefault="006172CA"/>
        </w:tc>
        <w:tc>
          <w:tcPr>
            <w:tcW w:w="2899" w:type="dxa"/>
            <w:vAlign w:val="center"/>
          </w:tcPr>
          <w:p w14:paraId="4C9E7763" w14:textId="77777777" w:rsidR="006172CA" w:rsidRDefault="006172CA"/>
        </w:tc>
        <w:tc>
          <w:tcPr>
            <w:tcW w:w="3048" w:type="dxa"/>
            <w:vAlign w:val="center"/>
          </w:tcPr>
          <w:p w14:paraId="7656F30B" w14:textId="77777777" w:rsidR="006172CA" w:rsidRDefault="006172CA"/>
        </w:tc>
        <w:tc>
          <w:tcPr>
            <w:tcW w:w="2058" w:type="dxa"/>
            <w:vAlign w:val="center"/>
          </w:tcPr>
          <w:p w14:paraId="00B6E449" w14:textId="77777777" w:rsidR="006172CA" w:rsidRDefault="006172CA"/>
        </w:tc>
      </w:tr>
      <w:tr w:rsidR="006172CA" w14:paraId="4CC53451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27E537EE" w14:textId="77777777" w:rsidR="006172CA" w:rsidRDefault="006172CA"/>
        </w:tc>
        <w:tc>
          <w:tcPr>
            <w:tcW w:w="686" w:type="dxa"/>
            <w:vAlign w:val="center"/>
          </w:tcPr>
          <w:p w14:paraId="1F9F78F7" w14:textId="77777777" w:rsidR="006172CA" w:rsidRDefault="006172CA"/>
        </w:tc>
        <w:tc>
          <w:tcPr>
            <w:tcW w:w="2899" w:type="dxa"/>
            <w:vAlign w:val="center"/>
          </w:tcPr>
          <w:p w14:paraId="43F06B91" w14:textId="77777777" w:rsidR="006172CA" w:rsidRDefault="006172CA"/>
        </w:tc>
        <w:tc>
          <w:tcPr>
            <w:tcW w:w="3048" w:type="dxa"/>
            <w:vAlign w:val="center"/>
          </w:tcPr>
          <w:p w14:paraId="795B74F9" w14:textId="77777777" w:rsidR="006172CA" w:rsidRDefault="006172CA"/>
        </w:tc>
        <w:tc>
          <w:tcPr>
            <w:tcW w:w="2058" w:type="dxa"/>
            <w:vAlign w:val="center"/>
          </w:tcPr>
          <w:p w14:paraId="44A36E24" w14:textId="77777777" w:rsidR="006172CA" w:rsidRDefault="006172CA"/>
        </w:tc>
      </w:tr>
      <w:tr w:rsidR="006172CA" w14:paraId="58D43627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4ACF5C3C" w14:textId="77777777" w:rsidR="006172CA" w:rsidRDefault="006172CA"/>
        </w:tc>
        <w:tc>
          <w:tcPr>
            <w:tcW w:w="686" w:type="dxa"/>
            <w:vAlign w:val="center"/>
          </w:tcPr>
          <w:p w14:paraId="10124521" w14:textId="77777777" w:rsidR="006172CA" w:rsidRDefault="006172CA"/>
        </w:tc>
        <w:tc>
          <w:tcPr>
            <w:tcW w:w="2899" w:type="dxa"/>
            <w:vAlign w:val="center"/>
          </w:tcPr>
          <w:p w14:paraId="27F2B74A" w14:textId="77777777" w:rsidR="006172CA" w:rsidRDefault="006172CA"/>
        </w:tc>
        <w:tc>
          <w:tcPr>
            <w:tcW w:w="3048" w:type="dxa"/>
            <w:vAlign w:val="center"/>
          </w:tcPr>
          <w:p w14:paraId="256E637B" w14:textId="77777777" w:rsidR="006172CA" w:rsidRDefault="006172CA"/>
        </w:tc>
        <w:tc>
          <w:tcPr>
            <w:tcW w:w="2058" w:type="dxa"/>
            <w:vAlign w:val="center"/>
          </w:tcPr>
          <w:p w14:paraId="16EB381C" w14:textId="77777777" w:rsidR="006172CA" w:rsidRDefault="006172CA"/>
        </w:tc>
      </w:tr>
      <w:tr w:rsidR="006172CA" w14:paraId="3BD33C0A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4F38CA55" w14:textId="77777777" w:rsidR="006172CA" w:rsidRDefault="006172CA"/>
        </w:tc>
        <w:tc>
          <w:tcPr>
            <w:tcW w:w="686" w:type="dxa"/>
            <w:vAlign w:val="center"/>
          </w:tcPr>
          <w:p w14:paraId="50B6F412" w14:textId="77777777" w:rsidR="006172CA" w:rsidRDefault="006172CA"/>
        </w:tc>
        <w:tc>
          <w:tcPr>
            <w:tcW w:w="2899" w:type="dxa"/>
            <w:vAlign w:val="center"/>
          </w:tcPr>
          <w:p w14:paraId="15BE4489" w14:textId="77777777" w:rsidR="006172CA" w:rsidRDefault="006172CA"/>
        </w:tc>
        <w:tc>
          <w:tcPr>
            <w:tcW w:w="3048" w:type="dxa"/>
            <w:vAlign w:val="center"/>
          </w:tcPr>
          <w:p w14:paraId="3F58081F" w14:textId="77777777" w:rsidR="006172CA" w:rsidRDefault="006172CA"/>
        </w:tc>
        <w:tc>
          <w:tcPr>
            <w:tcW w:w="2058" w:type="dxa"/>
            <w:vAlign w:val="center"/>
          </w:tcPr>
          <w:p w14:paraId="2F3C6AA0" w14:textId="77777777" w:rsidR="006172CA" w:rsidRDefault="006172CA"/>
        </w:tc>
      </w:tr>
      <w:tr w:rsidR="006172CA" w14:paraId="394618E6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43B3CE87" w14:textId="77777777" w:rsidR="006172CA" w:rsidRDefault="006172CA"/>
        </w:tc>
        <w:tc>
          <w:tcPr>
            <w:tcW w:w="686" w:type="dxa"/>
            <w:vAlign w:val="center"/>
          </w:tcPr>
          <w:p w14:paraId="6406FCB7" w14:textId="77777777" w:rsidR="006172CA" w:rsidRDefault="006172CA"/>
        </w:tc>
        <w:tc>
          <w:tcPr>
            <w:tcW w:w="2899" w:type="dxa"/>
            <w:vAlign w:val="center"/>
          </w:tcPr>
          <w:p w14:paraId="7B19D2FE" w14:textId="77777777" w:rsidR="006172CA" w:rsidRDefault="006172CA"/>
        </w:tc>
        <w:tc>
          <w:tcPr>
            <w:tcW w:w="3048" w:type="dxa"/>
            <w:vAlign w:val="center"/>
          </w:tcPr>
          <w:p w14:paraId="28C0444C" w14:textId="77777777" w:rsidR="006172CA" w:rsidRDefault="006172CA"/>
        </w:tc>
        <w:tc>
          <w:tcPr>
            <w:tcW w:w="2058" w:type="dxa"/>
            <w:vAlign w:val="center"/>
          </w:tcPr>
          <w:p w14:paraId="7308F258" w14:textId="77777777" w:rsidR="006172CA" w:rsidRDefault="006172CA"/>
        </w:tc>
      </w:tr>
      <w:tr w:rsidR="006172CA" w14:paraId="48889A87" w14:textId="77777777" w:rsidTr="006172CA">
        <w:trPr>
          <w:trHeight w:val="432"/>
        </w:trPr>
        <w:tc>
          <w:tcPr>
            <w:tcW w:w="659" w:type="dxa"/>
            <w:vAlign w:val="center"/>
          </w:tcPr>
          <w:p w14:paraId="6E9C95EA" w14:textId="77777777" w:rsidR="006172CA" w:rsidRDefault="006172CA"/>
        </w:tc>
        <w:tc>
          <w:tcPr>
            <w:tcW w:w="686" w:type="dxa"/>
            <w:vAlign w:val="center"/>
          </w:tcPr>
          <w:p w14:paraId="08302494" w14:textId="77777777" w:rsidR="006172CA" w:rsidRDefault="006172CA"/>
        </w:tc>
        <w:tc>
          <w:tcPr>
            <w:tcW w:w="2899" w:type="dxa"/>
            <w:vAlign w:val="center"/>
          </w:tcPr>
          <w:p w14:paraId="49FB61A8" w14:textId="508A8EFE" w:rsidR="006172CA" w:rsidRDefault="006172CA"/>
        </w:tc>
        <w:tc>
          <w:tcPr>
            <w:tcW w:w="3048" w:type="dxa"/>
            <w:vAlign w:val="center"/>
          </w:tcPr>
          <w:p w14:paraId="4BDE48F7" w14:textId="77777777" w:rsidR="006172CA" w:rsidRDefault="006172CA"/>
        </w:tc>
        <w:tc>
          <w:tcPr>
            <w:tcW w:w="2058" w:type="dxa"/>
            <w:vAlign w:val="center"/>
          </w:tcPr>
          <w:p w14:paraId="29A20AE4" w14:textId="77777777" w:rsidR="006172CA" w:rsidRDefault="006172CA"/>
        </w:tc>
      </w:tr>
    </w:tbl>
    <w:p w14:paraId="39B51BE4" w14:textId="77777777" w:rsidR="00005702" w:rsidRPr="006172CA" w:rsidRDefault="00005702" w:rsidP="006172CA">
      <w:pPr>
        <w:spacing w:after="0"/>
        <w:rPr>
          <w:sz w:val="8"/>
          <w:szCs w:val="8"/>
        </w:rPr>
      </w:pPr>
    </w:p>
    <w:sectPr w:rsidR="00005702" w:rsidRPr="006172CA" w:rsidSect="006172CA">
      <w:headerReference w:type="default" r:id="rId6"/>
      <w:footerReference w:type="default" r:id="rId7"/>
      <w:pgSz w:w="12240" w:h="15840"/>
      <w:pgMar w:top="1260" w:right="1440" w:bottom="450" w:left="144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DCB79" w14:textId="77777777" w:rsidR="00AB4B47" w:rsidRDefault="00AB4B47" w:rsidP="00005702">
      <w:pPr>
        <w:spacing w:after="0" w:line="240" w:lineRule="auto"/>
      </w:pPr>
      <w:r>
        <w:separator/>
      </w:r>
    </w:p>
  </w:endnote>
  <w:endnote w:type="continuationSeparator" w:id="0">
    <w:p w14:paraId="4F32B27A" w14:textId="77777777" w:rsidR="00AB4B47" w:rsidRDefault="00AB4B47" w:rsidP="000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7303" w14:textId="4AD5A785" w:rsidR="002544CE" w:rsidRPr="002544CE" w:rsidRDefault="002544CE">
    <w:pPr>
      <w:pStyle w:val="Footer"/>
      <w:rPr>
        <w:sz w:val="16"/>
        <w:szCs w:val="16"/>
      </w:rPr>
    </w:pPr>
    <w:r>
      <w:tab/>
    </w:r>
    <w:r>
      <w:tab/>
    </w:r>
    <w:r w:rsidRPr="002544CE">
      <w:rPr>
        <w:sz w:val="16"/>
        <w:szCs w:val="16"/>
      </w:rPr>
      <w:t>Revised 6/16/20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57F87" w14:textId="77777777" w:rsidR="00AB4B47" w:rsidRDefault="00AB4B47" w:rsidP="00005702">
      <w:pPr>
        <w:spacing w:after="0" w:line="240" w:lineRule="auto"/>
      </w:pPr>
      <w:r>
        <w:separator/>
      </w:r>
    </w:p>
  </w:footnote>
  <w:footnote w:type="continuationSeparator" w:id="0">
    <w:p w14:paraId="5E7E23FE" w14:textId="77777777" w:rsidR="00AB4B47" w:rsidRDefault="00AB4B47" w:rsidP="000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A5A0" w14:textId="0411A450" w:rsidR="00005702" w:rsidRDefault="00286860" w:rsidP="00005702">
    <w:pPr>
      <w:jc w:val="center"/>
    </w:pPr>
    <w:r>
      <w:t xml:space="preserve">Daily </w:t>
    </w:r>
    <w:r w:rsidR="00EF7300">
      <w:t xml:space="preserve">Attendance and </w:t>
    </w:r>
    <w:r>
      <w:t>Visitor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02"/>
    <w:rsid w:val="00005702"/>
    <w:rsid w:val="002544CE"/>
    <w:rsid w:val="00286860"/>
    <w:rsid w:val="002F58A7"/>
    <w:rsid w:val="003051C5"/>
    <w:rsid w:val="006172CA"/>
    <w:rsid w:val="00733050"/>
    <w:rsid w:val="007A1D57"/>
    <w:rsid w:val="00851EFB"/>
    <w:rsid w:val="00902784"/>
    <w:rsid w:val="00A64C2B"/>
    <w:rsid w:val="00A92BB7"/>
    <w:rsid w:val="00AB4B47"/>
    <w:rsid w:val="00C35D8A"/>
    <w:rsid w:val="00C7639C"/>
    <w:rsid w:val="00C9399A"/>
    <w:rsid w:val="00D0292C"/>
    <w:rsid w:val="00D56AA1"/>
    <w:rsid w:val="00D813F6"/>
    <w:rsid w:val="00E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650F1"/>
  <w15:chartTrackingRefBased/>
  <w15:docId w15:val="{FC5845BF-67CA-4A21-A4D8-0A179CC2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02"/>
  </w:style>
  <w:style w:type="paragraph" w:styleId="Footer">
    <w:name w:val="footer"/>
    <w:basedOn w:val="Normal"/>
    <w:link w:val="FooterChar"/>
    <w:uiPriority w:val="99"/>
    <w:unhideWhenUsed/>
    <w:rsid w:val="0000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02"/>
  </w:style>
  <w:style w:type="table" w:styleId="TableGrid">
    <w:name w:val="Table Grid"/>
    <w:basedOn w:val="TableNormal"/>
    <w:uiPriority w:val="39"/>
    <w:rsid w:val="0000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Oatman</dc:creator>
  <cp:keywords/>
  <dc:description/>
  <cp:lastModifiedBy>AEHoll</cp:lastModifiedBy>
  <cp:revision>2</cp:revision>
  <dcterms:created xsi:type="dcterms:W3CDTF">2020-06-16T17:08:00Z</dcterms:created>
  <dcterms:modified xsi:type="dcterms:W3CDTF">2020-06-16T17:08:00Z</dcterms:modified>
</cp:coreProperties>
</file>