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129" w14:textId="77777777" w:rsidR="008F079C" w:rsidRPr="008F079C" w:rsidRDefault="008F079C" w:rsidP="008F079C">
      <w:pPr>
        <w:pStyle w:val="NoSpacing"/>
        <w:rPr>
          <w:sz w:val="24"/>
          <w:szCs w:val="24"/>
        </w:rPr>
      </w:pPr>
      <w:bookmarkStart w:id="0" w:name="_GoBack"/>
      <w:bookmarkEnd w:id="0"/>
      <w:r>
        <w:t xml:space="preserve">                                                             </w:t>
      </w:r>
      <w:r w:rsidR="002331F4">
        <w:t xml:space="preserve">    </w:t>
      </w:r>
      <w:r>
        <w:t xml:space="preserve">   </w:t>
      </w:r>
      <w:r w:rsidR="00D664E4" w:rsidRPr="008F079C">
        <w:rPr>
          <w:sz w:val="24"/>
          <w:szCs w:val="24"/>
        </w:rPr>
        <w:t xml:space="preserve">Imperial County 4-H </w:t>
      </w:r>
    </w:p>
    <w:p w14:paraId="7B2FB793" w14:textId="77777777" w:rsidR="008F079C" w:rsidRPr="008F079C" w:rsidRDefault="008F079C" w:rsidP="008F079C">
      <w:pPr>
        <w:pStyle w:val="NoSpacing"/>
        <w:rPr>
          <w:sz w:val="24"/>
          <w:szCs w:val="24"/>
        </w:rPr>
      </w:pPr>
      <w:r w:rsidRPr="008F079C">
        <w:rPr>
          <w:sz w:val="24"/>
          <w:szCs w:val="24"/>
        </w:rPr>
        <w:t xml:space="preserve">                      </w:t>
      </w:r>
      <w:r>
        <w:rPr>
          <w:sz w:val="24"/>
          <w:szCs w:val="24"/>
        </w:rPr>
        <w:t xml:space="preserve">                          </w:t>
      </w:r>
      <w:r w:rsidRPr="008F079C">
        <w:rPr>
          <w:sz w:val="24"/>
          <w:szCs w:val="24"/>
        </w:rPr>
        <w:t xml:space="preserve">      </w:t>
      </w:r>
      <w:r w:rsidR="002331F4">
        <w:rPr>
          <w:sz w:val="24"/>
          <w:szCs w:val="24"/>
        </w:rPr>
        <w:t xml:space="preserve">    </w:t>
      </w:r>
      <w:r w:rsidRPr="008F079C">
        <w:rPr>
          <w:sz w:val="24"/>
          <w:szCs w:val="24"/>
        </w:rPr>
        <w:t xml:space="preserve"> </w:t>
      </w:r>
      <w:r w:rsidR="00D664E4" w:rsidRPr="008F079C">
        <w:rPr>
          <w:sz w:val="24"/>
          <w:szCs w:val="24"/>
        </w:rPr>
        <w:t>Lea</w:t>
      </w:r>
      <w:r w:rsidRPr="008F079C">
        <w:rPr>
          <w:sz w:val="24"/>
          <w:szCs w:val="24"/>
        </w:rPr>
        <w:t>ders Council Meeting</w:t>
      </w:r>
    </w:p>
    <w:p w14:paraId="70A27FC1" w14:textId="77777777" w:rsidR="00D664E4" w:rsidRDefault="008F079C" w:rsidP="008F079C">
      <w:pPr>
        <w:pStyle w:val="NoSpacing"/>
        <w:rPr>
          <w:sz w:val="24"/>
          <w:szCs w:val="24"/>
        </w:rPr>
      </w:pPr>
      <w:r w:rsidRPr="008F079C">
        <w:rPr>
          <w:sz w:val="24"/>
          <w:szCs w:val="24"/>
        </w:rPr>
        <w:t xml:space="preserve">                    </w:t>
      </w:r>
      <w:r>
        <w:rPr>
          <w:sz w:val="24"/>
          <w:szCs w:val="24"/>
        </w:rPr>
        <w:t xml:space="preserve">                           </w:t>
      </w:r>
      <w:r w:rsidRPr="008F079C">
        <w:rPr>
          <w:sz w:val="24"/>
          <w:szCs w:val="24"/>
        </w:rPr>
        <w:t xml:space="preserve"> </w:t>
      </w:r>
      <w:r w:rsidR="002331F4">
        <w:rPr>
          <w:sz w:val="24"/>
          <w:szCs w:val="24"/>
        </w:rPr>
        <w:t xml:space="preserve">    </w:t>
      </w:r>
      <w:r w:rsidRPr="008F079C">
        <w:rPr>
          <w:sz w:val="24"/>
          <w:szCs w:val="24"/>
        </w:rPr>
        <w:t xml:space="preserve"> </w:t>
      </w:r>
      <w:r w:rsidR="00D664E4" w:rsidRPr="008F079C">
        <w:rPr>
          <w:sz w:val="24"/>
          <w:szCs w:val="24"/>
        </w:rPr>
        <w:t xml:space="preserve"> September 5th, 2019-Minutes</w:t>
      </w:r>
    </w:p>
    <w:p w14:paraId="250C0AF9" w14:textId="77777777" w:rsidR="008F079C" w:rsidRDefault="008F079C" w:rsidP="008F079C">
      <w:pPr>
        <w:pStyle w:val="NoSpacing"/>
        <w:rPr>
          <w:sz w:val="24"/>
          <w:szCs w:val="24"/>
        </w:rPr>
      </w:pPr>
    </w:p>
    <w:p w14:paraId="5A0DAFAC" w14:textId="77777777" w:rsidR="008F079C" w:rsidRPr="002331F4" w:rsidRDefault="008F079C" w:rsidP="008F079C">
      <w:pPr>
        <w:pStyle w:val="NoSpacing"/>
        <w:rPr>
          <w:sz w:val="20"/>
          <w:szCs w:val="20"/>
        </w:rPr>
      </w:pPr>
      <w:r w:rsidRPr="002331F4">
        <w:rPr>
          <w:sz w:val="20"/>
          <w:szCs w:val="20"/>
        </w:rPr>
        <w:t>6:04 pm the meeting called to order by Anita Martinez, President</w:t>
      </w:r>
    </w:p>
    <w:p w14:paraId="5A1942AF" w14:textId="77777777" w:rsidR="008F079C" w:rsidRPr="002331F4" w:rsidRDefault="008F079C" w:rsidP="008F079C">
      <w:pPr>
        <w:pStyle w:val="NoSpacing"/>
        <w:rPr>
          <w:sz w:val="20"/>
          <w:szCs w:val="20"/>
        </w:rPr>
      </w:pPr>
      <w:r w:rsidRPr="002331F4">
        <w:rPr>
          <w:sz w:val="20"/>
          <w:szCs w:val="20"/>
        </w:rPr>
        <w:t>Flag salute/4-H Pledge was lead by Taylor Tucker</w:t>
      </w:r>
      <w:r w:rsidR="00A1592C" w:rsidRPr="002331F4">
        <w:rPr>
          <w:sz w:val="20"/>
          <w:szCs w:val="20"/>
        </w:rPr>
        <w:t xml:space="preserve"> M &amp; M 4-H/ All Star Ambassador.</w:t>
      </w:r>
    </w:p>
    <w:p w14:paraId="16200E51" w14:textId="77777777" w:rsidR="008F079C" w:rsidRPr="002331F4" w:rsidRDefault="008F079C" w:rsidP="008F079C">
      <w:pPr>
        <w:pStyle w:val="NoSpacing"/>
        <w:rPr>
          <w:sz w:val="20"/>
          <w:szCs w:val="20"/>
        </w:rPr>
      </w:pPr>
      <w:r w:rsidRPr="002331F4">
        <w:rPr>
          <w:sz w:val="20"/>
          <w:szCs w:val="20"/>
        </w:rPr>
        <w:t xml:space="preserve">Roll Call- sign in sheet </w:t>
      </w:r>
    </w:p>
    <w:p w14:paraId="66D1EBA0" w14:textId="77777777" w:rsidR="008F079C" w:rsidRPr="002331F4" w:rsidRDefault="008F079C" w:rsidP="008F079C">
      <w:pPr>
        <w:pStyle w:val="NoSpacing"/>
        <w:rPr>
          <w:sz w:val="20"/>
          <w:szCs w:val="20"/>
        </w:rPr>
      </w:pPr>
      <w:r w:rsidRPr="002331F4">
        <w:rPr>
          <w:sz w:val="20"/>
          <w:szCs w:val="20"/>
        </w:rPr>
        <w:t xml:space="preserve">Minutes- </w:t>
      </w:r>
      <w:r w:rsidR="005A368E" w:rsidRPr="002331F4">
        <w:rPr>
          <w:sz w:val="20"/>
          <w:szCs w:val="20"/>
        </w:rPr>
        <w:t xml:space="preserve">Approved by </w:t>
      </w:r>
      <w:r w:rsidRPr="002331F4">
        <w:rPr>
          <w:sz w:val="20"/>
          <w:szCs w:val="20"/>
        </w:rPr>
        <w:t>1) Shanda Arreola Calexico 4-H; 2) Stacy Britschgi Verde 4-H</w:t>
      </w:r>
    </w:p>
    <w:p w14:paraId="1E494DCA" w14:textId="77777777" w:rsidR="005A368E" w:rsidRPr="002331F4" w:rsidRDefault="005A368E" w:rsidP="008F079C">
      <w:pPr>
        <w:pStyle w:val="NoSpacing"/>
        <w:rPr>
          <w:sz w:val="20"/>
          <w:szCs w:val="20"/>
        </w:rPr>
      </w:pPr>
      <w:r w:rsidRPr="002331F4">
        <w:rPr>
          <w:sz w:val="20"/>
          <w:szCs w:val="20"/>
        </w:rPr>
        <w:t>Treasurers Report- Read by Terri Cartee,</w:t>
      </w:r>
      <w:r w:rsidR="0023636F" w:rsidRPr="002331F4">
        <w:rPr>
          <w:sz w:val="20"/>
          <w:szCs w:val="20"/>
        </w:rPr>
        <w:t xml:space="preserve"> account balance: </w:t>
      </w:r>
      <w:r w:rsidR="009C57F1">
        <w:rPr>
          <w:sz w:val="20"/>
          <w:szCs w:val="20"/>
        </w:rPr>
        <w:t xml:space="preserve">$69,846.03  </w:t>
      </w:r>
      <w:r w:rsidRPr="002331F4">
        <w:rPr>
          <w:sz w:val="20"/>
          <w:szCs w:val="20"/>
        </w:rPr>
        <w:t>Approved by 1) Kelly Jackson Mt. Signal 4-H; 2) Shannon Magana Holtville 4-H</w:t>
      </w:r>
    </w:p>
    <w:p w14:paraId="7D3A111A" w14:textId="77777777" w:rsidR="0023636F" w:rsidRPr="002331F4" w:rsidRDefault="0023636F" w:rsidP="008F079C">
      <w:pPr>
        <w:pStyle w:val="NoSpacing"/>
        <w:rPr>
          <w:sz w:val="20"/>
          <w:szCs w:val="20"/>
        </w:rPr>
      </w:pPr>
    </w:p>
    <w:p w14:paraId="37AF00AA" w14:textId="77777777" w:rsidR="0023636F" w:rsidRPr="002331F4" w:rsidRDefault="0023636F" w:rsidP="008F079C">
      <w:pPr>
        <w:pStyle w:val="NoSpacing"/>
        <w:rPr>
          <w:sz w:val="20"/>
          <w:szCs w:val="20"/>
        </w:rPr>
      </w:pPr>
      <w:r w:rsidRPr="002331F4">
        <w:rPr>
          <w:sz w:val="20"/>
          <w:szCs w:val="20"/>
        </w:rPr>
        <w:t xml:space="preserve">Special guest: </w:t>
      </w:r>
    </w:p>
    <w:p w14:paraId="4FB95B17" w14:textId="77777777" w:rsidR="0023636F" w:rsidRPr="002331F4" w:rsidRDefault="0023636F" w:rsidP="008F079C">
      <w:pPr>
        <w:pStyle w:val="NoSpacing"/>
        <w:rPr>
          <w:sz w:val="20"/>
          <w:szCs w:val="20"/>
        </w:rPr>
      </w:pPr>
    </w:p>
    <w:p w14:paraId="14E85953" w14:textId="77777777" w:rsidR="0023636F" w:rsidRPr="002331F4" w:rsidRDefault="0023636F" w:rsidP="0023636F">
      <w:pPr>
        <w:pStyle w:val="NoSpacing"/>
        <w:rPr>
          <w:sz w:val="20"/>
          <w:szCs w:val="20"/>
        </w:rPr>
      </w:pPr>
      <w:r w:rsidRPr="002331F4">
        <w:rPr>
          <w:sz w:val="20"/>
          <w:szCs w:val="20"/>
        </w:rPr>
        <w:tab/>
        <w:t>All Stars report- Taylor Tucker reported on the following: That the All Stars had started a Youtube channel, to help with outreach to the youth in the community, with ideas of mini reports of the intercom, and events. 4-H kick off rehash</w:t>
      </w:r>
      <w:r w:rsidR="0063396E" w:rsidRPr="002331F4">
        <w:rPr>
          <w:sz w:val="20"/>
          <w:szCs w:val="20"/>
        </w:rPr>
        <w:t xml:space="preserve"> was a great turn out. Clubs had different activities and project displays to share with the community. </w:t>
      </w:r>
      <w:r w:rsidR="00A91B09" w:rsidRPr="002331F4">
        <w:rPr>
          <w:sz w:val="20"/>
          <w:szCs w:val="20"/>
        </w:rPr>
        <w:t>Leadership and officer training is</w:t>
      </w:r>
      <w:r w:rsidR="0063396E" w:rsidRPr="002331F4">
        <w:rPr>
          <w:sz w:val="20"/>
          <w:szCs w:val="20"/>
        </w:rPr>
        <w:t xml:space="preserve"> being held on September 21, 2019 at the Mormon’s Church in El Centro. Please be dressed in your best glow attire, times are 8:00am to 12:00 pm.  Taylor also asked if clubs would like to donate bake goods for the All Stars bake sale at the 4-H bbq, to please bring them packaged for sale. They will also have this year a cotton candy machine, Speckle’s made a donation. </w:t>
      </w:r>
    </w:p>
    <w:p w14:paraId="30B78212" w14:textId="77777777" w:rsidR="0063396E" w:rsidRPr="002331F4" w:rsidRDefault="0063396E" w:rsidP="0023636F">
      <w:pPr>
        <w:pStyle w:val="NoSpacing"/>
        <w:rPr>
          <w:sz w:val="20"/>
          <w:szCs w:val="20"/>
        </w:rPr>
      </w:pPr>
    </w:p>
    <w:p w14:paraId="0B05B9DE" w14:textId="77777777" w:rsidR="0063396E" w:rsidRPr="002331F4" w:rsidRDefault="0063396E" w:rsidP="0023636F">
      <w:pPr>
        <w:pStyle w:val="NoSpacing"/>
        <w:rPr>
          <w:sz w:val="20"/>
          <w:szCs w:val="20"/>
        </w:rPr>
      </w:pPr>
      <w:r w:rsidRPr="002331F4">
        <w:rPr>
          <w:sz w:val="20"/>
          <w:szCs w:val="20"/>
        </w:rPr>
        <w:tab/>
        <w:t xml:space="preserve">Mindfulness </w:t>
      </w:r>
      <w:r w:rsidR="00A91B09" w:rsidRPr="002331F4">
        <w:rPr>
          <w:sz w:val="20"/>
          <w:szCs w:val="20"/>
        </w:rPr>
        <w:t xml:space="preserve">Teens </w:t>
      </w:r>
      <w:r w:rsidR="00517344" w:rsidRPr="002331F4">
        <w:rPr>
          <w:sz w:val="20"/>
          <w:szCs w:val="20"/>
        </w:rPr>
        <w:t>(mini</w:t>
      </w:r>
      <w:r w:rsidRPr="002331F4">
        <w:rPr>
          <w:sz w:val="20"/>
          <w:szCs w:val="20"/>
        </w:rPr>
        <w:t xml:space="preserve"> grant)/Mindful Retreat- Addyson Rubin, made a quick report as followed: Addyson said she was looking for 25 teens to participate</w:t>
      </w:r>
      <w:r w:rsidR="00A91B09" w:rsidRPr="002331F4">
        <w:rPr>
          <w:sz w:val="20"/>
          <w:szCs w:val="20"/>
        </w:rPr>
        <w:t>, she was making information sheets to be taken back to clubs to see if there were any youth interested. She is making a zoom meeting up, to help with training for the teens, Addyson talked about Teens with teachers, were teens are given the tools to be able to lead smaller groups in classroom settings. She is working on Fridays or every other Friday to be able to go to the classrooms. The grant is a total of $1500.00.  Addyson goal for the kids is to have training finished by the end of September. The grant has to stretch, to hopefully include 10 activities through December before school is out. Activities will have a story that transition into a craft or other interaction activity. Teens will go through evaluations, given permission slips will go out and information to clubs and parents for those teens that will be joining.</w:t>
      </w:r>
    </w:p>
    <w:p w14:paraId="75B83E81" w14:textId="77777777" w:rsidR="00A91B09" w:rsidRPr="002331F4" w:rsidRDefault="00A91B09" w:rsidP="0023636F">
      <w:pPr>
        <w:pStyle w:val="NoSpacing"/>
        <w:rPr>
          <w:sz w:val="20"/>
          <w:szCs w:val="20"/>
        </w:rPr>
      </w:pPr>
    </w:p>
    <w:p w14:paraId="3842D84B" w14:textId="77777777" w:rsidR="00A91B09" w:rsidRPr="002331F4" w:rsidRDefault="00A91B09" w:rsidP="0023636F">
      <w:pPr>
        <w:pStyle w:val="NoSpacing"/>
        <w:rPr>
          <w:sz w:val="20"/>
          <w:szCs w:val="20"/>
        </w:rPr>
      </w:pPr>
      <w:r w:rsidRPr="002331F4">
        <w:rPr>
          <w:sz w:val="20"/>
          <w:szCs w:val="20"/>
        </w:rPr>
        <w:t xml:space="preserve">Washington Focus Attendees awards </w:t>
      </w:r>
      <w:r w:rsidR="00517344" w:rsidRPr="002331F4">
        <w:rPr>
          <w:sz w:val="20"/>
          <w:szCs w:val="20"/>
        </w:rPr>
        <w:t>(postponed</w:t>
      </w:r>
      <w:r w:rsidRPr="002331F4">
        <w:rPr>
          <w:sz w:val="20"/>
          <w:szCs w:val="20"/>
        </w:rPr>
        <w:t>)- Anita Martinez, President tabled this until next meeting.</w:t>
      </w:r>
    </w:p>
    <w:p w14:paraId="777091C8" w14:textId="77777777" w:rsidR="0023636F" w:rsidRPr="002331F4" w:rsidRDefault="0023636F" w:rsidP="008F079C">
      <w:pPr>
        <w:pStyle w:val="NoSpacing"/>
        <w:rPr>
          <w:sz w:val="20"/>
          <w:szCs w:val="20"/>
        </w:rPr>
      </w:pPr>
    </w:p>
    <w:p w14:paraId="34958C02" w14:textId="77777777" w:rsidR="00A91B09" w:rsidRPr="002331F4" w:rsidRDefault="00A91B09" w:rsidP="008F079C">
      <w:pPr>
        <w:pStyle w:val="NoSpacing"/>
        <w:rPr>
          <w:b/>
          <w:sz w:val="20"/>
          <w:szCs w:val="20"/>
          <w:u w:val="single"/>
        </w:rPr>
      </w:pPr>
      <w:r w:rsidRPr="002331F4">
        <w:rPr>
          <w:b/>
          <w:sz w:val="20"/>
          <w:szCs w:val="20"/>
          <w:u w:val="single"/>
        </w:rPr>
        <w:t xml:space="preserve">4-H Staff Report </w:t>
      </w:r>
      <w:r w:rsidR="00517344" w:rsidRPr="002331F4">
        <w:rPr>
          <w:b/>
          <w:sz w:val="20"/>
          <w:szCs w:val="20"/>
          <w:u w:val="single"/>
        </w:rPr>
        <w:t>(Yu</w:t>
      </w:r>
      <w:r w:rsidRPr="002331F4">
        <w:rPr>
          <w:b/>
          <w:sz w:val="20"/>
          <w:szCs w:val="20"/>
          <w:u w:val="single"/>
        </w:rPr>
        <w:t xml:space="preserve"> Meng)</w:t>
      </w:r>
    </w:p>
    <w:p w14:paraId="6829075C" w14:textId="77777777" w:rsidR="00A91B09" w:rsidRPr="002331F4" w:rsidRDefault="00A91B09" w:rsidP="008F079C">
      <w:pPr>
        <w:pStyle w:val="NoSpacing"/>
        <w:rPr>
          <w:sz w:val="20"/>
          <w:szCs w:val="20"/>
        </w:rPr>
      </w:pPr>
    </w:p>
    <w:p w14:paraId="090C3E13" w14:textId="77777777" w:rsidR="00A91B09" w:rsidRPr="002331F4" w:rsidRDefault="00A91B09" w:rsidP="008F079C">
      <w:pPr>
        <w:pStyle w:val="NoSpacing"/>
        <w:rPr>
          <w:sz w:val="20"/>
          <w:szCs w:val="20"/>
        </w:rPr>
      </w:pPr>
      <w:r w:rsidRPr="002331F4">
        <w:rPr>
          <w:sz w:val="20"/>
          <w:szCs w:val="20"/>
        </w:rPr>
        <w:t xml:space="preserve">4-H </w:t>
      </w:r>
      <w:r w:rsidR="00517344" w:rsidRPr="002331F4">
        <w:rPr>
          <w:sz w:val="20"/>
          <w:szCs w:val="20"/>
        </w:rPr>
        <w:t>representative</w:t>
      </w:r>
      <w:r w:rsidRPr="002331F4">
        <w:rPr>
          <w:sz w:val="20"/>
          <w:szCs w:val="20"/>
        </w:rPr>
        <w:t xml:space="preserve"> position has been </w:t>
      </w:r>
      <w:r w:rsidR="00517344" w:rsidRPr="002331F4">
        <w:rPr>
          <w:sz w:val="20"/>
          <w:szCs w:val="20"/>
        </w:rPr>
        <w:t>posted; she let everyone know the links and w</w:t>
      </w:r>
      <w:r w:rsidR="00D14632" w:rsidRPr="002331F4">
        <w:rPr>
          <w:sz w:val="20"/>
          <w:szCs w:val="20"/>
        </w:rPr>
        <w:t>h</w:t>
      </w:r>
      <w:r w:rsidR="00517344" w:rsidRPr="002331F4">
        <w:rPr>
          <w:sz w:val="20"/>
          <w:szCs w:val="20"/>
        </w:rPr>
        <w:t>ere to apply for the job, if anyone was interested.</w:t>
      </w:r>
    </w:p>
    <w:p w14:paraId="35B616BA" w14:textId="77777777" w:rsidR="00517344" w:rsidRPr="002331F4" w:rsidRDefault="00517344" w:rsidP="008F079C">
      <w:pPr>
        <w:pStyle w:val="NoSpacing"/>
        <w:rPr>
          <w:sz w:val="20"/>
          <w:szCs w:val="20"/>
        </w:rPr>
      </w:pPr>
    </w:p>
    <w:p w14:paraId="25929D69" w14:textId="77777777" w:rsidR="00517344" w:rsidRPr="002331F4" w:rsidRDefault="00517344" w:rsidP="008F079C">
      <w:pPr>
        <w:pStyle w:val="NoSpacing"/>
        <w:rPr>
          <w:sz w:val="20"/>
          <w:szCs w:val="20"/>
        </w:rPr>
      </w:pPr>
      <w:r w:rsidRPr="002331F4">
        <w:rPr>
          <w:sz w:val="20"/>
          <w:szCs w:val="20"/>
        </w:rPr>
        <w:t xml:space="preserve">Countywide Projects- </w:t>
      </w:r>
      <w:r w:rsidR="00D14632" w:rsidRPr="002331F4">
        <w:rPr>
          <w:sz w:val="20"/>
          <w:szCs w:val="20"/>
        </w:rPr>
        <w:t xml:space="preserve">Linda Sanchez gave a report on the young ambassador project. Youth will learn leadership skills, business skills, presentations and other skills throughout the project. Some events the youth may attend are listed on the flyer she handed out. She asked the clubs for a list of youth that maybe interested to be emailed to her. </w:t>
      </w:r>
    </w:p>
    <w:p w14:paraId="04AD95B2" w14:textId="77777777" w:rsidR="00D14632" w:rsidRPr="002331F4" w:rsidRDefault="00D14632" w:rsidP="008F079C">
      <w:pPr>
        <w:pStyle w:val="NoSpacing"/>
        <w:rPr>
          <w:sz w:val="20"/>
          <w:szCs w:val="20"/>
        </w:rPr>
      </w:pPr>
    </w:p>
    <w:p w14:paraId="12548B42" w14:textId="77777777" w:rsidR="00D14632" w:rsidRPr="002331F4" w:rsidRDefault="00D14632" w:rsidP="008F079C">
      <w:pPr>
        <w:pStyle w:val="NoSpacing"/>
        <w:rPr>
          <w:sz w:val="20"/>
          <w:szCs w:val="20"/>
        </w:rPr>
      </w:pPr>
      <w:r w:rsidRPr="002331F4">
        <w:rPr>
          <w:sz w:val="20"/>
          <w:szCs w:val="20"/>
        </w:rPr>
        <w:t xml:space="preserve">Resource and Lending Library- Linda Sanchez talked about the curriculum that was purchased to help project leaders, volunteers and youth with their projects, leadership and many other areas of 4-H development and skills. Besides the books, there is a cricket machine, leather projects and much more on the list provided. Check out, would be make copies that are needed for your project, and please return books and items promptly so others can also have </w:t>
      </w:r>
      <w:r w:rsidR="00136A3A" w:rsidRPr="002331F4">
        <w:rPr>
          <w:sz w:val="20"/>
          <w:szCs w:val="20"/>
        </w:rPr>
        <w:t xml:space="preserve">access resources. </w:t>
      </w:r>
    </w:p>
    <w:p w14:paraId="506F224A" w14:textId="77777777" w:rsidR="00136A3A" w:rsidRPr="002331F4" w:rsidRDefault="00136A3A" w:rsidP="008F079C">
      <w:pPr>
        <w:pStyle w:val="NoSpacing"/>
        <w:rPr>
          <w:sz w:val="20"/>
          <w:szCs w:val="20"/>
        </w:rPr>
      </w:pPr>
    </w:p>
    <w:p w14:paraId="52835D61" w14:textId="77777777" w:rsidR="00136A3A" w:rsidRPr="002331F4" w:rsidRDefault="00136A3A" w:rsidP="008F079C">
      <w:pPr>
        <w:pStyle w:val="NoSpacing"/>
        <w:rPr>
          <w:sz w:val="20"/>
          <w:szCs w:val="20"/>
        </w:rPr>
      </w:pPr>
      <w:r w:rsidRPr="002331F4">
        <w:rPr>
          <w:sz w:val="20"/>
          <w:szCs w:val="20"/>
        </w:rPr>
        <w:t>Extentsion.org (volunteer training)- Jennifer Garcia 4-H County office, said the training is available online ( key code Imperial). There is a treasurer’s training, if anyone is interested to please contact her for the key code.</w:t>
      </w:r>
    </w:p>
    <w:p w14:paraId="14A22CAE" w14:textId="77777777" w:rsidR="00136A3A" w:rsidRPr="002331F4" w:rsidRDefault="00136A3A" w:rsidP="008F079C">
      <w:pPr>
        <w:pStyle w:val="NoSpacing"/>
        <w:rPr>
          <w:sz w:val="20"/>
          <w:szCs w:val="20"/>
        </w:rPr>
      </w:pPr>
    </w:p>
    <w:p w14:paraId="2C98CBE8" w14:textId="77777777" w:rsidR="00136A3A" w:rsidRPr="002331F4" w:rsidRDefault="00136A3A" w:rsidP="008F079C">
      <w:pPr>
        <w:pStyle w:val="NoSpacing"/>
        <w:rPr>
          <w:b/>
          <w:sz w:val="20"/>
          <w:szCs w:val="20"/>
          <w:u w:val="single"/>
        </w:rPr>
      </w:pPr>
      <w:r w:rsidRPr="002331F4">
        <w:rPr>
          <w:b/>
          <w:sz w:val="20"/>
          <w:szCs w:val="20"/>
          <w:u w:val="single"/>
        </w:rPr>
        <w:lastRenderedPageBreak/>
        <w:t>OLD BUSINESS</w:t>
      </w:r>
    </w:p>
    <w:p w14:paraId="7CD33BB3" w14:textId="77777777" w:rsidR="00136A3A" w:rsidRPr="002331F4" w:rsidRDefault="00136A3A" w:rsidP="008F079C">
      <w:pPr>
        <w:pStyle w:val="NoSpacing"/>
        <w:rPr>
          <w:b/>
          <w:sz w:val="20"/>
          <w:szCs w:val="20"/>
          <w:u w:val="single"/>
        </w:rPr>
      </w:pPr>
    </w:p>
    <w:p w14:paraId="4EA6399D" w14:textId="77777777" w:rsidR="00136A3A" w:rsidRPr="002331F4" w:rsidRDefault="00136A3A" w:rsidP="008F079C">
      <w:pPr>
        <w:pStyle w:val="NoSpacing"/>
        <w:rPr>
          <w:sz w:val="20"/>
          <w:szCs w:val="20"/>
        </w:rPr>
      </w:pPr>
      <w:r w:rsidRPr="002331F4">
        <w:rPr>
          <w:sz w:val="20"/>
          <w:szCs w:val="20"/>
        </w:rPr>
        <w:t xml:space="preserve">There were no updates for the 4-H BBQ, except that Stacy Britschgi Verde 4-h, mentioned that Mr. Daniel Poloni will need help loading at Smart and Final. </w:t>
      </w:r>
    </w:p>
    <w:p w14:paraId="59FD11FA" w14:textId="77777777" w:rsidR="00136A3A" w:rsidRPr="002331F4" w:rsidRDefault="00136A3A" w:rsidP="008F079C">
      <w:pPr>
        <w:pStyle w:val="NoSpacing"/>
        <w:rPr>
          <w:sz w:val="20"/>
          <w:szCs w:val="20"/>
        </w:rPr>
      </w:pPr>
    </w:p>
    <w:p w14:paraId="5CA78AC5" w14:textId="77777777" w:rsidR="001244CA" w:rsidRPr="002331F4" w:rsidRDefault="00136A3A" w:rsidP="008F079C">
      <w:pPr>
        <w:pStyle w:val="NoSpacing"/>
        <w:rPr>
          <w:sz w:val="20"/>
          <w:szCs w:val="20"/>
        </w:rPr>
      </w:pPr>
      <w:r w:rsidRPr="002331F4">
        <w:rPr>
          <w:sz w:val="20"/>
          <w:szCs w:val="20"/>
        </w:rPr>
        <w:t>Calendar Planning-Date and location change for large animal pre-fair (Magnolia). Ka</w:t>
      </w:r>
      <w:r w:rsidR="001244CA" w:rsidRPr="002331F4">
        <w:rPr>
          <w:sz w:val="20"/>
          <w:szCs w:val="20"/>
        </w:rPr>
        <w:t>ri Smelse,</w:t>
      </w:r>
      <w:r w:rsidRPr="002331F4">
        <w:rPr>
          <w:sz w:val="20"/>
          <w:szCs w:val="20"/>
        </w:rPr>
        <w:t xml:space="preserve"> Magnola 4-H, talked about the cattle field day on January 20</w:t>
      </w:r>
      <w:r w:rsidRPr="002331F4">
        <w:rPr>
          <w:sz w:val="20"/>
          <w:szCs w:val="20"/>
          <w:vertAlign w:val="superscript"/>
        </w:rPr>
        <w:t>th</w:t>
      </w:r>
      <w:r w:rsidRPr="002331F4">
        <w:rPr>
          <w:sz w:val="20"/>
          <w:szCs w:val="20"/>
        </w:rPr>
        <w:t xml:space="preserve"> at Phillips Cattle. The field day will cover processing, feed mill, and much more on cattle projects. Youth are advised not to bring animals. There will be possibly one to show the process of prepping for show and fitting. </w:t>
      </w:r>
      <w:r w:rsidR="001244CA" w:rsidRPr="002331F4">
        <w:rPr>
          <w:sz w:val="20"/>
          <w:szCs w:val="20"/>
        </w:rPr>
        <w:t>One World will also be present at this event. There also was discussion since January 20</w:t>
      </w:r>
      <w:r w:rsidR="001244CA" w:rsidRPr="002331F4">
        <w:rPr>
          <w:sz w:val="20"/>
          <w:szCs w:val="20"/>
          <w:vertAlign w:val="superscript"/>
        </w:rPr>
        <w:t>th</w:t>
      </w:r>
      <w:r w:rsidR="001244CA" w:rsidRPr="002331F4">
        <w:rPr>
          <w:sz w:val="20"/>
          <w:szCs w:val="20"/>
        </w:rPr>
        <w:t xml:space="preserve"> is the small and large animal pre-fair that has already been scheduled. That small animal’s move to Tractor supply with plant show, and possibility a sheep and goat pre-fair is held at Hannon’s arena at later date. Aryon Moiola Mulberry 4-H moved to have Magnolia 4-H go forward on the cattle filed day on January 20</w:t>
      </w:r>
      <w:r w:rsidR="001244CA" w:rsidRPr="002331F4">
        <w:rPr>
          <w:sz w:val="20"/>
          <w:szCs w:val="20"/>
          <w:vertAlign w:val="superscript"/>
        </w:rPr>
        <w:t>th</w:t>
      </w:r>
      <w:r w:rsidR="001244CA" w:rsidRPr="002331F4">
        <w:rPr>
          <w:sz w:val="20"/>
          <w:szCs w:val="20"/>
        </w:rPr>
        <w:t xml:space="preserve"> at Phillips cattle. That the small animal and plant show keep the 20</w:t>
      </w:r>
      <w:r w:rsidR="001244CA" w:rsidRPr="002331F4">
        <w:rPr>
          <w:sz w:val="20"/>
          <w:szCs w:val="20"/>
          <w:vertAlign w:val="superscript"/>
        </w:rPr>
        <w:t>th</w:t>
      </w:r>
      <w:r w:rsidR="001244CA" w:rsidRPr="002331F4">
        <w:rPr>
          <w:sz w:val="20"/>
          <w:szCs w:val="20"/>
        </w:rPr>
        <w:t xml:space="preserve"> at Tractor supply, and the sheep and goats be moved to a later date. Hannah Cartee, Southwest Valley 4-H/ All Star Youth Advisor seconded the motion. </w:t>
      </w:r>
      <w:r w:rsidR="00A1592C" w:rsidRPr="002331F4">
        <w:rPr>
          <w:sz w:val="20"/>
          <w:szCs w:val="20"/>
        </w:rPr>
        <w:t xml:space="preserve">Motion went into a vote, with 2 nays, and the majority of yeses ruled. The motion passed. </w:t>
      </w:r>
    </w:p>
    <w:p w14:paraId="22839770" w14:textId="77777777" w:rsidR="00A1592C" w:rsidRPr="002331F4" w:rsidRDefault="00A1592C" w:rsidP="008F079C">
      <w:pPr>
        <w:pStyle w:val="NoSpacing"/>
        <w:rPr>
          <w:sz w:val="20"/>
          <w:szCs w:val="20"/>
        </w:rPr>
      </w:pPr>
    </w:p>
    <w:p w14:paraId="2D555E6F" w14:textId="77777777" w:rsidR="00A1592C" w:rsidRPr="002331F4" w:rsidRDefault="00A1592C" w:rsidP="008F079C">
      <w:pPr>
        <w:pStyle w:val="NoSpacing"/>
        <w:rPr>
          <w:sz w:val="20"/>
          <w:szCs w:val="20"/>
        </w:rPr>
      </w:pPr>
      <w:r w:rsidRPr="002331F4">
        <w:rPr>
          <w:sz w:val="20"/>
          <w:szCs w:val="20"/>
        </w:rPr>
        <w:t>Tractor Supply Clovers- Jennifer Holdridge Seeley 4-H, talked about the dates and times that the event will be held. She reminded the clubs that signed up to participate throughout the week, will need to make sure that the times their clubs will be present at Tractor Supply. Jennifer wanted to make sure to give a list of dates and times to the manger at Tractor Supply so they are prepared for us.</w:t>
      </w:r>
    </w:p>
    <w:p w14:paraId="3F148B63" w14:textId="77777777" w:rsidR="00A1592C" w:rsidRPr="002331F4" w:rsidRDefault="00A1592C" w:rsidP="008F079C">
      <w:pPr>
        <w:pStyle w:val="NoSpacing"/>
        <w:rPr>
          <w:sz w:val="20"/>
          <w:szCs w:val="20"/>
        </w:rPr>
      </w:pPr>
    </w:p>
    <w:p w14:paraId="12341E3F" w14:textId="77777777" w:rsidR="00A1592C" w:rsidRPr="002331F4" w:rsidRDefault="00A1592C" w:rsidP="008F079C">
      <w:pPr>
        <w:pStyle w:val="NoSpacing"/>
        <w:rPr>
          <w:sz w:val="20"/>
          <w:szCs w:val="20"/>
        </w:rPr>
      </w:pPr>
      <w:r w:rsidRPr="002331F4">
        <w:rPr>
          <w:sz w:val="20"/>
          <w:szCs w:val="20"/>
        </w:rPr>
        <w:t xml:space="preserve">National Youth Science 4-H Science day/ 4-H Bike Ride (McCabe 4-H)- Marci Hulsey McCabe 4-H talked about the upcoming event. She said there will be a flyer in the October intercom. </w:t>
      </w:r>
      <w:r w:rsidR="001C62DE" w:rsidRPr="002331F4">
        <w:rPr>
          <w:sz w:val="20"/>
          <w:szCs w:val="20"/>
        </w:rPr>
        <w:t>Helmets</w:t>
      </w:r>
      <w:r w:rsidRPr="002331F4">
        <w:rPr>
          <w:sz w:val="20"/>
          <w:szCs w:val="20"/>
        </w:rPr>
        <w:t xml:space="preserve"> are required to ride. You will start </w:t>
      </w:r>
      <w:r w:rsidR="001C62DE" w:rsidRPr="002331F4">
        <w:rPr>
          <w:sz w:val="20"/>
          <w:szCs w:val="20"/>
        </w:rPr>
        <w:t xml:space="preserve">at McCabe School and end at Sunbeam Lake, where science day will take place along with swimming. </w:t>
      </w:r>
    </w:p>
    <w:p w14:paraId="74792316" w14:textId="77777777" w:rsidR="001C62DE" w:rsidRPr="002331F4" w:rsidRDefault="001C62DE" w:rsidP="008F079C">
      <w:pPr>
        <w:pStyle w:val="NoSpacing"/>
        <w:rPr>
          <w:sz w:val="20"/>
          <w:szCs w:val="20"/>
        </w:rPr>
      </w:pPr>
    </w:p>
    <w:p w14:paraId="6643F8C7" w14:textId="77777777" w:rsidR="001C62DE" w:rsidRPr="002331F4" w:rsidRDefault="001C62DE" w:rsidP="008F079C">
      <w:pPr>
        <w:pStyle w:val="NoSpacing"/>
        <w:rPr>
          <w:b/>
          <w:sz w:val="20"/>
          <w:szCs w:val="20"/>
          <w:u w:val="single"/>
        </w:rPr>
      </w:pPr>
      <w:r w:rsidRPr="002331F4">
        <w:rPr>
          <w:b/>
          <w:sz w:val="20"/>
          <w:szCs w:val="20"/>
          <w:u w:val="single"/>
        </w:rPr>
        <w:t>New Business</w:t>
      </w:r>
    </w:p>
    <w:p w14:paraId="58ABD8D0" w14:textId="77777777" w:rsidR="001C62DE" w:rsidRPr="002331F4" w:rsidRDefault="001C62DE" w:rsidP="008F079C">
      <w:pPr>
        <w:pStyle w:val="NoSpacing"/>
        <w:rPr>
          <w:b/>
          <w:sz w:val="20"/>
          <w:szCs w:val="20"/>
          <w:u w:val="single"/>
        </w:rPr>
      </w:pPr>
    </w:p>
    <w:p w14:paraId="53A97A54" w14:textId="77777777" w:rsidR="001C62DE" w:rsidRPr="002331F4" w:rsidRDefault="001C62DE" w:rsidP="008F079C">
      <w:pPr>
        <w:pStyle w:val="NoSpacing"/>
        <w:rPr>
          <w:sz w:val="20"/>
          <w:szCs w:val="20"/>
        </w:rPr>
      </w:pPr>
      <w:r w:rsidRPr="002331F4">
        <w:rPr>
          <w:sz w:val="20"/>
          <w:szCs w:val="20"/>
        </w:rPr>
        <w:t>Small animal clinic- open to any club that might want to host official 4-H event. The small animal clinic normally is in November, and is a place where youth learn about small animal projects, along with able to purchase project and supplies. There is during that time a National ARBA show that will be taking place, that youth can participate in, but is not a 4-H event. We are looking for a club to host a small animal showmanship, care, and information for the youth to use as a 4-H event. Motion was made by Alex Arroyave Star Route 4-H, to have clubs take a list back to see how much interest there is to have a clinic. Nina Crabtree Southwest Valley 4-H seconded the motion. Motioned passed.</w:t>
      </w:r>
    </w:p>
    <w:p w14:paraId="27C6CF65" w14:textId="77777777" w:rsidR="001C62DE" w:rsidRPr="002331F4" w:rsidRDefault="001C62DE" w:rsidP="008F079C">
      <w:pPr>
        <w:pStyle w:val="NoSpacing"/>
        <w:rPr>
          <w:sz w:val="20"/>
          <w:szCs w:val="20"/>
        </w:rPr>
      </w:pPr>
    </w:p>
    <w:p w14:paraId="110F183B" w14:textId="77777777" w:rsidR="001C62DE" w:rsidRPr="002331F4" w:rsidRDefault="001C62DE" w:rsidP="008F079C">
      <w:pPr>
        <w:pStyle w:val="NoSpacing"/>
        <w:rPr>
          <w:sz w:val="20"/>
          <w:szCs w:val="20"/>
        </w:rPr>
      </w:pPr>
      <w:r w:rsidRPr="002331F4">
        <w:rPr>
          <w:sz w:val="20"/>
          <w:szCs w:val="20"/>
        </w:rPr>
        <w:t>Anita Martinez, President</w:t>
      </w:r>
      <w:r w:rsidR="002331F4" w:rsidRPr="002331F4">
        <w:rPr>
          <w:sz w:val="20"/>
          <w:szCs w:val="20"/>
        </w:rPr>
        <w:t xml:space="preserve"> announced of a countywide leather making project with Alex Arroyave, Star Route 4-H. If there are youth interested in the project, to please contact him.</w:t>
      </w:r>
    </w:p>
    <w:p w14:paraId="0B214E4D" w14:textId="77777777" w:rsidR="002331F4" w:rsidRPr="002331F4" w:rsidRDefault="002331F4" w:rsidP="008F079C">
      <w:pPr>
        <w:pStyle w:val="NoSpacing"/>
        <w:rPr>
          <w:sz w:val="20"/>
          <w:szCs w:val="20"/>
        </w:rPr>
      </w:pPr>
      <w:r w:rsidRPr="002331F4">
        <w:rPr>
          <w:sz w:val="20"/>
          <w:szCs w:val="20"/>
        </w:rPr>
        <w:t xml:space="preserve">She also mentioned, that shooting sports were waiting on a update and times. </w:t>
      </w:r>
    </w:p>
    <w:p w14:paraId="17C5A2A9" w14:textId="77777777" w:rsidR="002331F4" w:rsidRPr="002331F4" w:rsidRDefault="002331F4" w:rsidP="008F079C">
      <w:pPr>
        <w:pStyle w:val="NoSpacing"/>
        <w:rPr>
          <w:sz w:val="20"/>
          <w:szCs w:val="20"/>
        </w:rPr>
      </w:pPr>
    </w:p>
    <w:p w14:paraId="13FDFA33" w14:textId="77777777" w:rsidR="002331F4" w:rsidRPr="002331F4" w:rsidRDefault="002331F4" w:rsidP="008F079C">
      <w:pPr>
        <w:pStyle w:val="NoSpacing"/>
        <w:rPr>
          <w:sz w:val="20"/>
          <w:szCs w:val="20"/>
        </w:rPr>
      </w:pPr>
      <w:r w:rsidRPr="002331F4">
        <w:rPr>
          <w:sz w:val="20"/>
          <w:szCs w:val="20"/>
        </w:rPr>
        <w:t>Aryon Moiola Mulberry 4-H mentioned that the Imperial Valley Food Bank has a certified kitchen that 4-H can use if needed.</w:t>
      </w:r>
    </w:p>
    <w:p w14:paraId="117430F9" w14:textId="77777777" w:rsidR="002331F4" w:rsidRPr="002331F4" w:rsidRDefault="002331F4" w:rsidP="008F079C">
      <w:pPr>
        <w:pStyle w:val="NoSpacing"/>
        <w:rPr>
          <w:sz w:val="20"/>
          <w:szCs w:val="20"/>
        </w:rPr>
      </w:pPr>
    </w:p>
    <w:p w14:paraId="31878E02" w14:textId="77777777" w:rsidR="002331F4" w:rsidRPr="002331F4" w:rsidRDefault="002331F4" w:rsidP="008F079C">
      <w:pPr>
        <w:pStyle w:val="NoSpacing"/>
        <w:rPr>
          <w:sz w:val="20"/>
          <w:szCs w:val="20"/>
        </w:rPr>
      </w:pPr>
      <w:r w:rsidRPr="002331F4">
        <w:rPr>
          <w:sz w:val="20"/>
          <w:szCs w:val="20"/>
        </w:rPr>
        <w:t>There was no other new business, meeting was adjourned at 7:42 pm. 1) Stacy Britschgi Verde 4-H; 2) Millie Spaugh Star Route 4-H.</w:t>
      </w:r>
    </w:p>
    <w:p w14:paraId="385FBC7E" w14:textId="77777777" w:rsidR="002331F4" w:rsidRDefault="002331F4" w:rsidP="008F079C">
      <w:pPr>
        <w:pStyle w:val="NoSpacing"/>
        <w:rPr>
          <w:sz w:val="24"/>
          <w:szCs w:val="24"/>
        </w:rPr>
      </w:pPr>
    </w:p>
    <w:p w14:paraId="4BCEF87A" w14:textId="77777777" w:rsidR="002331F4" w:rsidRDefault="002331F4" w:rsidP="008F079C">
      <w:pPr>
        <w:pStyle w:val="NoSpacing"/>
        <w:rPr>
          <w:sz w:val="24"/>
          <w:szCs w:val="24"/>
        </w:rPr>
      </w:pPr>
    </w:p>
    <w:p w14:paraId="5E1F3DD4" w14:textId="77777777" w:rsidR="002331F4" w:rsidRDefault="002331F4" w:rsidP="008F079C">
      <w:pPr>
        <w:pStyle w:val="NoSpacing"/>
        <w:rPr>
          <w:sz w:val="24"/>
          <w:szCs w:val="24"/>
        </w:rPr>
      </w:pPr>
    </w:p>
    <w:p w14:paraId="6F93E23A" w14:textId="77777777" w:rsidR="002331F4" w:rsidRDefault="002331F4" w:rsidP="008F079C">
      <w:pPr>
        <w:pStyle w:val="NoSpacing"/>
        <w:rPr>
          <w:sz w:val="24"/>
          <w:szCs w:val="24"/>
        </w:rPr>
      </w:pPr>
    </w:p>
    <w:p w14:paraId="175AC0B6" w14:textId="77777777" w:rsidR="001C62DE" w:rsidRDefault="001C62DE" w:rsidP="008F079C">
      <w:pPr>
        <w:pStyle w:val="NoSpacing"/>
        <w:rPr>
          <w:sz w:val="24"/>
          <w:szCs w:val="24"/>
        </w:rPr>
      </w:pPr>
    </w:p>
    <w:p w14:paraId="0F9FC07D" w14:textId="77777777" w:rsidR="001C62DE" w:rsidRPr="001C62DE" w:rsidRDefault="001C62DE" w:rsidP="008F079C">
      <w:pPr>
        <w:pStyle w:val="NoSpacing"/>
        <w:rPr>
          <w:sz w:val="24"/>
          <w:szCs w:val="24"/>
        </w:rPr>
      </w:pPr>
    </w:p>
    <w:p w14:paraId="7EA841FD" w14:textId="77777777" w:rsidR="00A91B09" w:rsidRPr="001C62DE" w:rsidRDefault="00A91B09" w:rsidP="008F079C">
      <w:pPr>
        <w:pStyle w:val="NoSpacing"/>
        <w:rPr>
          <w:b/>
          <w:sz w:val="24"/>
          <w:szCs w:val="24"/>
          <w:u w:val="single"/>
        </w:rPr>
      </w:pPr>
    </w:p>
    <w:p w14:paraId="17F88B29" w14:textId="77777777" w:rsidR="00A91B09" w:rsidRDefault="00A91B09" w:rsidP="008F079C">
      <w:pPr>
        <w:pStyle w:val="NoSpacing"/>
        <w:rPr>
          <w:b/>
          <w:sz w:val="24"/>
          <w:szCs w:val="24"/>
          <w:u w:val="single"/>
        </w:rPr>
      </w:pPr>
    </w:p>
    <w:p w14:paraId="34FF6E4D" w14:textId="77777777" w:rsidR="00A91B09" w:rsidRPr="00A91B09" w:rsidRDefault="00A91B09" w:rsidP="008F079C">
      <w:pPr>
        <w:pStyle w:val="NoSpacing"/>
        <w:rPr>
          <w:sz w:val="24"/>
          <w:szCs w:val="24"/>
        </w:rPr>
      </w:pPr>
    </w:p>
    <w:p w14:paraId="4637419C" w14:textId="77777777" w:rsidR="00A91B09" w:rsidRDefault="00A91B09" w:rsidP="008F079C">
      <w:pPr>
        <w:pStyle w:val="NoSpacing"/>
        <w:rPr>
          <w:b/>
          <w:sz w:val="24"/>
          <w:szCs w:val="24"/>
          <w:u w:val="single"/>
        </w:rPr>
      </w:pPr>
    </w:p>
    <w:p w14:paraId="50DCDC02" w14:textId="77777777" w:rsidR="0023636F" w:rsidRDefault="0023636F" w:rsidP="008F079C">
      <w:pPr>
        <w:pStyle w:val="NoSpacing"/>
        <w:rPr>
          <w:b/>
          <w:sz w:val="24"/>
          <w:szCs w:val="24"/>
          <w:u w:val="single"/>
        </w:rPr>
      </w:pPr>
    </w:p>
    <w:p w14:paraId="43F10681" w14:textId="77777777" w:rsidR="0023636F" w:rsidRDefault="0023636F" w:rsidP="008F079C">
      <w:pPr>
        <w:pStyle w:val="NoSpacing"/>
        <w:rPr>
          <w:b/>
          <w:sz w:val="24"/>
          <w:szCs w:val="24"/>
          <w:u w:val="single"/>
        </w:rPr>
      </w:pPr>
    </w:p>
    <w:p w14:paraId="10934B2C" w14:textId="77777777" w:rsidR="0023636F" w:rsidRPr="0023636F" w:rsidRDefault="0023636F" w:rsidP="008F079C">
      <w:pPr>
        <w:pStyle w:val="NoSpacing"/>
        <w:rPr>
          <w:sz w:val="24"/>
          <w:szCs w:val="24"/>
        </w:rPr>
      </w:pPr>
    </w:p>
    <w:p w14:paraId="7DB79552" w14:textId="77777777" w:rsidR="00D664E4" w:rsidRPr="008F079C" w:rsidRDefault="00D664E4" w:rsidP="008F079C">
      <w:pPr>
        <w:pStyle w:val="NoSpacing"/>
        <w:rPr>
          <w:sz w:val="24"/>
          <w:szCs w:val="24"/>
        </w:rPr>
      </w:pPr>
    </w:p>
    <w:p w14:paraId="06E86FCA" w14:textId="77777777" w:rsidR="00D664E4" w:rsidRPr="00D664E4" w:rsidRDefault="00D664E4" w:rsidP="00D664E4"/>
    <w:p w14:paraId="1E155BBF" w14:textId="77777777" w:rsidR="0058716C" w:rsidRPr="00D664E4" w:rsidRDefault="00FD399B">
      <w:pPr>
        <w:rPr>
          <w:rFonts w:ascii="Times New Roman" w:hAnsi="Times New Roman" w:cs="Times New Roman"/>
          <w:sz w:val="28"/>
          <w:szCs w:val="28"/>
        </w:rPr>
      </w:pPr>
    </w:p>
    <w:sectPr w:rsidR="0058716C" w:rsidRPr="00D664E4" w:rsidSect="00492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06B60"/>
    <w:multiLevelType w:val="hybridMultilevel"/>
    <w:tmpl w:val="47B2DA3C"/>
    <w:lvl w:ilvl="0" w:tplc="730E5A0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822FEE"/>
    <w:multiLevelType w:val="hybridMultilevel"/>
    <w:tmpl w:val="103C3A42"/>
    <w:lvl w:ilvl="0" w:tplc="0E9826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E4"/>
    <w:rsid w:val="001244CA"/>
    <w:rsid w:val="00136A3A"/>
    <w:rsid w:val="001C62DE"/>
    <w:rsid w:val="002331F4"/>
    <w:rsid w:val="0023636F"/>
    <w:rsid w:val="004912FC"/>
    <w:rsid w:val="004924B1"/>
    <w:rsid w:val="00517344"/>
    <w:rsid w:val="00560957"/>
    <w:rsid w:val="00573641"/>
    <w:rsid w:val="005A368E"/>
    <w:rsid w:val="0063396E"/>
    <w:rsid w:val="008B0ADA"/>
    <w:rsid w:val="008F079C"/>
    <w:rsid w:val="009C57F1"/>
    <w:rsid w:val="00A1592C"/>
    <w:rsid w:val="00A91B09"/>
    <w:rsid w:val="00D14632"/>
    <w:rsid w:val="00D664E4"/>
    <w:rsid w:val="00D71ECC"/>
    <w:rsid w:val="00FA4CBF"/>
    <w:rsid w:val="00FD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396D"/>
  <w15:docId w15:val="{20F60250-B95D-4BF7-9194-76845574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4B1"/>
  </w:style>
  <w:style w:type="paragraph" w:styleId="Heading2">
    <w:name w:val="heading 2"/>
    <w:basedOn w:val="Normal"/>
    <w:next w:val="Normal"/>
    <w:link w:val="Heading2Char"/>
    <w:uiPriority w:val="9"/>
    <w:unhideWhenUsed/>
    <w:qFormat/>
    <w:rsid w:val="00D664E4"/>
    <w:pPr>
      <w:keepNext/>
      <w:keepLines/>
      <w:spacing w:before="160" w:after="40" w:line="240" w:lineRule="auto"/>
      <w:jc w:val="center"/>
      <w:outlineLvl w:val="1"/>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64E4"/>
    <w:rPr>
      <w:rFonts w:asciiTheme="majorHAnsi" w:eastAsiaTheme="majorEastAsia" w:hAnsiTheme="majorHAnsi" w:cstheme="majorBidi"/>
      <w:sz w:val="32"/>
      <w:szCs w:val="32"/>
    </w:rPr>
  </w:style>
  <w:style w:type="paragraph" w:styleId="NoSpacing">
    <w:name w:val="No Spacing"/>
    <w:uiPriority w:val="1"/>
    <w:qFormat/>
    <w:rsid w:val="008F0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Abatti</dc:creator>
  <cp:lastModifiedBy>Jennifer L Garcia</cp:lastModifiedBy>
  <cp:revision>2</cp:revision>
  <dcterms:created xsi:type="dcterms:W3CDTF">2019-11-21T16:28:00Z</dcterms:created>
  <dcterms:modified xsi:type="dcterms:W3CDTF">2019-11-21T16:28:00Z</dcterms:modified>
</cp:coreProperties>
</file>