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FB8E0" w14:textId="5A40C29C" w:rsidR="008F638F" w:rsidRPr="00C72921" w:rsidRDefault="00F02806" w:rsidP="00F02806">
      <w:pPr>
        <w:spacing w:after="0"/>
        <w:jc w:val="center"/>
        <w:rPr>
          <w:b/>
        </w:rPr>
      </w:pPr>
      <w:bookmarkStart w:id="0" w:name="_GoBack"/>
      <w:bookmarkEnd w:id="0"/>
      <w:r w:rsidRPr="00C72921">
        <w:rPr>
          <w:b/>
        </w:rPr>
        <w:t>Imperial County 4-H Leader’s Council</w:t>
      </w:r>
    </w:p>
    <w:p w14:paraId="0176C380" w14:textId="5D73AD82" w:rsidR="00F02806" w:rsidRPr="00C72921" w:rsidRDefault="00F02806" w:rsidP="00F02806">
      <w:pPr>
        <w:spacing w:after="0"/>
        <w:jc w:val="center"/>
        <w:rPr>
          <w:b/>
        </w:rPr>
      </w:pPr>
      <w:r w:rsidRPr="00C72921">
        <w:rPr>
          <w:b/>
        </w:rPr>
        <w:t xml:space="preserve">February 7, 2019 </w:t>
      </w:r>
    </w:p>
    <w:p w14:paraId="39D44A64" w14:textId="6CB0136E" w:rsidR="00F02806" w:rsidRPr="00C72921" w:rsidRDefault="00F02806" w:rsidP="00F02806">
      <w:pPr>
        <w:spacing w:after="0"/>
        <w:jc w:val="center"/>
        <w:rPr>
          <w:b/>
        </w:rPr>
      </w:pPr>
      <w:r w:rsidRPr="00C72921">
        <w:rPr>
          <w:b/>
        </w:rPr>
        <w:t>Minutes</w:t>
      </w:r>
    </w:p>
    <w:p w14:paraId="39E65C7F" w14:textId="55773F97" w:rsidR="00F02806" w:rsidRPr="00C72921" w:rsidRDefault="00F02806" w:rsidP="00F02806">
      <w:pPr>
        <w:spacing w:after="0"/>
        <w:jc w:val="center"/>
        <w:rPr>
          <w:b/>
        </w:rPr>
      </w:pPr>
    </w:p>
    <w:p w14:paraId="5ACF5A52" w14:textId="5FC8ED27" w:rsidR="00F02806" w:rsidRDefault="00F02806" w:rsidP="00F02806">
      <w:pPr>
        <w:spacing w:after="0"/>
        <w:jc w:val="center"/>
      </w:pPr>
    </w:p>
    <w:p w14:paraId="3A3EEA8D" w14:textId="2812B87D" w:rsidR="00F02806" w:rsidRDefault="00F02806" w:rsidP="00F02806">
      <w:pPr>
        <w:spacing w:after="0"/>
      </w:pPr>
      <w:r>
        <w:t>The meeting was called to order at 6:07 pm at the Imperial County Farm Bureau by President, Anita Martinez</w:t>
      </w:r>
      <w:r w:rsidR="004401B3">
        <w:t xml:space="preserve"> and followed by the Flag Salute and 4-H Pledge. </w:t>
      </w:r>
    </w:p>
    <w:p w14:paraId="713C69F3" w14:textId="35B9879D" w:rsidR="004401B3" w:rsidRDefault="004401B3" w:rsidP="00F02806">
      <w:pPr>
        <w:spacing w:after="0"/>
      </w:pPr>
    </w:p>
    <w:p w14:paraId="29946116" w14:textId="20766EA7" w:rsidR="004401B3" w:rsidRDefault="004401B3" w:rsidP="00F02806">
      <w:pPr>
        <w:spacing w:after="0"/>
      </w:pPr>
      <w:r>
        <w:t xml:space="preserve">Roll call was taken by sign-in sheet and quorum was established. </w:t>
      </w:r>
    </w:p>
    <w:p w14:paraId="7A7FBA68" w14:textId="111F1B66" w:rsidR="004401B3" w:rsidRDefault="004401B3" w:rsidP="00F02806">
      <w:pPr>
        <w:spacing w:after="0"/>
      </w:pPr>
    </w:p>
    <w:p w14:paraId="394DB58F" w14:textId="77777777" w:rsidR="004401B3" w:rsidRDefault="004401B3" w:rsidP="00F02806">
      <w:pPr>
        <w:spacing w:after="0"/>
      </w:pPr>
      <w:r>
        <w:t xml:space="preserve">Minutes from the January meeting were reviewed and a motion to approve was made by Kelly Jackson (Mt. Signal 4-H) and seconded by Nikki Kenagy (M&amp;M 4-H). All in favor, motion carried. </w:t>
      </w:r>
    </w:p>
    <w:p w14:paraId="721B1E17" w14:textId="77777777" w:rsidR="004401B3" w:rsidRDefault="004401B3" w:rsidP="00F02806">
      <w:pPr>
        <w:spacing w:after="0"/>
      </w:pPr>
    </w:p>
    <w:p w14:paraId="0D48526A" w14:textId="77777777" w:rsidR="001F099D" w:rsidRDefault="004401B3" w:rsidP="00F02806">
      <w:pPr>
        <w:spacing w:after="0"/>
      </w:pPr>
      <w:r>
        <w:t xml:space="preserve">Treasurer’s Report was shared and a </w:t>
      </w:r>
      <w:r w:rsidR="00715A80">
        <w:t>motion</w:t>
      </w:r>
      <w:r>
        <w:t xml:space="preserve"> to approve was made by </w:t>
      </w:r>
      <w:bookmarkStart w:id="1" w:name="_Hlk5044940"/>
      <w:r>
        <w:t xml:space="preserve">Nikki Kenagy (M&amp;M 4-H) </w:t>
      </w:r>
      <w:bookmarkEnd w:id="1"/>
      <w:r>
        <w:t>and</w:t>
      </w:r>
      <w:r w:rsidR="00715A80">
        <w:t xml:space="preserve"> seconded by Jennifer Thomason (Mc Cabe 4-H)</w:t>
      </w:r>
      <w:r w:rsidR="001F099D">
        <w:t xml:space="preserve">. All in favor, motion carried. </w:t>
      </w:r>
    </w:p>
    <w:p w14:paraId="342D2AE6" w14:textId="77777777" w:rsidR="001F099D" w:rsidRDefault="001F099D" w:rsidP="00F02806">
      <w:pPr>
        <w:spacing w:after="0"/>
      </w:pPr>
    </w:p>
    <w:p w14:paraId="78350C7D" w14:textId="77777777" w:rsidR="001F099D" w:rsidRDefault="001F099D" w:rsidP="00F02806">
      <w:pPr>
        <w:spacing w:after="0"/>
      </w:pPr>
      <w:r>
        <w:t>OLD BUSINESS</w:t>
      </w:r>
    </w:p>
    <w:p w14:paraId="58659C68" w14:textId="042C5A98" w:rsidR="001F099D" w:rsidRDefault="001F099D" w:rsidP="00F02806">
      <w:pPr>
        <w:spacing w:after="0"/>
      </w:pPr>
      <w:r>
        <w:tab/>
        <w:t xml:space="preserve">Fair </w:t>
      </w:r>
      <w:r w:rsidR="002B2A65">
        <w:t xml:space="preserve">Online </w:t>
      </w:r>
      <w:r>
        <w:t>Entries</w:t>
      </w:r>
    </w:p>
    <w:p w14:paraId="1BB2C638" w14:textId="68F40D65" w:rsidR="007D7AAB" w:rsidRDefault="007D7AAB" w:rsidP="007D7AAB">
      <w:pPr>
        <w:spacing w:after="0"/>
        <w:ind w:left="1440"/>
      </w:pPr>
      <w:r>
        <w:t>All entries, passes and carnival wrist bands were complete. Proposal for next year, more fair entries to DNA and propose one deadline. Shan</w:t>
      </w:r>
      <w:r w:rsidR="002B2A65">
        <w:t>n</w:t>
      </w:r>
      <w:r>
        <w:t xml:space="preserve">a to discuss with individual clubs. </w:t>
      </w:r>
      <w:r w:rsidR="00B67615">
        <w:t>Last day for passes, February 20, 2019.</w:t>
      </w:r>
    </w:p>
    <w:p w14:paraId="0E83FC3E" w14:textId="77777777" w:rsidR="007D7AAB" w:rsidRDefault="007D7AAB" w:rsidP="007D7AAB">
      <w:pPr>
        <w:spacing w:after="0"/>
      </w:pPr>
      <w:r>
        <w:tab/>
      </w:r>
    </w:p>
    <w:p w14:paraId="151A990A" w14:textId="42F82835" w:rsidR="007D7AAB" w:rsidRDefault="007D7AAB" w:rsidP="007D7AAB">
      <w:pPr>
        <w:spacing w:after="0"/>
        <w:ind w:firstLine="720"/>
      </w:pPr>
      <w:r>
        <w:t>Fair Clean Up</w:t>
      </w:r>
    </w:p>
    <w:p w14:paraId="452B5C4F" w14:textId="6C3DA3E8" w:rsidR="007D7AAB" w:rsidRDefault="007D7AAB" w:rsidP="00C10D89">
      <w:pPr>
        <w:spacing w:after="0"/>
        <w:ind w:left="1440"/>
      </w:pPr>
      <w:r>
        <w:t xml:space="preserve">To be held February </w:t>
      </w:r>
      <w:r w:rsidR="00C10D89">
        <w:t xml:space="preserve">16, 2019. 9:00 Livestock Leaders/Barn Assignments, 10:00 Special Meeting (Poultry). Passes for Clubs will be given out by Shannon. </w:t>
      </w:r>
    </w:p>
    <w:p w14:paraId="32752759" w14:textId="53733E3F" w:rsidR="00C10D89" w:rsidRDefault="00C10D89" w:rsidP="00C10D89">
      <w:pPr>
        <w:spacing w:after="0"/>
      </w:pPr>
    </w:p>
    <w:p w14:paraId="0727EA94" w14:textId="1D4F97AC" w:rsidR="00C10D89" w:rsidRDefault="00C10D89" w:rsidP="00C10D89">
      <w:pPr>
        <w:spacing w:after="0"/>
      </w:pPr>
      <w:r>
        <w:tab/>
        <w:t>BBQ Checks</w:t>
      </w:r>
    </w:p>
    <w:p w14:paraId="117A7149" w14:textId="3AEDBA04" w:rsidR="00C10D89" w:rsidRDefault="00332E3E" w:rsidP="00332E3E">
      <w:pPr>
        <w:spacing w:after="0"/>
        <w:ind w:left="1440"/>
      </w:pPr>
      <w:r>
        <w:t xml:space="preserve">Jennifer distributed checks to clubs. Money received by clubs is based on a percentage of tickets sold and profit. Overall expenses were down. </w:t>
      </w:r>
    </w:p>
    <w:p w14:paraId="0983D56D" w14:textId="219F6CA0" w:rsidR="00936E8D" w:rsidRDefault="00936E8D" w:rsidP="00936E8D">
      <w:pPr>
        <w:spacing w:after="0"/>
      </w:pPr>
    </w:p>
    <w:p w14:paraId="7C16F3AD" w14:textId="75D23534" w:rsidR="00936E8D" w:rsidRDefault="00936E8D" w:rsidP="00936E8D">
      <w:pPr>
        <w:spacing w:after="0"/>
      </w:pPr>
      <w:r>
        <w:tab/>
      </w:r>
      <w:r w:rsidR="00AF7798">
        <w:t>Southern Youth Summit</w:t>
      </w:r>
    </w:p>
    <w:p w14:paraId="3137301D" w14:textId="433584E0" w:rsidR="00936E8D" w:rsidRDefault="00936E8D" w:rsidP="00936E8D">
      <w:pPr>
        <w:spacing w:after="0"/>
        <w:ind w:left="1440"/>
      </w:pPr>
      <w:r>
        <w:t>January 2019. Had great attendance from the County. Planning for next year has started.</w:t>
      </w:r>
    </w:p>
    <w:p w14:paraId="3A3EB474" w14:textId="129D9112" w:rsidR="00936E8D" w:rsidRDefault="00936E8D" w:rsidP="00936E8D">
      <w:pPr>
        <w:spacing w:after="0"/>
      </w:pPr>
    </w:p>
    <w:p w14:paraId="41D32B97" w14:textId="0E7A79BC" w:rsidR="00936E8D" w:rsidRDefault="00936E8D" w:rsidP="00936E8D">
      <w:pPr>
        <w:spacing w:after="0"/>
      </w:pPr>
      <w:r>
        <w:tab/>
        <w:t>Small Animal Clinic</w:t>
      </w:r>
    </w:p>
    <w:p w14:paraId="0B9CC93D" w14:textId="692D086A" w:rsidR="00936E8D" w:rsidRDefault="00DD0367" w:rsidP="00DD0367">
      <w:pPr>
        <w:spacing w:after="0"/>
        <w:ind w:left="1440"/>
      </w:pPr>
      <w:r>
        <w:t xml:space="preserve">Rehash has already occurred regarding the move to Tractor Supply. Kari Smelser (Magnolia 4-H) </w:t>
      </w:r>
      <w:r w:rsidR="00D45C82">
        <w:t>volunteered to</w:t>
      </w:r>
      <w:r>
        <w:t xml:space="preserve"> </w:t>
      </w:r>
      <w:r w:rsidR="00D45C82">
        <w:t xml:space="preserve">send thank </w:t>
      </w:r>
      <w:proofErr w:type="spellStart"/>
      <w:r w:rsidR="00D45C82">
        <w:t>you’s</w:t>
      </w:r>
      <w:proofErr w:type="spellEnd"/>
      <w:r w:rsidR="00D45C82">
        <w:t xml:space="preserve"> on behalf of Leader’s Council to Tractor Supply. This is to thank Tractor Supply and the staff for all their help during Small Animal Clinic and during 4-H Week. A motion was made by Jennifer Thomason ( McCabe 4-H) to provide gift cards to the staff, not to exceed $100. The motion was seconded by Kelly Jackson (Mt. Signal 4-H). All in favor, motion carried. </w:t>
      </w:r>
    </w:p>
    <w:p w14:paraId="7FA8C1B7" w14:textId="081C8950" w:rsidR="00707648" w:rsidRDefault="00707648" w:rsidP="00707648">
      <w:pPr>
        <w:spacing w:after="0"/>
      </w:pPr>
    </w:p>
    <w:p w14:paraId="65D95DD5" w14:textId="77777777" w:rsidR="00B67615" w:rsidRDefault="00707648" w:rsidP="00707648">
      <w:pPr>
        <w:spacing w:after="0"/>
      </w:pPr>
      <w:r>
        <w:tab/>
      </w:r>
    </w:p>
    <w:p w14:paraId="76E0A9DF" w14:textId="77777777" w:rsidR="00B67615" w:rsidRDefault="00B67615" w:rsidP="00707648">
      <w:pPr>
        <w:spacing w:after="0"/>
      </w:pPr>
    </w:p>
    <w:p w14:paraId="49CC710B" w14:textId="5EF1A1FF" w:rsidR="00707648" w:rsidRDefault="00707648" w:rsidP="00B67615">
      <w:pPr>
        <w:spacing w:after="0"/>
        <w:ind w:firstLine="720"/>
      </w:pPr>
      <w:r>
        <w:lastRenderedPageBreak/>
        <w:t>4-H Giving Tuesday</w:t>
      </w:r>
    </w:p>
    <w:p w14:paraId="6142EE1F" w14:textId="2C56B429" w:rsidR="00707648" w:rsidRDefault="00707648" w:rsidP="00713FDD">
      <w:pPr>
        <w:spacing w:after="0"/>
        <w:ind w:left="1440"/>
      </w:pPr>
      <w:r>
        <w:t>A total of $950</w:t>
      </w:r>
      <w:r w:rsidR="00713FDD">
        <w:t xml:space="preserve"> was donated in t Imperial County. This included a large donation f</w:t>
      </w:r>
      <w:r w:rsidR="00362DB5">
        <w:t>rom</w:t>
      </w:r>
      <w:r w:rsidR="00713FDD">
        <w:t xml:space="preserve"> </w:t>
      </w:r>
      <w:r w:rsidR="00713FDD" w:rsidRPr="00362DB5">
        <w:rPr>
          <w:highlight w:val="yellow"/>
        </w:rPr>
        <w:t xml:space="preserve">Mr. </w:t>
      </w:r>
      <w:proofErr w:type="spellStart"/>
      <w:r w:rsidR="00713FDD" w:rsidRPr="00362DB5">
        <w:rPr>
          <w:highlight w:val="yellow"/>
        </w:rPr>
        <w:t>A</w:t>
      </w:r>
      <w:r w:rsidR="00362DB5" w:rsidRPr="00362DB5">
        <w:rPr>
          <w:highlight w:val="yellow"/>
        </w:rPr>
        <w:t>ribe</w:t>
      </w:r>
      <w:proofErr w:type="spellEnd"/>
      <w:r w:rsidR="00362DB5">
        <w:t xml:space="preserve">  4-H</w:t>
      </w:r>
      <w:r w:rsidR="00713FDD">
        <w:t xml:space="preserve"> Leather Leader</w:t>
      </w:r>
    </w:p>
    <w:p w14:paraId="37EE8BD6" w14:textId="55775AB2" w:rsidR="00713FDD" w:rsidRDefault="00713FDD" w:rsidP="00713FDD">
      <w:pPr>
        <w:spacing w:after="0"/>
        <w:ind w:left="1440"/>
      </w:pPr>
    </w:p>
    <w:p w14:paraId="5EDF4337" w14:textId="1D05A1EC" w:rsidR="00713FDD" w:rsidRDefault="00A100C5" w:rsidP="00A100C5">
      <w:pPr>
        <w:spacing w:after="0"/>
      </w:pPr>
      <w:r>
        <w:tab/>
        <w:t xml:space="preserve">Large Animal Pre-Fair </w:t>
      </w:r>
    </w:p>
    <w:p w14:paraId="33E9B014" w14:textId="77777777" w:rsidR="00A100C5" w:rsidRDefault="00A100C5" w:rsidP="00A100C5">
      <w:pPr>
        <w:spacing w:after="0"/>
        <w:ind w:left="1440"/>
      </w:pPr>
      <w:r>
        <w:t xml:space="preserve">Pre-Fair was cancelled due to rain. Clubs may pull together if interested and Shanna will provide ribbons. </w:t>
      </w:r>
    </w:p>
    <w:p w14:paraId="7C21939A" w14:textId="137500C8" w:rsidR="00A100C5" w:rsidRDefault="00A100C5" w:rsidP="00A100C5">
      <w:pPr>
        <w:spacing w:after="0"/>
        <w:ind w:left="1440"/>
      </w:pPr>
      <w:r>
        <w:t xml:space="preserve">Stacy Britschgi (Verde 4-H) mentioned that IVCEC was interested in helping their students lean more about farm animals and having 4-H provide this information. IVCEC can provide transportation to students. Call Stacy if interested. </w:t>
      </w:r>
    </w:p>
    <w:p w14:paraId="27CA4C6D" w14:textId="16E2C7D8" w:rsidR="00A100C5" w:rsidRDefault="00A100C5" w:rsidP="00A100C5">
      <w:pPr>
        <w:spacing w:after="0"/>
      </w:pPr>
    </w:p>
    <w:p w14:paraId="15195F92" w14:textId="7BD33877" w:rsidR="00A100C5" w:rsidRDefault="00A100C5" w:rsidP="00A100C5">
      <w:pPr>
        <w:spacing w:after="0"/>
      </w:pPr>
      <w:r>
        <w:tab/>
        <w:t xml:space="preserve">Small Animal Pre-Fair </w:t>
      </w:r>
    </w:p>
    <w:p w14:paraId="712A2424" w14:textId="1E64764F" w:rsidR="00A100C5" w:rsidRDefault="00A100C5" w:rsidP="00A100C5">
      <w:pPr>
        <w:spacing w:after="0"/>
        <w:ind w:left="1440"/>
      </w:pPr>
      <w:r>
        <w:t>Kelly Jackson (Mt. Signal</w:t>
      </w:r>
      <w:r w:rsidR="00362DB5">
        <w:t xml:space="preserve"> 4-H</w:t>
      </w:r>
      <w:r>
        <w:t>) reported it went well even though it was moved to tractor Supply</w:t>
      </w:r>
      <w:r w:rsidR="00196CAC">
        <w:t xml:space="preserve"> due to the rain. 110 youth exhibitors moved within 24-hour notice.</w:t>
      </w:r>
      <w:r>
        <w:t xml:space="preserve"> </w:t>
      </w:r>
      <w:r w:rsidR="00196CAC">
        <w:t>Many families commented that they prefer it at Tractor Supply.  Some ideas for next year included incorporating Paper Clover during Small Animal Pre-Fair and moving it to week of January 12</w:t>
      </w:r>
      <w:r w:rsidR="00196CAC" w:rsidRPr="00196CAC">
        <w:rPr>
          <w:vertAlign w:val="superscript"/>
        </w:rPr>
        <w:t>th</w:t>
      </w:r>
      <w:r w:rsidR="00196CAC">
        <w:t xml:space="preserve">. </w:t>
      </w:r>
    </w:p>
    <w:p w14:paraId="319F3E1A" w14:textId="77777777" w:rsidR="007B2F92" w:rsidRDefault="00196CAC" w:rsidP="00A100C5">
      <w:pPr>
        <w:spacing w:after="0"/>
        <w:ind w:left="1440"/>
      </w:pPr>
      <w:r>
        <w:t>Some frustrations were shared with the judges during pre-fair, specifically regarding the dogs. Nikki Kenagy requested more qualified judges. Some suggestion included</w:t>
      </w:r>
      <w:r w:rsidR="001A273E">
        <w:t xml:space="preserve"> asking Molly Wilson and Keely Poloni to judge next year and possibly Senior members. </w:t>
      </w:r>
    </w:p>
    <w:p w14:paraId="7B8AE06B" w14:textId="77777777" w:rsidR="007B2F92" w:rsidRDefault="007B2F92" w:rsidP="007B2F92">
      <w:pPr>
        <w:spacing w:after="0"/>
      </w:pPr>
    </w:p>
    <w:p w14:paraId="44D9828D" w14:textId="77777777" w:rsidR="00B520E4" w:rsidRDefault="007B2F92" w:rsidP="007B2F92">
      <w:pPr>
        <w:spacing w:after="0"/>
      </w:pPr>
      <w:r>
        <w:t>NEW BUSINESS</w:t>
      </w:r>
    </w:p>
    <w:p w14:paraId="24676D1B" w14:textId="77777777" w:rsidR="00B520E4" w:rsidRDefault="00B520E4" w:rsidP="007B2F92">
      <w:pPr>
        <w:spacing w:after="0"/>
      </w:pPr>
    </w:p>
    <w:p w14:paraId="6767F5C0" w14:textId="77777777" w:rsidR="00B520E4" w:rsidRDefault="00B520E4" w:rsidP="00B520E4">
      <w:pPr>
        <w:spacing w:after="0"/>
        <w:ind w:left="720"/>
      </w:pPr>
      <w:r>
        <w:t>Vesper Event</w:t>
      </w:r>
    </w:p>
    <w:p w14:paraId="251D8B61" w14:textId="478EF056" w:rsidR="00196CAC" w:rsidRDefault="00147E2A" w:rsidP="00147E2A">
      <w:pPr>
        <w:spacing w:after="0"/>
        <w:ind w:left="1440"/>
      </w:pPr>
      <w:r>
        <w:t xml:space="preserve">Event </w:t>
      </w:r>
      <w:r w:rsidR="00B520E4">
        <w:t xml:space="preserve">to be held March 22, 2019. 4-H members needed to provide presentations and presentation boards at 4:30 at the 4-H office. </w:t>
      </w:r>
    </w:p>
    <w:p w14:paraId="1C055E6A" w14:textId="1503BA7D" w:rsidR="00147E2A" w:rsidRDefault="00147E2A" w:rsidP="00147E2A">
      <w:pPr>
        <w:spacing w:after="0"/>
      </w:pPr>
    </w:p>
    <w:p w14:paraId="4B1606CE" w14:textId="60B24399" w:rsidR="00147E2A" w:rsidRDefault="00147E2A" w:rsidP="00147E2A">
      <w:pPr>
        <w:spacing w:after="0"/>
      </w:pPr>
      <w:r>
        <w:tab/>
        <w:t xml:space="preserve">All Star Report </w:t>
      </w:r>
    </w:p>
    <w:p w14:paraId="31D82996" w14:textId="2AE35CB6" w:rsidR="00147E2A" w:rsidRDefault="00147E2A" w:rsidP="00147E2A">
      <w:pPr>
        <w:spacing w:after="0"/>
      </w:pPr>
      <w:r>
        <w:t xml:space="preserve">                 </w:t>
      </w:r>
      <w:r>
        <w:tab/>
        <w:t xml:space="preserve">None at this time. </w:t>
      </w:r>
    </w:p>
    <w:p w14:paraId="6F687660" w14:textId="15922CED" w:rsidR="00147E2A" w:rsidRDefault="00147E2A" w:rsidP="00147E2A">
      <w:pPr>
        <w:spacing w:after="0"/>
      </w:pPr>
    </w:p>
    <w:p w14:paraId="23D230E1" w14:textId="3F8E0F07" w:rsidR="00147E2A" w:rsidRDefault="00147E2A" w:rsidP="00147E2A">
      <w:pPr>
        <w:spacing w:after="0"/>
      </w:pPr>
      <w:r>
        <w:tab/>
        <w:t>Entry Proof</w:t>
      </w:r>
      <w:r w:rsidR="00C1316E">
        <w:t>s</w:t>
      </w:r>
    </w:p>
    <w:p w14:paraId="47E342D4" w14:textId="0F030805" w:rsidR="00D96A4C" w:rsidRDefault="00D96A4C" w:rsidP="00147E2A">
      <w:pPr>
        <w:spacing w:after="0"/>
      </w:pPr>
      <w:r>
        <w:tab/>
      </w:r>
      <w:r>
        <w:tab/>
        <w:t>Completed</w:t>
      </w:r>
    </w:p>
    <w:p w14:paraId="0C732C18" w14:textId="396F43D9" w:rsidR="00147E2A" w:rsidRDefault="00147E2A" w:rsidP="00147E2A">
      <w:pPr>
        <w:spacing w:after="0"/>
      </w:pPr>
    </w:p>
    <w:p w14:paraId="7C8ABF55" w14:textId="5A287389" w:rsidR="00147E2A" w:rsidRDefault="00147E2A" w:rsidP="00147E2A">
      <w:pPr>
        <w:spacing w:after="0"/>
      </w:pPr>
      <w:r>
        <w:tab/>
        <w:t>Poultry</w:t>
      </w:r>
      <w:r w:rsidR="003A3B28">
        <w:t xml:space="preserve"> </w:t>
      </w:r>
      <w:r>
        <w:t xml:space="preserve"> </w:t>
      </w:r>
    </w:p>
    <w:p w14:paraId="5AB702E4" w14:textId="570EBC26" w:rsidR="00147E2A" w:rsidRDefault="00147E2A" w:rsidP="00147E2A">
      <w:pPr>
        <w:spacing w:after="0"/>
        <w:ind w:left="1440"/>
      </w:pPr>
      <w:r>
        <w:t xml:space="preserve">No poultry will be permitted to fair due to </w:t>
      </w:r>
      <w:r w:rsidR="00362DB5">
        <w:t xml:space="preserve">New Castle </w:t>
      </w:r>
      <w:r>
        <w:t xml:space="preserve">disease. There is discussion regarding having poultry members make presentation boards that will be judged. </w:t>
      </w:r>
    </w:p>
    <w:p w14:paraId="72CCF1BE" w14:textId="5CE53498" w:rsidR="003A3B28" w:rsidRDefault="003A3B28" w:rsidP="003A3B28">
      <w:pPr>
        <w:spacing w:after="0"/>
      </w:pPr>
    </w:p>
    <w:p w14:paraId="601FA5A6" w14:textId="6A13DC2E" w:rsidR="003A3B28" w:rsidRDefault="003A3B28" w:rsidP="003A3B28">
      <w:pPr>
        <w:spacing w:after="0"/>
      </w:pPr>
      <w:r>
        <w:tab/>
        <w:t xml:space="preserve">Potlucks </w:t>
      </w:r>
    </w:p>
    <w:p w14:paraId="16F2C514" w14:textId="505763CE" w:rsidR="003A3B28" w:rsidRDefault="003A3B28" w:rsidP="003A3B28">
      <w:pPr>
        <w:spacing w:after="0"/>
        <w:ind w:left="1440"/>
      </w:pPr>
      <w:r>
        <w:t xml:space="preserve">Potlucks during fair will no longer be held in Sperber arena. A hospitality area/tent with tables will be set up in the south/east parking lot, near the livestock side entrance. 4-H Clubs can reserves as needed. </w:t>
      </w:r>
    </w:p>
    <w:p w14:paraId="439CADBA" w14:textId="6CC194E1" w:rsidR="003A3B28" w:rsidRDefault="003A3B28" w:rsidP="003A3B28">
      <w:pPr>
        <w:spacing w:after="0"/>
      </w:pPr>
    </w:p>
    <w:p w14:paraId="71DFB063" w14:textId="77777777" w:rsidR="00D96A4C" w:rsidRDefault="00D96A4C" w:rsidP="003A3B28">
      <w:pPr>
        <w:spacing w:after="0"/>
      </w:pPr>
    </w:p>
    <w:p w14:paraId="720122C0" w14:textId="77777777" w:rsidR="00D96A4C" w:rsidRDefault="00D96A4C" w:rsidP="003A3B28">
      <w:pPr>
        <w:spacing w:after="0"/>
      </w:pPr>
    </w:p>
    <w:p w14:paraId="5979738C" w14:textId="2D7EBC0E" w:rsidR="003A3B28" w:rsidRDefault="003A3B28" w:rsidP="003A3B28">
      <w:pPr>
        <w:spacing w:after="0"/>
      </w:pPr>
      <w:r>
        <w:lastRenderedPageBreak/>
        <w:t>Judging Day</w:t>
      </w:r>
      <w:r w:rsidR="00B74571">
        <w:t xml:space="preserve"> &amp; Livestock </w:t>
      </w:r>
      <w:proofErr w:type="spellStart"/>
      <w:r w:rsidR="00B74571">
        <w:t>Skillathon</w:t>
      </w:r>
      <w:proofErr w:type="spellEnd"/>
      <w:r w:rsidR="00B74571">
        <w:t xml:space="preserve"> </w:t>
      </w:r>
    </w:p>
    <w:p w14:paraId="4FA83E8A" w14:textId="30BC484C" w:rsidR="00B74571" w:rsidRDefault="00B74571" w:rsidP="00D96A4C">
      <w:pPr>
        <w:spacing w:after="0"/>
        <w:ind w:firstLine="720"/>
      </w:pPr>
      <w:r>
        <w:t xml:space="preserve">35 Boards have been confirmed, goal is 40. </w:t>
      </w:r>
      <w:r w:rsidR="00F56E46">
        <w:t xml:space="preserve">10:00 sign-in, </w:t>
      </w:r>
      <w:r w:rsidR="00AD6D29">
        <w:t xml:space="preserve">share how </w:t>
      </w:r>
      <w:proofErr w:type="spellStart"/>
      <w:r w:rsidR="00AD6D29">
        <w:t>to’s</w:t>
      </w:r>
      <w:proofErr w:type="spellEnd"/>
      <w:r w:rsidR="00362DB5">
        <w:t xml:space="preserve"> </w:t>
      </w:r>
      <w:r w:rsidR="00D96A4C">
        <w:t>and</w:t>
      </w:r>
      <w:r w:rsidR="00AD6D29">
        <w:t xml:space="preserve"> start by 10:30. </w:t>
      </w:r>
    </w:p>
    <w:p w14:paraId="75359DFF" w14:textId="24FB320E" w:rsidR="00D96A4C" w:rsidRDefault="00D96A4C" w:rsidP="00D96A4C">
      <w:pPr>
        <w:spacing w:after="0"/>
      </w:pPr>
    </w:p>
    <w:p w14:paraId="53BC04A6" w14:textId="450A8E07" w:rsidR="00D96A4C" w:rsidRDefault="00D96A4C" w:rsidP="00D96A4C">
      <w:pPr>
        <w:spacing w:after="0"/>
      </w:pPr>
      <w:r>
        <w:t xml:space="preserve">Knowledge Bowl </w:t>
      </w:r>
    </w:p>
    <w:p w14:paraId="2D4DCE5E" w14:textId="2C52E2FD" w:rsidR="00D96A4C" w:rsidRDefault="00D96A4C" w:rsidP="00D96A4C">
      <w:pPr>
        <w:spacing w:after="0"/>
        <w:ind w:left="720"/>
      </w:pPr>
      <w:r>
        <w:t xml:space="preserve">To be held on March 10, 2019 at 3:00pm at the Fairgrounds. It will be run </w:t>
      </w:r>
      <w:r w:rsidR="00362DB5">
        <w:t xml:space="preserve">in </w:t>
      </w:r>
      <w:r>
        <w:t xml:space="preserve">Jeopardy style. Vesper has paid for belt buckles for winning teams. Shanna asked that clubs pre-register and let her know the number of teams per club. </w:t>
      </w:r>
    </w:p>
    <w:p w14:paraId="2740BC7E" w14:textId="77777777" w:rsidR="00D96A4C" w:rsidRDefault="00D96A4C" w:rsidP="00D96A4C">
      <w:pPr>
        <w:spacing w:after="0"/>
      </w:pPr>
    </w:p>
    <w:p w14:paraId="60A25D6B" w14:textId="63192B77" w:rsidR="00D96A4C" w:rsidRDefault="00D96A4C" w:rsidP="00D96A4C">
      <w:pPr>
        <w:spacing w:after="0"/>
      </w:pPr>
      <w:r>
        <w:t>Still Exhibits</w:t>
      </w:r>
    </w:p>
    <w:p w14:paraId="57A54E25" w14:textId="1C9A588D" w:rsidR="00D96A4C" w:rsidRDefault="00D96A4C" w:rsidP="007061E0">
      <w:pPr>
        <w:spacing w:after="0"/>
        <w:ind w:left="720"/>
      </w:pPr>
      <w:r>
        <w:t xml:space="preserve">Help will be needed checking in items, cleaning up and setting up exhibits. </w:t>
      </w:r>
      <w:r w:rsidR="00962FDE">
        <w:t xml:space="preserve">February 22, 2019 still exhibits will be accepted and February 25, 2019 </w:t>
      </w:r>
      <w:r w:rsidR="00362DB5">
        <w:t>f</w:t>
      </w:r>
      <w:r w:rsidR="00962FDE">
        <w:t>ood items will be received. Help will be needed February 25-27</w:t>
      </w:r>
      <w:r w:rsidR="00962FDE" w:rsidRPr="00962FDE">
        <w:rPr>
          <w:vertAlign w:val="superscript"/>
        </w:rPr>
        <w:t>th</w:t>
      </w:r>
      <w:r w:rsidR="00962FDE">
        <w:t xml:space="preserve">. Sarah Preacher is in charge, please contact her with questions. </w:t>
      </w:r>
    </w:p>
    <w:p w14:paraId="216BB976" w14:textId="45264DA4" w:rsidR="007061E0" w:rsidRDefault="00962FDE" w:rsidP="007061E0">
      <w:pPr>
        <w:spacing w:after="0"/>
        <w:ind w:left="720"/>
      </w:pPr>
      <w:r>
        <w:t xml:space="preserve">Kari Smelser (Magnolia 4-H) mentioned judges are still needed for still exhibits, particularly judges with knowledge in leather work. </w:t>
      </w:r>
    </w:p>
    <w:p w14:paraId="002BDC59" w14:textId="2DB1029F" w:rsidR="007061E0" w:rsidRDefault="007061E0" w:rsidP="007061E0">
      <w:pPr>
        <w:spacing w:after="0"/>
      </w:pPr>
    </w:p>
    <w:p w14:paraId="7ABE61C1" w14:textId="53A2DD54" w:rsidR="007061E0" w:rsidRDefault="007061E0" w:rsidP="007061E0">
      <w:pPr>
        <w:spacing w:after="0"/>
      </w:pPr>
      <w:r>
        <w:t>Auction Running</w:t>
      </w:r>
    </w:p>
    <w:p w14:paraId="2A11C1F9" w14:textId="7B76AC35" w:rsidR="007061E0" w:rsidRDefault="007061E0" w:rsidP="007061E0">
      <w:pPr>
        <w:spacing w:after="0"/>
      </w:pPr>
      <w:r>
        <w:tab/>
        <w:t xml:space="preserve">List is in the back, clubs need to sign up. </w:t>
      </w:r>
    </w:p>
    <w:p w14:paraId="12B96598" w14:textId="6D7B20E7" w:rsidR="007061E0" w:rsidRDefault="007061E0" w:rsidP="007061E0">
      <w:pPr>
        <w:spacing w:after="0"/>
      </w:pPr>
    </w:p>
    <w:p w14:paraId="27AA2FF6" w14:textId="295E18E7" w:rsidR="007061E0" w:rsidRDefault="007061E0" w:rsidP="007061E0">
      <w:pPr>
        <w:spacing w:after="0"/>
      </w:pPr>
      <w:r>
        <w:t xml:space="preserve">Swine Boards and Swine Auction </w:t>
      </w:r>
    </w:p>
    <w:p w14:paraId="19EE0FFD" w14:textId="63C0A462" w:rsidR="007061E0" w:rsidRDefault="007061E0" w:rsidP="007061E0">
      <w:pPr>
        <w:spacing w:after="0"/>
        <w:ind w:left="720"/>
      </w:pPr>
      <w:r>
        <w:t xml:space="preserve">A suggestion made from last year to have the FFA help the 4-H and vise versa. Shanna will reach out to FFA Advisors. She will also talk to parents about not raising their voices to the kids that are helping. </w:t>
      </w:r>
      <w:r w:rsidR="00BE6350">
        <w:t>Also discussed</w:t>
      </w:r>
      <w:r w:rsidR="00C72921">
        <w:t xml:space="preserve"> the Auction Line-up and </w:t>
      </w:r>
      <w:r w:rsidR="00BE6350">
        <w:t>having experienced</w:t>
      </w:r>
      <w:r w:rsidR="00C72921">
        <w:t xml:space="preserve"> people such as </w:t>
      </w:r>
      <w:r w:rsidR="00C72921" w:rsidRPr="00362DB5">
        <w:rPr>
          <w:highlight w:val="yellow"/>
        </w:rPr>
        <w:t>Chris Acosta</w:t>
      </w:r>
      <w:r w:rsidR="00C72921">
        <w:t xml:space="preserve"> and Greg Jackson assist. </w:t>
      </w:r>
      <w:r w:rsidR="00BE6350">
        <w:t xml:space="preserve"> </w:t>
      </w:r>
    </w:p>
    <w:p w14:paraId="706F3245" w14:textId="74E865C4" w:rsidR="00C72921" w:rsidRDefault="00C72921" w:rsidP="00C72921">
      <w:pPr>
        <w:spacing w:after="0"/>
      </w:pPr>
    </w:p>
    <w:p w14:paraId="12951534" w14:textId="4021EAF2" w:rsidR="00C72921" w:rsidRDefault="00C72921" w:rsidP="00C72921">
      <w:pPr>
        <w:spacing w:after="0"/>
      </w:pPr>
      <w:r>
        <w:t xml:space="preserve">Leadership Washington Focus Fundraisers </w:t>
      </w:r>
    </w:p>
    <w:p w14:paraId="703F1B54" w14:textId="5091D709" w:rsidR="00C72921" w:rsidRDefault="00C72921" w:rsidP="00C72921">
      <w:pPr>
        <w:spacing w:after="0"/>
        <w:ind w:left="720"/>
      </w:pPr>
      <w:r>
        <w:t>There has been discussion of having a fundraiser at the Courthouse restaurant after the fair. Linda Sanchez w</w:t>
      </w:r>
      <w:r w:rsidR="00814EA9">
        <w:t>ill</w:t>
      </w:r>
      <w:r>
        <w:t xml:space="preserve"> be in charge. </w:t>
      </w:r>
    </w:p>
    <w:p w14:paraId="1510F0F4" w14:textId="45F87324" w:rsidR="00814EA9" w:rsidRDefault="00814EA9" w:rsidP="00814EA9">
      <w:pPr>
        <w:spacing w:after="0"/>
      </w:pPr>
    </w:p>
    <w:p w14:paraId="67661640" w14:textId="1A66F225" w:rsidR="00814EA9" w:rsidRDefault="00814EA9" w:rsidP="00814EA9">
      <w:pPr>
        <w:spacing w:after="0"/>
      </w:pPr>
      <w:r>
        <w:t>Color Ru</w:t>
      </w:r>
      <w:r w:rsidR="00CE5798">
        <w:t>n/Garden Delights/Grilling Good Time</w:t>
      </w:r>
    </w:p>
    <w:p w14:paraId="7A643294" w14:textId="7C3BE2BF" w:rsidR="00CE5798" w:rsidRDefault="00CE5798" w:rsidP="00CE5798">
      <w:pPr>
        <w:spacing w:after="0"/>
        <w:ind w:left="720"/>
      </w:pPr>
      <w:r>
        <w:t xml:space="preserve">The event is scheduled to take place in Holtville at Samaha Park on March 31, 2019. Verde 4-H is taking the lead and will have more details to follow. </w:t>
      </w:r>
    </w:p>
    <w:p w14:paraId="2076C1E9" w14:textId="06F9B953" w:rsidR="00CE5798" w:rsidRDefault="00CE5798" w:rsidP="00CE5798">
      <w:pPr>
        <w:spacing w:after="0"/>
      </w:pPr>
    </w:p>
    <w:p w14:paraId="3547690A" w14:textId="595B0698" w:rsidR="00CE5798" w:rsidRDefault="00CB7C73" w:rsidP="00CE5798">
      <w:pPr>
        <w:spacing w:after="0"/>
      </w:pPr>
      <w:r>
        <w:t xml:space="preserve">Presentation Day </w:t>
      </w:r>
    </w:p>
    <w:p w14:paraId="1418E816" w14:textId="3891D7CF" w:rsidR="00CB7C73" w:rsidRDefault="00CB7C73" w:rsidP="00CB7C73">
      <w:pPr>
        <w:spacing w:after="0"/>
        <w:ind w:left="720"/>
      </w:pPr>
      <w:r>
        <w:t xml:space="preserve">Scheduled for April 13, 2019 in conjunction with Fashion Review at IVC. A grant for $500 was received for Fashion Review. </w:t>
      </w:r>
    </w:p>
    <w:p w14:paraId="4660A60B" w14:textId="04CEBC75" w:rsidR="00CB7C73" w:rsidRDefault="00CB7C73" w:rsidP="00CB7C73">
      <w:pPr>
        <w:spacing w:after="0"/>
      </w:pPr>
    </w:p>
    <w:p w14:paraId="0A207A6C" w14:textId="36E92357" w:rsidR="00CB7C73" w:rsidRDefault="00CB7C73" w:rsidP="00CB7C73">
      <w:pPr>
        <w:spacing w:after="0"/>
      </w:pPr>
      <w:r>
        <w:t>Plant Show</w:t>
      </w:r>
    </w:p>
    <w:p w14:paraId="1DA4634B" w14:textId="081E0741" w:rsidR="00A35BCD" w:rsidRDefault="00CB7C73" w:rsidP="00A35BCD">
      <w:pPr>
        <w:spacing w:after="0"/>
        <w:ind w:left="720"/>
      </w:pPr>
      <w:r>
        <w:t xml:space="preserve">The plant show is currently scheduled for April 27, 2019. </w:t>
      </w:r>
      <w:r w:rsidR="009E66B6">
        <w:t xml:space="preserve">That is during </w:t>
      </w:r>
      <w:r w:rsidR="00A35BCD">
        <w:t>Spring Break. A motion was made by Jennifer Holdridge to move the Plant Show to April 6, which is during Paper Clover Week (March 27-April 7</w:t>
      </w:r>
      <w:r w:rsidR="00A35BCD" w:rsidRPr="00A35BCD">
        <w:rPr>
          <w:vertAlign w:val="superscript"/>
        </w:rPr>
        <w:t>th</w:t>
      </w:r>
      <w:r w:rsidR="00A35BCD">
        <w:t>) at Tractor Supply. The motion was seconded by Tina</w:t>
      </w:r>
      <w:r w:rsidR="00362DB5">
        <w:t xml:space="preserve"> Cruz</w:t>
      </w:r>
      <w:r w:rsidR="00A35BCD">
        <w:t xml:space="preserve">. All in favor, motion carried. </w:t>
      </w:r>
    </w:p>
    <w:p w14:paraId="6D3F37A0" w14:textId="2D45D602" w:rsidR="00A35BCD" w:rsidRDefault="00A35BCD" w:rsidP="00A35BCD">
      <w:pPr>
        <w:spacing w:after="0"/>
      </w:pPr>
    </w:p>
    <w:p w14:paraId="4D55D33B" w14:textId="77777777" w:rsidR="00A35BCD" w:rsidRDefault="00A35BCD" w:rsidP="00A35BCD">
      <w:pPr>
        <w:spacing w:after="0"/>
      </w:pPr>
    </w:p>
    <w:p w14:paraId="2D0C1FBB" w14:textId="77777777" w:rsidR="00A35BCD" w:rsidRDefault="00A35BCD" w:rsidP="00A35BCD">
      <w:pPr>
        <w:spacing w:after="0"/>
      </w:pPr>
    </w:p>
    <w:p w14:paraId="6B2FDF51" w14:textId="70955C8A" w:rsidR="00A35BCD" w:rsidRDefault="00A35BCD" w:rsidP="00A35BCD">
      <w:pPr>
        <w:spacing w:after="0"/>
      </w:pPr>
      <w:r>
        <w:lastRenderedPageBreak/>
        <w:t xml:space="preserve">Move All Star Interviews </w:t>
      </w:r>
    </w:p>
    <w:p w14:paraId="23F6BA97" w14:textId="1BBE3456" w:rsidR="00A35BCD" w:rsidRDefault="00A35BCD" w:rsidP="00A35BCD">
      <w:pPr>
        <w:spacing w:after="0"/>
        <w:ind w:left="720"/>
      </w:pPr>
      <w:r>
        <w:t>A motion was made by Jennifer Thomason (Mc Cabe 4-H) to move the All Star Interviews to May 4, 2019. The motion was seconded by</w:t>
      </w:r>
      <w:r w:rsidRPr="00A35BCD">
        <w:t xml:space="preserve"> </w:t>
      </w:r>
      <w:r>
        <w:t xml:space="preserve">Nikki Kenagy (M&amp;M 4-H). All in favor, motion carried. </w:t>
      </w:r>
    </w:p>
    <w:p w14:paraId="5440A499" w14:textId="4EF75F18" w:rsidR="003E4EA3" w:rsidRDefault="003E4EA3" w:rsidP="003E4EA3">
      <w:pPr>
        <w:spacing w:after="0"/>
      </w:pPr>
    </w:p>
    <w:p w14:paraId="0307E993" w14:textId="127BC7F4" w:rsidR="003E4EA3" w:rsidRDefault="003E4EA3" w:rsidP="003E4EA3">
      <w:pPr>
        <w:spacing w:after="0"/>
      </w:pPr>
      <w:r>
        <w:t xml:space="preserve">Project </w:t>
      </w:r>
      <w:r w:rsidR="00B669B8">
        <w:t xml:space="preserve">Updates and Idea </w:t>
      </w:r>
      <w:r>
        <w:t>Sharing</w:t>
      </w:r>
    </w:p>
    <w:p w14:paraId="4DF8F9D7" w14:textId="2E0F30F4" w:rsidR="003E4EA3" w:rsidRDefault="003708BD" w:rsidP="00E41FD5">
      <w:pPr>
        <w:spacing w:after="0"/>
        <w:ind w:left="720"/>
      </w:pPr>
      <w:r>
        <w:t xml:space="preserve">Kari Smelser </w:t>
      </w:r>
      <w:r w:rsidR="00873FED">
        <w:t xml:space="preserve">shared </w:t>
      </w:r>
      <w:r w:rsidR="00E41FD5">
        <w:t xml:space="preserve">information regarding an </w:t>
      </w:r>
      <w:r w:rsidR="00873FED">
        <w:t xml:space="preserve">instructor from Merced who is willing to come </w:t>
      </w:r>
      <w:r w:rsidR="00E41FD5">
        <w:t xml:space="preserve">  </w:t>
      </w:r>
      <w:r w:rsidR="00873FED">
        <w:t xml:space="preserve">down to certify a minimum of 10 Leaders in shooting </w:t>
      </w:r>
      <w:r w:rsidR="00E41FD5">
        <w:t xml:space="preserve">sports. The certification will take place over a weekend and is valid for life. The cost is $30. Keri asked that Leaders go back to their clubs and get names to her. </w:t>
      </w:r>
    </w:p>
    <w:p w14:paraId="17D5CF8B" w14:textId="0087C53E" w:rsidR="008118DE" w:rsidRDefault="008118DE" w:rsidP="00E41FD5">
      <w:pPr>
        <w:spacing w:after="0"/>
        <w:ind w:left="720"/>
      </w:pPr>
    </w:p>
    <w:p w14:paraId="73A68269" w14:textId="1F7CA1C9" w:rsidR="008118DE" w:rsidRDefault="008118DE" w:rsidP="00E41FD5">
      <w:pPr>
        <w:spacing w:after="0"/>
        <w:ind w:left="720"/>
      </w:pPr>
      <w:r>
        <w:t xml:space="preserve">Jennifer Holdridge discussed the idea of working with new families as they enter 4-H. </w:t>
      </w:r>
      <w:r w:rsidR="001173A6">
        <w:t xml:space="preserve">Some ideas included assigning new families with existing families based on age. </w:t>
      </w:r>
    </w:p>
    <w:p w14:paraId="7BE41D86" w14:textId="794D8BE5" w:rsidR="001173A6" w:rsidRDefault="001173A6" w:rsidP="001173A6">
      <w:pPr>
        <w:spacing w:after="0"/>
      </w:pPr>
    </w:p>
    <w:p w14:paraId="2EFCD7E3" w14:textId="34F2F782" w:rsidR="001173A6" w:rsidRDefault="001173A6" w:rsidP="001173A6">
      <w:pPr>
        <w:spacing w:after="0"/>
      </w:pPr>
    </w:p>
    <w:p w14:paraId="680DFA1C" w14:textId="1FDD95F5" w:rsidR="001173A6" w:rsidRDefault="001173A6" w:rsidP="001173A6">
      <w:pPr>
        <w:spacing w:after="0"/>
      </w:pPr>
      <w:r>
        <w:t xml:space="preserve">4-H Staff Report </w:t>
      </w:r>
    </w:p>
    <w:p w14:paraId="0639F4E5" w14:textId="6366F92D" w:rsidR="001173A6" w:rsidRDefault="001173A6" w:rsidP="001173A6">
      <w:pPr>
        <w:spacing w:after="0"/>
      </w:pPr>
      <w:r>
        <w:tab/>
        <w:t>Leaders cards</w:t>
      </w:r>
      <w:r w:rsidR="00626841">
        <w:t xml:space="preserve">- Need all Leader’s to complete Online training due 2/8/19. </w:t>
      </w:r>
    </w:p>
    <w:p w14:paraId="517E96AD" w14:textId="0308EDB5" w:rsidR="002070B4" w:rsidRDefault="001173A6" w:rsidP="002070B4">
      <w:pPr>
        <w:spacing w:after="0"/>
      </w:pPr>
      <w:r>
        <w:t xml:space="preserve"> </w:t>
      </w:r>
      <w:r w:rsidR="002070B4">
        <w:tab/>
      </w:r>
      <w:r>
        <w:t xml:space="preserve">Leader Policy </w:t>
      </w:r>
      <w:r w:rsidR="00626841">
        <w:t>– Remind families to act accordingly during fair. Leaders are role model</w:t>
      </w:r>
      <w:r w:rsidR="00362DB5">
        <w:t>s</w:t>
      </w:r>
      <w:r w:rsidR="00626841">
        <w:t xml:space="preserve">, watch </w:t>
      </w:r>
    </w:p>
    <w:p w14:paraId="63D50472" w14:textId="00674A76" w:rsidR="001173A6" w:rsidRDefault="00626841" w:rsidP="002070B4">
      <w:pPr>
        <w:spacing w:after="0"/>
        <w:ind w:firstLine="720"/>
      </w:pPr>
      <w:r>
        <w:t>language and attitude,</w:t>
      </w:r>
      <w:r w:rsidR="00B740B1">
        <w:t xml:space="preserve"> no drinking/smoking when working with kids and in 4-H shirts. </w:t>
      </w:r>
      <w:r>
        <w:t xml:space="preserve"> </w:t>
      </w:r>
    </w:p>
    <w:p w14:paraId="4FFA3DAC" w14:textId="77777777" w:rsidR="001173A6" w:rsidRDefault="001173A6" w:rsidP="001173A6">
      <w:pPr>
        <w:spacing w:after="0"/>
      </w:pPr>
    </w:p>
    <w:p w14:paraId="401F7570" w14:textId="77777777" w:rsidR="001173A6" w:rsidRDefault="001173A6" w:rsidP="001173A6">
      <w:pPr>
        <w:spacing w:after="0"/>
      </w:pPr>
    </w:p>
    <w:p w14:paraId="48CFC476" w14:textId="02A41D9D" w:rsidR="001173A6" w:rsidRDefault="001173A6" w:rsidP="001173A6">
      <w:pPr>
        <w:spacing w:after="0"/>
      </w:pPr>
      <w:r>
        <w:t>Next Meeting April 4, 2019</w:t>
      </w:r>
    </w:p>
    <w:p w14:paraId="3F1D44A5" w14:textId="77777777" w:rsidR="002070B4" w:rsidRDefault="002070B4" w:rsidP="001173A6">
      <w:pPr>
        <w:spacing w:after="0"/>
      </w:pPr>
    </w:p>
    <w:p w14:paraId="6D10BD4A" w14:textId="5AC78C00" w:rsidR="00A03AAB" w:rsidRDefault="00A03AAB" w:rsidP="001173A6">
      <w:pPr>
        <w:spacing w:after="0"/>
      </w:pPr>
      <w:r>
        <w:t>Motion to adjourn meeting</w:t>
      </w:r>
      <w:r w:rsidR="00E46A30">
        <w:t xml:space="preserve"> was made at 7:22 pm by </w:t>
      </w:r>
      <w:r w:rsidR="00E46A30" w:rsidRPr="00362DB5">
        <w:rPr>
          <w:highlight w:val="yellow"/>
        </w:rPr>
        <w:t>Alex</w:t>
      </w:r>
      <w:r w:rsidR="00362DB5" w:rsidRPr="00362DB5">
        <w:rPr>
          <w:highlight w:val="yellow"/>
        </w:rPr>
        <w:t xml:space="preserve"> ______</w:t>
      </w:r>
      <w:r w:rsidR="00362DB5">
        <w:t xml:space="preserve"> </w:t>
      </w:r>
      <w:r w:rsidR="00E46A30">
        <w:t xml:space="preserve">. Motion was seconded by Jennifer Thomason (Mc Cabe 4-H). All in favor, motion carried. </w:t>
      </w:r>
      <w:r>
        <w:t xml:space="preserve"> </w:t>
      </w:r>
    </w:p>
    <w:p w14:paraId="04524B77" w14:textId="77777777" w:rsidR="00A35BCD" w:rsidRDefault="00A35BCD" w:rsidP="00A35BCD">
      <w:pPr>
        <w:spacing w:after="0"/>
      </w:pPr>
    </w:p>
    <w:p w14:paraId="28FD8371" w14:textId="4682004C" w:rsidR="00CB7C73" w:rsidRDefault="00A35BCD" w:rsidP="00A35BCD">
      <w:pPr>
        <w:spacing w:after="0"/>
      </w:pPr>
      <w:r>
        <w:t xml:space="preserve"> </w:t>
      </w:r>
    </w:p>
    <w:p w14:paraId="1986FA54" w14:textId="6A3E33AB" w:rsidR="00814EA9" w:rsidRDefault="00814EA9" w:rsidP="00814EA9">
      <w:pPr>
        <w:spacing w:after="0"/>
      </w:pPr>
      <w:r>
        <w:tab/>
      </w:r>
    </w:p>
    <w:p w14:paraId="29FFB185" w14:textId="77777777" w:rsidR="007061E0" w:rsidRDefault="007061E0" w:rsidP="007061E0">
      <w:pPr>
        <w:spacing w:after="0"/>
      </w:pPr>
    </w:p>
    <w:p w14:paraId="72BD7FEC" w14:textId="2B922A41" w:rsidR="00962FDE" w:rsidRDefault="00962FDE" w:rsidP="00D96A4C">
      <w:pPr>
        <w:spacing w:after="0"/>
      </w:pPr>
      <w:r>
        <w:t xml:space="preserve">  </w:t>
      </w:r>
    </w:p>
    <w:p w14:paraId="40F769A6" w14:textId="4FE6C4CF" w:rsidR="00D96A4C" w:rsidRDefault="00D96A4C" w:rsidP="00D96A4C">
      <w:pPr>
        <w:spacing w:after="0"/>
      </w:pPr>
      <w:r>
        <w:tab/>
        <w:t xml:space="preserve"> </w:t>
      </w:r>
    </w:p>
    <w:p w14:paraId="3A577923" w14:textId="48CEFB59" w:rsidR="00AD6D29" w:rsidRDefault="00AD6D29" w:rsidP="003A3B28">
      <w:pPr>
        <w:spacing w:after="0"/>
      </w:pPr>
    </w:p>
    <w:p w14:paraId="478D51AF" w14:textId="138383F0" w:rsidR="00AD6D29" w:rsidRDefault="00AD6D29" w:rsidP="003A3B28">
      <w:pPr>
        <w:spacing w:after="0"/>
      </w:pPr>
      <w:r>
        <w:tab/>
      </w:r>
    </w:p>
    <w:p w14:paraId="7F1932D8" w14:textId="77777777" w:rsidR="00B520E4" w:rsidRDefault="00B520E4" w:rsidP="00B520E4">
      <w:pPr>
        <w:spacing w:after="0"/>
        <w:ind w:left="720"/>
      </w:pPr>
    </w:p>
    <w:p w14:paraId="17EFCFFA" w14:textId="35FD860B" w:rsidR="00A100C5" w:rsidRDefault="00A100C5" w:rsidP="00A100C5">
      <w:pPr>
        <w:spacing w:after="0"/>
      </w:pPr>
      <w:r>
        <w:tab/>
      </w:r>
      <w:r>
        <w:tab/>
      </w:r>
    </w:p>
    <w:p w14:paraId="793F2DE3" w14:textId="77777777" w:rsidR="00713FDD" w:rsidRDefault="00713FDD" w:rsidP="00707648">
      <w:pPr>
        <w:spacing w:after="0"/>
      </w:pPr>
    </w:p>
    <w:p w14:paraId="2FC23207" w14:textId="77777777" w:rsidR="00332E3E" w:rsidRDefault="00332E3E" w:rsidP="00332E3E">
      <w:pPr>
        <w:spacing w:after="0"/>
        <w:ind w:left="1440"/>
      </w:pPr>
    </w:p>
    <w:p w14:paraId="17BA60A3" w14:textId="641A0AA7" w:rsidR="00332E3E" w:rsidRDefault="00332E3E" w:rsidP="00332E3E">
      <w:pPr>
        <w:spacing w:after="0"/>
        <w:ind w:left="1440"/>
      </w:pPr>
    </w:p>
    <w:p w14:paraId="5617A6C5" w14:textId="77777777" w:rsidR="00332E3E" w:rsidRDefault="00332E3E" w:rsidP="00332E3E">
      <w:pPr>
        <w:spacing w:after="0"/>
        <w:ind w:left="1440"/>
      </w:pPr>
    </w:p>
    <w:p w14:paraId="4FD2CADA" w14:textId="77777777" w:rsidR="00C10D89" w:rsidRDefault="00C10D89" w:rsidP="00C10D89">
      <w:pPr>
        <w:spacing w:after="0"/>
      </w:pPr>
    </w:p>
    <w:p w14:paraId="716AD605" w14:textId="5714A4BA" w:rsidR="004401B3" w:rsidRDefault="001F099D" w:rsidP="00F02806">
      <w:pPr>
        <w:spacing w:after="0"/>
      </w:pPr>
      <w:r>
        <w:t xml:space="preserve">                  </w:t>
      </w:r>
      <w:r>
        <w:tab/>
      </w:r>
      <w:r w:rsidR="004401B3">
        <w:t xml:space="preserve">  </w:t>
      </w:r>
    </w:p>
    <w:p w14:paraId="359754A9" w14:textId="09979AD5" w:rsidR="004401B3" w:rsidRDefault="004401B3" w:rsidP="00F02806">
      <w:pPr>
        <w:spacing w:after="0"/>
      </w:pPr>
    </w:p>
    <w:p w14:paraId="181BA324" w14:textId="77777777" w:rsidR="004401B3" w:rsidRDefault="004401B3" w:rsidP="00F02806">
      <w:pPr>
        <w:spacing w:after="0"/>
      </w:pPr>
    </w:p>
    <w:p w14:paraId="20276E90" w14:textId="77777777" w:rsidR="004401B3" w:rsidRDefault="004401B3" w:rsidP="00F02806">
      <w:pPr>
        <w:spacing w:after="0"/>
      </w:pPr>
    </w:p>
    <w:p w14:paraId="136C7BBE" w14:textId="77777777" w:rsidR="00F02806" w:rsidRDefault="00F02806" w:rsidP="00F02806">
      <w:pPr>
        <w:spacing w:after="0"/>
      </w:pPr>
    </w:p>
    <w:sectPr w:rsidR="00F0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6"/>
    <w:rsid w:val="00070660"/>
    <w:rsid w:val="001173A6"/>
    <w:rsid w:val="00147E2A"/>
    <w:rsid w:val="00196CAC"/>
    <w:rsid w:val="001A273E"/>
    <w:rsid w:val="001E1253"/>
    <w:rsid w:val="001F099D"/>
    <w:rsid w:val="002070B4"/>
    <w:rsid w:val="002376CC"/>
    <w:rsid w:val="002B2A65"/>
    <w:rsid w:val="00332E3E"/>
    <w:rsid w:val="00362DB5"/>
    <w:rsid w:val="003708BD"/>
    <w:rsid w:val="003A3B28"/>
    <w:rsid w:val="003E4EA3"/>
    <w:rsid w:val="004401B3"/>
    <w:rsid w:val="00584A6F"/>
    <w:rsid w:val="00626841"/>
    <w:rsid w:val="007061E0"/>
    <w:rsid w:val="00707648"/>
    <w:rsid w:val="00713FDD"/>
    <w:rsid w:val="00715A80"/>
    <w:rsid w:val="007B2F92"/>
    <w:rsid w:val="007D7AAB"/>
    <w:rsid w:val="008118DE"/>
    <w:rsid w:val="00814EA9"/>
    <w:rsid w:val="00873FED"/>
    <w:rsid w:val="008F50ED"/>
    <w:rsid w:val="008F638F"/>
    <w:rsid w:val="00936E8D"/>
    <w:rsid w:val="00962FDE"/>
    <w:rsid w:val="009E66B6"/>
    <w:rsid w:val="00A03AAB"/>
    <w:rsid w:val="00A100C5"/>
    <w:rsid w:val="00A35BCD"/>
    <w:rsid w:val="00A56155"/>
    <w:rsid w:val="00A846ED"/>
    <w:rsid w:val="00AD6D29"/>
    <w:rsid w:val="00AF7798"/>
    <w:rsid w:val="00B520E4"/>
    <w:rsid w:val="00B669B8"/>
    <w:rsid w:val="00B67615"/>
    <w:rsid w:val="00B740B1"/>
    <w:rsid w:val="00B74571"/>
    <w:rsid w:val="00BE6350"/>
    <w:rsid w:val="00C10D89"/>
    <w:rsid w:val="00C1316E"/>
    <w:rsid w:val="00C72921"/>
    <w:rsid w:val="00CB7C73"/>
    <w:rsid w:val="00CE5798"/>
    <w:rsid w:val="00D45C82"/>
    <w:rsid w:val="00D52E68"/>
    <w:rsid w:val="00D96A4C"/>
    <w:rsid w:val="00DC6B8A"/>
    <w:rsid w:val="00DD0367"/>
    <w:rsid w:val="00E22BE8"/>
    <w:rsid w:val="00E41FD5"/>
    <w:rsid w:val="00E46A30"/>
    <w:rsid w:val="00F02806"/>
    <w:rsid w:val="00F56E46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0415"/>
  <w15:chartTrackingRefBased/>
  <w15:docId w15:val="{71030087-24CC-464B-859F-9950292E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vessey</dc:creator>
  <cp:keywords/>
  <dc:description/>
  <cp:lastModifiedBy>Jennifer L Garcia</cp:lastModifiedBy>
  <cp:revision>2</cp:revision>
  <cp:lastPrinted>2019-04-02T15:35:00Z</cp:lastPrinted>
  <dcterms:created xsi:type="dcterms:W3CDTF">2019-08-20T21:25:00Z</dcterms:created>
  <dcterms:modified xsi:type="dcterms:W3CDTF">2019-08-20T21:25:00Z</dcterms:modified>
</cp:coreProperties>
</file>