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5B31D" w14:textId="09544A14" w:rsidR="00093310" w:rsidRDefault="00093310" w:rsidP="00093310">
      <w:r>
        <w:t>Climate Zone 11 – Yuba City</w:t>
      </w:r>
    </w:p>
    <w:p w14:paraId="70E08B0F" w14:textId="77777777" w:rsidR="00093310" w:rsidRPr="00182A70" w:rsidRDefault="00093310" w:rsidP="00093310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 xml:space="preserve">El </w:t>
      </w:r>
      <w:proofErr w:type="gramStart"/>
      <w:r>
        <w:rPr>
          <w:sz w:val="18"/>
          <w:szCs w:val="18"/>
        </w:rPr>
        <w:t>Centro;</w:t>
      </w:r>
      <w:r w:rsidRPr="00B646F7">
        <w:rPr>
          <w:sz w:val="18"/>
          <w:szCs w:val="18"/>
        </w:rPr>
        <w:t>*</w:t>
      </w:r>
      <w:proofErr w:type="gramEnd"/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288E29A6" w14:textId="77777777" w:rsidR="00093310" w:rsidRDefault="00093310" w:rsidP="00093310"/>
    <w:p w14:paraId="04852440" w14:textId="77777777" w:rsidR="00093310" w:rsidRDefault="00093310" w:rsidP="00093310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093310" w:rsidRPr="00182A70" w14:paraId="774599AA" w14:textId="77777777" w:rsidTr="001120A3">
        <w:tc>
          <w:tcPr>
            <w:tcW w:w="2898" w:type="dxa"/>
            <w:shd w:val="clear" w:color="auto" w:fill="auto"/>
          </w:tcPr>
          <w:p w14:paraId="02CC4E05" w14:textId="77777777" w:rsidR="00093310" w:rsidRPr="00182A70" w:rsidRDefault="00093310" w:rsidP="001120A3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72D9D414" w14:textId="77777777" w:rsidR="00093310" w:rsidRPr="00182A70" w:rsidRDefault="00093310" w:rsidP="001120A3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29AA014D" w14:textId="77777777" w:rsidR="00093310" w:rsidRPr="00182A70" w:rsidRDefault="00093310" w:rsidP="001120A3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7A009F17" w14:textId="2AFE05AA" w:rsidR="00093310" w:rsidRDefault="00093310" w:rsidP="001120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</w:p>
          <w:p w14:paraId="04E4376F" w14:textId="4F93F760" w:rsidR="00093310" w:rsidRPr="001D4746" w:rsidRDefault="00093310" w:rsidP="001120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13</w:t>
            </w:r>
          </w:p>
        </w:tc>
        <w:tc>
          <w:tcPr>
            <w:tcW w:w="1080" w:type="dxa"/>
          </w:tcPr>
          <w:p w14:paraId="422F5D63" w14:textId="77777777" w:rsidR="00093310" w:rsidRPr="00B412B8" w:rsidRDefault="00093310" w:rsidP="001120A3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2E1E846B" w14:textId="77777777" w:rsidR="00093310" w:rsidRDefault="00093310" w:rsidP="001120A3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63CAD476" w14:textId="14243827" w:rsidR="00093310" w:rsidRPr="00B412B8" w:rsidRDefault="00093310" w:rsidP="000933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6</w:t>
            </w:r>
          </w:p>
        </w:tc>
      </w:tr>
      <w:tr w:rsidR="00093310" w:rsidRPr="00182A70" w14:paraId="728EB1DB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4425170D" w14:textId="58871381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Acer rubrum</w:t>
            </w:r>
          </w:p>
        </w:tc>
        <w:tc>
          <w:tcPr>
            <w:tcW w:w="900" w:type="dxa"/>
          </w:tcPr>
          <w:p w14:paraId="5DF23725" w14:textId="1E101EC4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303A7616" w14:textId="6B791573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4DD0F632" w14:textId="748B3CE1" w:rsidR="00093310" w:rsidRPr="00BC54F3" w:rsidRDefault="00BC54F3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1120A3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6481AB96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DA08803" w14:textId="478D51A3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93310" w:rsidRPr="00182A70" w14:paraId="215E07FE" w14:textId="77777777" w:rsidTr="001120A3">
        <w:tc>
          <w:tcPr>
            <w:tcW w:w="2898" w:type="dxa"/>
            <w:shd w:val="clear" w:color="auto" w:fill="auto"/>
          </w:tcPr>
          <w:p w14:paraId="674A056F" w14:textId="51042716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MS Mincho" w:cs="Arial"/>
                <w:szCs w:val="24"/>
              </w:rPr>
              <w:t>Betula pendula</w:t>
            </w:r>
          </w:p>
        </w:tc>
        <w:tc>
          <w:tcPr>
            <w:tcW w:w="900" w:type="dxa"/>
          </w:tcPr>
          <w:p w14:paraId="1DBF5C4D" w14:textId="1F38CB39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5144BBCE" w14:textId="60D919A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54E5B2C3" w14:textId="4FA8CF60" w:rsidR="00093310" w:rsidRPr="00BC54F3" w:rsidRDefault="001120A3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C54F3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0B07D662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6B82486" w14:textId="1381B4A8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93310" w:rsidRPr="00182A70" w14:paraId="1065BCDB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2F65508C" w14:textId="211BDD29" w:rsidR="00093310" w:rsidRPr="00182A70" w:rsidRDefault="00BC54F3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Fraxinus angustifolia</w:t>
            </w:r>
            <w:r>
              <w:rPr>
                <w:rFonts w:cs="Arial"/>
                <w:szCs w:val="24"/>
              </w:rPr>
              <w:t xml:space="preserve"> ‘</w:t>
            </w:r>
            <w:proofErr w:type="spellStart"/>
            <w:r>
              <w:rPr>
                <w:rFonts w:cs="Arial"/>
                <w:szCs w:val="24"/>
              </w:rPr>
              <w:t>Raywood</w:t>
            </w:r>
            <w:proofErr w:type="spellEnd"/>
            <w:r>
              <w:rPr>
                <w:rFonts w:cs="Arial"/>
                <w:szCs w:val="24"/>
              </w:rPr>
              <w:t>’</w:t>
            </w:r>
          </w:p>
        </w:tc>
        <w:tc>
          <w:tcPr>
            <w:tcW w:w="900" w:type="dxa"/>
          </w:tcPr>
          <w:p w14:paraId="5CCFEA51" w14:textId="03BA149B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2F5D0F00" w14:textId="14B5383B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20154A38" w14:textId="45002E42" w:rsidR="00093310" w:rsidRPr="00BC54F3" w:rsidRDefault="0014414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C54F3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6BCD0A4D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4112283" w14:textId="364D3192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93310" w:rsidRPr="00182A70" w14:paraId="481212A7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2A0AD90E" w14:textId="1B2B71D7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Fraxinus </w:t>
            </w:r>
            <w:proofErr w:type="spellStart"/>
            <w:r w:rsidRPr="00182A70">
              <w:rPr>
                <w:szCs w:val="24"/>
              </w:rPr>
              <w:t>uhdei</w:t>
            </w:r>
            <w:proofErr w:type="spellEnd"/>
          </w:p>
        </w:tc>
        <w:tc>
          <w:tcPr>
            <w:tcW w:w="900" w:type="dxa"/>
          </w:tcPr>
          <w:p w14:paraId="7D35AA1A" w14:textId="073AF293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0ECB943F" w14:textId="7B789B49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3302DE79" w14:textId="30AAD3AD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01D9A88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ABE0D53" w14:textId="4A738B06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93310" w:rsidRPr="00182A70" w14:paraId="57B0FA1C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786260EA" w14:textId="6CBAF728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Lagerstroemia </w:t>
            </w:r>
            <w:proofErr w:type="spellStart"/>
            <w:r w:rsidRPr="00182A70">
              <w:rPr>
                <w:rFonts w:cs="Helvetica"/>
                <w:bCs/>
                <w:iCs/>
                <w:szCs w:val="24"/>
              </w:rPr>
              <w:t>indica</w:t>
            </w:r>
            <w:proofErr w:type="spellEnd"/>
            <w:r w:rsidRPr="00182A70">
              <w:rPr>
                <w:rFonts w:cs="Helvetica"/>
                <w:bCs/>
                <w:iCs/>
                <w:szCs w:val="24"/>
              </w:rPr>
              <w:t xml:space="preserve"> L.</w:t>
            </w:r>
          </w:p>
        </w:tc>
        <w:tc>
          <w:tcPr>
            <w:tcW w:w="900" w:type="dxa"/>
          </w:tcPr>
          <w:p w14:paraId="712CDF73" w14:textId="5CEA2DF6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61853516" w14:textId="1EF22CAE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4E528600" w14:textId="2487617A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EEB9540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EC99DA1" w14:textId="4DA94EFA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93310" w:rsidRPr="00182A70" w14:paraId="65ABB014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3B77EF18" w14:textId="5BA8A042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Liquidambar </w:t>
            </w:r>
            <w:proofErr w:type="spellStart"/>
            <w:r w:rsidRPr="00182A70">
              <w:rPr>
                <w:szCs w:val="24"/>
              </w:rPr>
              <w:t>styraciflua</w:t>
            </w:r>
            <w:proofErr w:type="spellEnd"/>
          </w:p>
        </w:tc>
        <w:tc>
          <w:tcPr>
            <w:tcW w:w="900" w:type="dxa"/>
          </w:tcPr>
          <w:p w14:paraId="031C4D48" w14:textId="4BA8E1C8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6FCD634C" w14:textId="28EA95F1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356757E5" w14:textId="6C059E99" w:rsidR="00093310" w:rsidRPr="00BC54F3" w:rsidRDefault="0014414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C54F3"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58A3AB5B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9F1A09F" w14:textId="7347B8F0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93310" w:rsidRPr="00182A70" w14:paraId="265A6D56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068ED193" w14:textId="6F18DF03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300AB3DE" w14:textId="4A8701B0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25A31FB8" w14:textId="38588D30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7E04A809" w14:textId="4FAC417D" w:rsidR="00093310" w:rsidRPr="00E647D1" w:rsidRDefault="0014414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E647D1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13AF6B71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BB97F6E" w14:textId="218ED383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093310" w:rsidRPr="00182A70" w14:paraId="3B57BA15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762155EE" w14:textId="28306A88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proofErr w:type="spellStart"/>
            <w:r w:rsidRPr="00182A70">
              <w:rPr>
                <w:rFonts w:cs="Arial"/>
                <w:szCs w:val="24"/>
              </w:rPr>
              <w:t>Morus</w:t>
            </w:r>
            <w:proofErr w:type="spellEnd"/>
            <w:r w:rsidRPr="00182A70">
              <w:rPr>
                <w:rFonts w:cs="Arial"/>
                <w:szCs w:val="24"/>
              </w:rPr>
              <w:t xml:space="preserve"> alba</w:t>
            </w:r>
          </w:p>
        </w:tc>
        <w:tc>
          <w:tcPr>
            <w:tcW w:w="900" w:type="dxa"/>
          </w:tcPr>
          <w:p w14:paraId="77EA758E" w14:textId="382D3285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78ACD094" w14:textId="38F7E81E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18CAB1AF" w14:textId="68FCCF22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30F3A0D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32D664" w14:textId="7F551A09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93310" w:rsidRPr="00182A70" w14:paraId="1AED056E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2F8A85DB" w14:textId="6473A15F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proofErr w:type="spellStart"/>
            <w:r w:rsidRPr="00182A70">
              <w:rPr>
                <w:szCs w:val="24"/>
              </w:rPr>
              <w:t>Pistacia</w:t>
            </w:r>
            <w:proofErr w:type="spellEnd"/>
            <w:r w:rsidRPr="00182A70">
              <w:rPr>
                <w:szCs w:val="24"/>
              </w:rPr>
              <w:t xml:space="preserve"> </w:t>
            </w:r>
            <w:proofErr w:type="spellStart"/>
            <w:r w:rsidRPr="00182A70">
              <w:rPr>
                <w:szCs w:val="24"/>
              </w:rPr>
              <w:t>chinensis</w:t>
            </w:r>
            <w:proofErr w:type="spellEnd"/>
          </w:p>
        </w:tc>
        <w:tc>
          <w:tcPr>
            <w:tcW w:w="900" w:type="dxa"/>
          </w:tcPr>
          <w:p w14:paraId="703DEE4F" w14:textId="19908B89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12EC3F0B" w14:textId="5945C8EE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0C3B43AB" w14:textId="5056788D" w:rsidR="00093310" w:rsidRPr="00E647D1" w:rsidRDefault="0014414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E647D1"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589FB336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1AB1263" w14:textId="7ED4B61D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93310" w:rsidRPr="00182A70" w14:paraId="09CACC86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11F61FE9" w14:textId="43029BAB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proofErr w:type="spellStart"/>
            <w:r w:rsidRPr="00182A70">
              <w:rPr>
                <w:szCs w:val="24"/>
              </w:rPr>
              <w:t>Platanus</w:t>
            </w:r>
            <w:proofErr w:type="spellEnd"/>
            <w:r w:rsidRPr="00182A70">
              <w:rPr>
                <w:szCs w:val="24"/>
              </w:rPr>
              <w:t xml:space="preserve"> x </w:t>
            </w:r>
            <w:proofErr w:type="spellStart"/>
            <w:r w:rsidRPr="00182A70">
              <w:rPr>
                <w:szCs w:val="24"/>
              </w:rPr>
              <w:t>acerifolia</w:t>
            </w:r>
            <w:proofErr w:type="spellEnd"/>
          </w:p>
        </w:tc>
        <w:tc>
          <w:tcPr>
            <w:tcW w:w="900" w:type="dxa"/>
          </w:tcPr>
          <w:p w14:paraId="2A32FB0C" w14:textId="653A3B35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00D5C731" w14:textId="05FE5DEA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24474F63" w14:textId="6E2C111D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5EBD3F5D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D34B32F" w14:textId="415B77A3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093310" w:rsidRPr="00182A70" w14:paraId="5E070706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4414D7DE" w14:textId="561AC703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MS Mincho" w:cs="Arial"/>
                <w:szCs w:val="24"/>
              </w:rPr>
              <w:t xml:space="preserve">Prunus </w:t>
            </w:r>
            <w:proofErr w:type="spellStart"/>
            <w:r w:rsidRPr="00182A70">
              <w:rPr>
                <w:rFonts w:eastAsia="MS Mincho" w:cs="Arial"/>
                <w:szCs w:val="24"/>
              </w:rPr>
              <w:t>cerasifera</w:t>
            </w:r>
            <w:proofErr w:type="spellEnd"/>
          </w:p>
        </w:tc>
        <w:tc>
          <w:tcPr>
            <w:tcW w:w="900" w:type="dxa"/>
          </w:tcPr>
          <w:p w14:paraId="6EAA3969" w14:textId="0A657E94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13696237" w14:textId="72B59974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4CE98F34" w14:textId="2B9974E1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372792B6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4341B46" w14:textId="7011AD2F" w:rsidR="00093310" w:rsidRPr="00E647D1" w:rsidRDefault="00E647D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FB773D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7</w:t>
            </w:r>
          </w:p>
        </w:tc>
      </w:tr>
      <w:tr w:rsidR="00093310" w:rsidRPr="00182A70" w14:paraId="304CEF22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4EA54CAB" w14:textId="5C519A66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Pyrus </w:t>
            </w:r>
            <w:proofErr w:type="spellStart"/>
            <w:r w:rsidRPr="00182A70">
              <w:rPr>
                <w:rFonts w:cs="Helvetica"/>
                <w:bCs/>
                <w:iCs/>
                <w:szCs w:val="24"/>
              </w:rPr>
              <w:t>calleryana</w:t>
            </w:r>
            <w:proofErr w:type="spellEnd"/>
            <w:r w:rsidRPr="00182A70">
              <w:rPr>
                <w:rFonts w:cs="Helvetica"/>
                <w:bCs/>
                <w:iCs/>
                <w:szCs w:val="24"/>
              </w:rPr>
              <w:t xml:space="preserve"> ‘</w:t>
            </w:r>
            <w:r w:rsidRPr="00182A70">
              <w:rPr>
                <w:szCs w:val="24"/>
              </w:rPr>
              <w:t>Bradford’</w:t>
            </w:r>
          </w:p>
        </w:tc>
        <w:tc>
          <w:tcPr>
            <w:tcW w:w="900" w:type="dxa"/>
          </w:tcPr>
          <w:p w14:paraId="367B0DA5" w14:textId="3BCCDEFE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29C73E65" w14:textId="3D9386D2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5BB17F28" w14:textId="3925B295" w:rsidR="00093310" w:rsidRPr="00182A70" w:rsidRDefault="00144141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436812E6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AA9D494" w14:textId="3E6415DE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93310" w:rsidRPr="00182A70" w14:paraId="4C1252F4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127EBC21" w14:textId="419D32DE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Times New Roman" w:cs="Arial"/>
                <w:bCs/>
                <w:szCs w:val="24"/>
              </w:rPr>
              <w:t xml:space="preserve">Quercus </w:t>
            </w:r>
            <w:proofErr w:type="spellStart"/>
            <w:r w:rsidRPr="00182A70">
              <w:rPr>
                <w:rFonts w:eastAsia="Times New Roman" w:cs="Arial"/>
                <w:bCs/>
                <w:szCs w:val="24"/>
              </w:rPr>
              <w:t>rubra</w:t>
            </w:r>
            <w:proofErr w:type="spellEnd"/>
          </w:p>
        </w:tc>
        <w:tc>
          <w:tcPr>
            <w:tcW w:w="900" w:type="dxa"/>
          </w:tcPr>
          <w:p w14:paraId="2303EA20" w14:textId="5FA80A3E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68398093" w14:textId="4C9DD233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01067507" w14:textId="607F53E8" w:rsidR="00093310" w:rsidRPr="00E647D1" w:rsidRDefault="00E647D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144141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8</w:t>
            </w:r>
          </w:p>
        </w:tc>
        <w:tc>
          <w:tcPr>
            <w:tcW w:w="1080" w:type="dxa"/>
          </w:tcPr>
          <w:p w14:paraId="6FC4370D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580DFB0" w14:textId="20A7C7E2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93310" w:rsidRPr="00182A70" w14:paraId="4B715B56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760549AE" w14:textId="46B53322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bCs/>
                <w:szCs w:val="24"/>
              </w:rPr>
              <w:t>Sequoia sempervirens</w:t>
            </w:r>
          </w:p>
        </w:tc>
        <w:tc>
          <w:tcPr>
            <w:tcW w:w="900" w:type="dxa"/>
          </w:tcPr>
          <w:p w14:paraId="43E89FC2" w14:textId="5D95DB06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4E459F95" w14:textId="59004F9E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6007E341" w14:textId="0DA91EBF" w:rsidR="00093310" w:rsidRPr="00E647D1" w:rsidRDefault="0014414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E647D1">
              <w:rPr>
                <w:szCs w:val="24"/>
                <w:vertAlign w:val="superscript"/>
              </w:rPr>
              <w:t>9</w:t>
            </w:r>
          </w:p>
        </w:tc>
        <w:tc>
          <w:tcPr>
            <w:tcW w:w="1080" w:type="dxa"/>
          </w:tcPr>
          <w:p w14:paraId="29A6236F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5AA2599" w14:textId="5FABE199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093310" w:rsidRPr="00182A70" w14:paraId="1F2BE86F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56C9DCA4" w14:textId="307779F1" w:rsidR="00093310" w:rsidRPr="00182A70" w:rsidRDefault="00093310" w:rsidP="0009331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proofErr w:type="spellStart"/>
            <w:r w:rsidRPr="00182A70">
              <w:rPr>
                <w:rFonts w:eastAsia="MS Mincho" w:cs="Arial"/>
                <w:szCs w:val="24"/>
              </w:rPr>
              <w:t>Syagrus</w:t>
            </w:r>
            <w:proofErr w:type="spellEnd"/>
            <w:r w:rsidRPr="00182A70">
              <w:rPr>
                <w:rFonts w:eastAsia="MS Mincho" w:cs="Arial"/>
                <w:szCs w:val="24"/>
              </w:rPr>
              <w:t xml:space="preserve"> </w:t>
            </w:r>
            <w:proofErr w:type="spellStart"/>
            <w:r w:rsidRPr="00182A70">
              <w:rPr>
                <w:rFonts w:eastAsia="MS Mincho" w:cs="Arial"/>
                <w:szCs w:val="24"/>
              </w:rPr>
              <w:t>romanzoffiana</w:t>
            </w:r>
            <w:proofErr w:type="spellEnd"/>
          </w:p>
        </w:tc>
        <w:tc>
          <w:tcPr>
            <w:tcW w:w="900" w:type="dxa"/>
          </w:tcPr>
          <w:p w14:paraId="192256B9" w14:textId="7BFB4373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5565B433" w14:textId="715797EC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eastAsia="Times New Roman" w:cs="Arial"/>
                <w:szCs w:val="24"/>
              </w:rPr>
              <w:t>-</w:t>
            </w:r>
          </w:p>
        </w:tc>
        <w:tc>
          <w:tcPr>
            <w:tcW w:w="1080" w:type="dxa"/>
          </w:tcPr>
          <w:p w14:paraId="39BEDCD3" w14:textId="0F00183D" w:rsidR="00093310" w:rsidRPr="00DF1EC7" w:rsidRDefault="00144141" w:rsidP="00093310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F1EC7">
              <w:rPr>
                <w:szCs w:val="24"/>
                <w:vertAlign w:val="superscript"/>
              </w:rPr>
              <w:t>10</w:t>
            </w:r>
          </w:p>
        </w:tc>
        <w:tc>
          <w:tcPr>
            <w:tcW w:w="1080" w:type="dxa"/>
          </w:tcPr>
          <w:p w14:paraId="6A2A4B63" w14:textId="77777777" w:rsidR="00093310" w:rsidRPr="00182A70" w:rsidRDefault="00093310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39B12C4" w14:textId="5FFA82C5" w:rsidR="00093310" w:rsidRPr="00182A70" w:rsidRDefault="00FB773D" w:rsidP="0009331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093310" w:rsidRPr="00182A70" w14:paraId="0BA71FC0" w14:textId="77777777" w:rsidTr="001120A3">
        <w:trPr>
          <w:trHeight w:val="288"/>
        </w:trPr>
        <w:tc>
          <w:tcPr>
            <w:tcW w:w="2898" w:type="dxa"/>
            <w:shd w:val="clear" w:color="auto" w:fill="auto"/>
          </w:tcPr>
          <w:p w14:paraId="101E174C" w14:textId="53466BF7" w:rsidR="00093310" w:rsidRPr="00182A70" w:rsidRDefault="00BC54F3" w:rsidP="001120A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 = 15</w:t>
            </w:r>
          </w:p>
        </w:tc>
        <w:tc>
          <w:tcPr>
            <w:tcW w:w="900" w:type="dxa"/>
          </w:tcPr>
          <w:p w14:paraId="6D70778D" w14:textId="77777777" w:rsidR="00093310" w:rsidRPr="00182A70" w:rsidRDefault="00093310" w:rsidP="001120A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EA75E3A" w14:textId="77777777" w:rsidR="00093310" w:rsidRPr="00182A70" w:rsidRDefault="00093310" w:rsidP="001120A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5D6903E" w14:textId="77777777" w:rsidR="00093310" w:rsidRPr="00182A70" w:rsidRDefault="00093310" w:rsidP="001120A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36864B4" w14:textId="77777777" w:rsidR="00093310" w:rsidRPr="00182A70" w:rsidRDefault="00093310" w:rsidP="001120A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6EC207C" w14:textId="77777777" w:rsidR="00093310" w:rsidRPr="00182A70" w:rsidRDefault="00093310" w:rsidP="001120A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1BED55BF" w14:textId="77777777" w:rsidR="00BC54F3" w:rsidRPr="00E477EC" w:rsidRDefault="00BC54F3" w:rsidP="00BC54F3">
      <w:bookmarkStart w:id="0" w:name="_GoBack"/>
      <w:bookmarkEnd w:id="0"/>
    </w:p>
    <w:p w14:paraId="7AFF391B" w14:textId="77777777" w:rsidR="00BC54F3" w:rsidRPr="00E477EC" w:rsidRDefault="00BC54F3" w:rsidP="00BC54F3"/>
    <w:p w14:paraId="658CF429" w14:textId="77777777" w:rsidR="00BC54F3" w:rsidRPr="00E477EC" w:rsidRDefault="00BC54F3" w:rsidP="003B78E9"/>
    <w:sectPr w:rsidR="00BC54F3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2094E"/>
    <w:rsid w:val="00045B90"/>
    <w:rsid w:val="00062F66"/>
    <w:rsid w:val="00093310"/>
    <w:rsid w:val="001120A3"/>
    <w:rsid w:val="00144141"/>
    <w:rsid w:val="0014789B"/>
    <w:rsid w:val="001B56CF"/>
    <w:rsid w:val="002009CD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512053"/>
    <w:rsid w:val="00533F36"/>
    <w:rsid w:val="00556303"/>
    <w:rsid w:val="005C0D8E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62886"/>
    <w:rsid w:val="00AC27CF"/>
    <w:rsid w:val="00B45271"/>
    <w:rsid w:val="00B45A1A"/>
    <w:rsid w:val="00B833B9"/>
    <w:rsid w:val="00BC54F3"/>
    <w:rsid w:val="00BE3548"/>
    <w:rsid w:val="00C4087E"/>
    <w:rsid w:val="00C41133"/>
    <w:rsid w:val="00C67F5D"/>
    <w:rsid w:val="00C702E8"/>
    <w:rsid w:val="00CE4E5D"/>
    <w:rsid w:val="00D00188"/>
    <w:rsid w:val="00DC41DB"/>
    <w:rsid w:val="00DF1EC7"/>
    <w:rsid w:val="00E477EC"/>
    <w:rsid w:val="00E647D1"/>
    <w:rsid w:val="00F635A6"/>
    <w:rsid w:val="00F81FE3"/>
    <w:rsid w:val="00F83969"/>
    <w:rsid w:val="00FB773D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BC54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590</Characters>
  <Application>Microsoft Office Word</Application>
  <DocSecurity>0</DocSecurity>
  <Lines>4</Lines>
  <Paragraphs>1</Paragraphs>
  <ScaleCrop>false</ScaleCrop>
  <Company>UC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5</cp:revision>
  <cp:lastPrinted>2016-08-08T21:15:00Z</cp:lastPrinted>
  <dcterms:created xsi:type="dcterms:W3CDTF">2016-09-07T12:14:00Z</dcterms:created>
  <dcterms:modified xsi:type="dcterms:W3CDTF">2018-09-19T20:38:00Z</dcterms:modified>
</cp:coreProperties>
</file>