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79EF2E58" w:rsidR="003B78E9" w:rsidRDefault="00854554" w:rsidP="003B78E9">
      <w:r>
        <w:t>Climate Zone 10 – Riverside</w:t>
      </w:r>
    </w:p>
    <w:p w14:paraId="78728F02" w14:textId="77777777" w:rsidR="00854554" w:rsidRDefault="00854554" w:rsidP="00854554">
      <w:pPr>
        <w:rPr>
          <w:b/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Barstow;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  <w:r w:rsidRPr="00182A70">
        <w:rPr>
          <w:b/>
          <w:szCs w:val="24"/>
        </w:rPr>
        <w:t xml:space="preserve"> </w:t>
      </w:r>
    </w:p>
    <w:p w14:paraId="0161F10C" w14:textId="77777777" w:rsidR="00854554" w:rsidRDefault="00854554" w:rsidP="003B78E9"/>
    <w:p w14:paraId="058A4500" w14:textId="77777777" w:rsidR="00854554" w:rsidRDefault="00854554" w:rsidP="00854554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854554" w:rsidRPr="00182A70" w14:paraId="69C766E9" w14:textId="77777777" w:rsidTr="00854554">
        <w:tc>
          <w:tcPr>
            <w:tcW w:w="2898" w:type="dxa"/>
            <w:shd w:val="clear" w:color="auto" w:fill="auto"/>
          </w:tcPr>
          <w:p w14:paraId="2485C813" w14:textId="77777777" w:rsidR="00854554" w:rsidRPr="00182A70" w:rsidRDefault="00854554" w:rsidP="00854554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3B5947C9" w14:textId="77777777" w:rsidR="00854554" w:rsidRPr="00182A70" w:rsidRDefault="00854554" w:rsidP="00854554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6B23BD6A" w14:textId="77777777" w:rsidR="00854554" w:rsidRPr="00182A70" w:rsidRDefault="00854554" w:rsidP="00854554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55266BB7" w14:textId="2D53E5F3" w:rsidR="00854554" w:rsidRDefault="00854554" w:rsidP="008545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Perry </w:t>
            </w:r>
          </w:p>
          <w:p w14:paraId="3DFF2E03" w14:textId="574B347D" w:rsidR="00854554" w:rsidRPr="001D4746" w:rsidRDefault="00854554" w:rsidP="00AF7D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F7D2C">
              <w:rPr>
                <w:szCs w:val="24"/>
              </w:rPr>
              <w:t>9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</w:t>
            </w:r>
            <w:r w:rsidR="00AF7D2C">
              <w:rPr>
                <w:szCs w:val="24"/>
              </w:rPr>
              <w:t>1</w:t>
            </w:r>
          </w:p>
        </w:tc>
        <w:tc>
          <w:tcPr>
            <w:tcW w:w="1080" w:type="dxa"/>
          </w:tcPr>
          <w:p w14:paraId="0194FD77" w14:textId="77777777" w:rsidR="00854554" w:rsidRPr="00B412B8" w:rsidRDefault="00854554" w:rsidP="00854554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4BCC5F93" w14:textId="77777777" w:rsidR="00854554" w:rsidRDefault="00854554" w:rsidP="00854554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7A7B5DB8" w14:textId="03FD3CD2" w:rsidR="00854554" w:rsidRPr="00B412B8" w:rsidRDefault="00854554" w:rsidP="008545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 w:rsidR="00AF7D2C">
              <w:rPr>
                <w:sz w:val="20"/>
              </w:rPr>
              <w:t>5</w:t>
            </w:r>
          </w:p>
        </w:tc>
      </w:tr>
      <w:tr w:rsidR="00854554" w:rsidRPr="00182A70" w14:paraId="74261A55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21C3D748" w14:textId="56F459AC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Cercis canadensis</w:t>
            </w:r>
          </w:p>
        </w:tc>
        <w:tc>
          <w:tcPr>
            <w:tcW w:w="900" w:type="dxa"/>
          </w:tcPr>
          <w:p w14:paraId="7126A870" w14:textId="28527C82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318D53C" w14:textId="7F7F4ABC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AB94514" w14:textId="06A965C3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509BC17E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25AE594" w14:textId="42404BEC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854554" w:rsidRPr="00182A70" w14:paraId="1E2F2A56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1E20A94E" w14:textId="5DA6512E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Fraxinus angustifolia</w:t>
            </w:r>
            <w:r w:rsidR="00912A36">
              <w:rPr>
                <w:rFonts w:cs="Arial"/>
                <w:szCs w:val="24"/>
              </w:rPr>
              <w:t xml:space="preserve"> ‘Raywood’</w:t>
            </w:r>
          </w:p>
        </w:tc>
        <w:tc>
          <w:tcPr>
            <w:tcW w:w="900" w:type="dxa"/>
          </w:tcPr>
          <w:p w14:paraId="660BC9B5" w14:textId="4DAD0C82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D4623AE" w14:textId="02C5B09F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6D3BEE0" w14:textId="22ADC8CA" w:rsidR="00854554" w:rsidRPr="00912A36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912A36"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744E6A2B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F4BE8CE" w14:textId="13FB5EF7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61A0F025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1277F6B1" w14:textId="4C2BFA49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Jacaranda mimosifolia</w:t>
            </w:r>
          </w:p>
        </w:tc>
        <w:tc>
          <w:tcPr>
            <w:tcW w:w="900" w:type="dxa"/>
          </w:tcPr>
          <w:p w14:paraId="1F3FA8CA" w14:textId="75156B9F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83B019B" w14:textId="51CEA4E1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AB9884D" w14:textId="6C23A799" w:rsidR="00854554" w:rsidRPr="00912A36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912A36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7AAEC883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E4F41ED" w14:textId="2D76F1F6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854554" w:rsidRPr="00182A70" w14:paraId="3F646589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7629AD7B" w14:textId="4E2D9B3C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Verdana"/>
                <w:iCs/>
                <w:color w:val="262626"/>
                <w:szCs w:val="24"/>
              </w:rPr>
              <w:t>Laburnum × watereri</w:t>
            </w:r>
          </w:p>
        </w:tc>
        <w:tc>
          <w:tcPr>
            <w:tcW w:w="900" w:type="dxa"/>
          </w:tcPr>
          <w:p w14:paraId="37F1330F" w14:textId="7F982EB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B40852A" w14:textId="0C4520AA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541775F" w14:textId="32292890" w:rsidR="00854554" w:rsidRPr="00912A36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912A36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2B8D4C8F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6BEC3A4" w14:textId="7692BDCC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854554" w:rsidRPr="00182A70" w14:paraId="734CB75C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09981562" w14:textId="46A92909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Lagerstroemia indica L.</w:t>
            </w:r>
          </w:p>
        </w:tc>
        <w:tc>
          <w:tcPr>
            <w:tcW w:w="900" w:type="dxa"/>
          </w:tcPr>
          <w:p w14:paraId="2A79178F" w14:textId="5302C8BD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289A351" w14:textId="2CDBD03B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54B1025" w14:textId="38BFD5F5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BB764B6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59F820B" w14:textId="7688432D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48F56E68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61233CAE" w14:textId="629808BF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1FDBCD95" w14:textId="07D02B8C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E6A95F5" w14:textId="5823519B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A07C71F" w14:textId="46058348" w:rsidR="00854554" w:rsidRPr="00BC1C34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C1C34"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476ED869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271206C" w14:textId="64861027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7779FE31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0A9954D8" w14:textId="7D94765A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37588A68" w14:textId="5DFE868A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AC28A80" w14:textId="087C572B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4483EB7" w14:textId="29941CF7" w:rsidR="00854554" w:rsidRPr="00BC1C34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C1C34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129AFA1B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E798897" w14:textId="06269D49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854554" w:rsidRPr="00182A70" w14:paraId="02C3F4B3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1E1988E0" w14:textId="438D5B46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Morus alba</w:t>
            </w:r>
          </w:p>
        </w:tc>
        <w:tc>
          <w:tcPr>
            <w:tcW w:w="900" w:type="dxa"/>
          </w:tcPr>
          <w:p w14:paraId="54A4C294" w14:textId="2528C9D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FC9935D" w14:textId="28D3FFF1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3272A56" w14:textId="5EBF21A0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08FC6AA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6C51BAF" w14:textId="126CA954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2ECE0D84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328F2EB3" w14:textId="20F35A95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Phoenix canariensis</w:t>
            </w:r>
          </w:p>
        </w:tc>
        <w:tc>
          <w:tcPr>
            <w:tcW w:w="900" w:type="dxa"/>
          </w:tcPr>
          <w:p w14:paraId="39FF614C" w14:textId="680E9B49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5446A0B" w14:textId="13683E73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CA4DBC5" w14:textId="2E089FD3" w:rsidR="00854554" w:rsidRPr="00BC1C34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BC1C34"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5B90021C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EADDB97" w14:textId="6DA8AAA5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14F45A17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31E95CBE" w14:textId="32E6CAEA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canariensis</w:t>
            </w:r>
          </w:p>
        </w:tc>
        <w:tc>
          <w:tcPr>
            <w:tcW w:w="900" w:type="dxa"/>
          </w:tcPr>
          <w:p w14:paraId="6097AC0E" w14:textId="21309014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5B0766B" w14:textId="5F1421FC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DBBBED6" w14:textId="10A53F20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694FB06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C6EE282" w14:textId="7AA75F71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2F3F3DB4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7D30D50E" w14:textId="5B03431B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Platanus x acerifolia</w:t>
            </w:r>
          </w:p>
        </w:tc>
        <w:tc>
          <w:tcPr>
            <w:tcW w:w="900" w:type="dxa"/>
          </w:tcPr>
          <w:p w14:paraId="556A7CD6" w14:textId="2268AEC5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143F63B" w14:textId="25057676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74A2321" w14:textId="540E989D" w:rsidR="00854554" w:rsidRPr="006F394D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6F394D">
              <w:rPr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14:paraId="52327FD4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65ED5DC" w14:textId="02057AA6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854554" w:rsidRPr="00182A70" w14:paraId="7DDE96FA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282EE1B5" w14:textId="27324351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Sequoia sempervirens</w:t>
            </w:r>
          </w:p>
        </w:tc>
        <w:tc>
          <w:tcPr>
            <w:tcW w:w="900" w:type="dxa"/>
          </w:tcPr>
          <w:p w14:paraId="2995A2E3" w14:textId="5D9E5DDD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C96B8E7" w14:textId="1F83CEB0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D4058F9" w14:textId="2C50965D" w:rsidR="00854554" w:rsidRPr="006F394D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6F394D">
              <w:rPr>
                <w:szCs w:val="24"/>
                <w:vertAlign w:val="superscript"/>
              </w:rPr>
              <w:t>8</w:t>
            </w:r>
          </w:p>
        </w:tc>
        <w:tc>
          <w:tcPr>
            <w:tcW w:w="1080" w:type="dxa"/>
          </w:tcPr>
          <w:p w14:paraId="58A22764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FCE068F" w14:textId="273EEAE1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854554" w:rsidRPr="00182A70" w14:paraId="3F0FACD1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5F52FEC3" w14:textId="4E4D5277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Syagrus romanzoffiana</w:t>
            </w:r>
          </w:p>
        </w:tc>
        <w:tc>
          <w:tcPr>
            <w:tcW w:w="900" w:type="dxa"/>
          </w:tcPr>
          <w:p w14:paraId="0E04681E" w14:textId="1E9D02E4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A1B023E" w14:textId="0884AD36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931D8F7" w14:textId="7A5A7ECF" w:rsidR="00854554" w:rsidRPr="006F394D" w:rsidRDefault="00C07365" w:rsidP="00854554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6F394D">
              <w:rPr>
                <w:szCs w:val="24"/>
                <w:vertAlign w:val="superscript"/>
              </w:rPr>
              <w:t>9</w:t>
            </w:r>
          </w:p>
        </w:tc>
        <w:tc>
          <w:tcPr>
            <w:tcW w:w="1080" w:type="dxa"/>
          </w:tcPr>
          <w:p w14:paraId="685D70C4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3BC04C4" w14:textId="33C5728A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358377A2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5765B10E" w14:textId="0761897C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Trachycarpus fortunei</w:t>
            </w:r>
          </w:p>
        </w:tc>
        <w:tc>
          <w:tcPr>
            <w:tcW w:w="900" w:type="dxa"/>
          </w:tcPr>
          <w:p w14:paraId="73464BD6" w14:textId="64F5B5ED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AD84434" w14:textId="41511F9C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5BD7BA6" w14:textId="39B729FB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513D536A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8B5E79E" w14:textId="38C7D679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4DE201F3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0F915686" w14:textId="43E3FCE3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Washingtonia filifera</w:t>
            </w:r>
          </w:p>
        </w:tc>
        <w:tc>
          <w:tcPr>
            <w:tcW w:w="900" w:type="dxa"/>
          </w:tcPr>
          <w:p w14:paraId="55B10FE5" w14:textId="60368DB2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4BBAD65" w14:textId="27E6C054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EF7B011" w14:textId="42D24E16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F2A54BD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601CB53" w14:textId="657BBE97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2220A4D7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72719619" w14:textId="1C697C10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0A984096" w14:textId="5A6D281C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F26594" w14:textId="28A8B2F5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72FA340" w14:textId="190A7BE9" w:rsidR="00854554" w:rsidRPr="00182A70" w:rsidRDefault="00C07365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996A8D6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3D80ABC" w14:textId="574B9081" w:rsidR="00854554" w:rsidRPr="00182A70" w:rsidRDefault="002C2F33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854554" w:rsidRPr="00182A70" w14:paraId="778C97E2" w14:textId="77777777" w:rsidTr="00854554">
        <w:trPr>
          <w:trHeight w:val="288"/>
        </w:trPr>
        <w:tc>
          <w:tcPr>
            <w:tcW w:w="2898" w:type="dxa"/>
            <w:shd w:val="clear" w:color="auto" w:fill="auto"/>
          </w:tcPr>
          <w:p w14:paraId="284CCAF4" w14:textId="60AF655A" w:rsidR="00854554" w:rsidRPr="00182A70" w:rsidRDefault="00854554" w:rsidP="0085455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 = 1</w:t>
            </w:r>
            <w:r w:rsidR="00BE3DA3">
              <w:rPr>
                <w:szCs w:val="24"/>
              </w:rPr>
              <w:t>6</w:t>
            </w:r>
          </w:p>
        </w:tc>
        <w:tc>
          <w:tcPr>
            <w:tcW w:w="900" w:type="dxa"/>
          </w:tcPr>
          <w:p w14:paraId="2512C6F0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C66B16D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AB188AF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7D5A141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99801DF" w14:textId="77777777" w:rsidR="00854554" w:rsidRPr="00182A70" w:rsidRDefault="00854554" w:rsidP="00854554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1284BC98" w14:textId="77777777" w:rsidR="00912A36" w:rsidRPr="00E477EC" w:rsidRDefault="00912A36" w:rsidP="003B78E9">
      <w:bookmarkStart w:id="0" w:name="_GoBack"/>
      <w:bookmarkEnd w:id="0"/>
    </w:p>
    <w:sectPr w:rsidR="00912A36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14789B"/>
    <w:rsid w:val="001B56CF"/>
    <w:rsid w:val="002009CD"/>
    <w:rsid w:val="00277C70"/>
    <w:rsid w:val="00293B3C"/>
    <w:rsid w:val="00296AB3"/>
    <w:rsid w:val="002C2F3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63C0C"/>
    <w:rsid w:val="00510006"/>
    <w:rsid w:val="00512053"/>
    <w:rsid w:val="00533F36"/>
    <w:rsid w:val="00556303"/>
    <w:rsid w:val="005C0D8E"/>
    <w:rsid w:val="006058D6"/>
    <w:rsid w:val="00684E26"/>
    <w:rsid w:val="006C6FCF"/>
    <w:rsid w:val="006E5BF1"/>
    <w:rsid w:val="006F2A11"/>
    <w:rsid w:val="006F394D"/>
    <w:rsid w:val="00713650"/>
    <w:rsid w:val="007A6A76"/>
    <w:rsid w:val="007F0928"/>
    <w:rsid w:val="0085448F"/>
    <w:rsid w:val="00854554"/>
    <w:rsid w:val="008859BD"/>
    <w:rsid w:val="008A3A66"/>
    <w:rsid w:val="008C2C12"/>
    <w:rsid w:val="00912A36"/>
    <w:rsid w:val="009575E3"/>
    <w:rsid w:val="00963C7F"/>
    <w:rsid w:val="00985518"/>
    <w:rsid w:val="009C0A30"/>
    <w:rsid w:val="009D1E4A"/>
    <w:rsid w:val="009D5C52"/>
    <w:rsid w:val="00A37DFC"/>
    <w:rsid w:val="00A62886"/>
    <w:rsid w:val="00AC27CF"/>
    <w:rsid w:val="00AF7D2C"/>
    <w:rsid w:val="00B45271"/>
    <w:rsid w:val="00B45A1A"/>
    <w:rsid w:val="00B833B9"/>
    <w:rsid w:val="00BC1C34"/>
    <w:rsid w:val="00BE3548"/>
    <w:rsid w:val="00BE3DA3"/>
    <w:rsid w:val="00C07365"/>
    <w:rsid w:val="00C4087E"/>
    <w:rsid w:val="00C41133"/>
    <w:rsid w:val="00C67F5D"/>
    <w:rsid w:val="00C702E8"/>
    <w:rsid w:val="00CE4E5D"/>
    <w:rsid w:val="00D00188"/>
    <w:rsid w:val="00DC41DB"/>
    <w:rsid w:val="00DD4874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12A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639</Characters>
  <Application>Microsoft Office Word</Application>
  <DocSecurity>0</DocSecurity>
  <Lines>5</Lines>
  <Paragraphs>1</Paragraphs>
  <ScaleCrop>false</ScaleCrop>
  <Company>UC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7</cp:revision>
  <cp:lastPrinted>2016-08-08T21:15:00Z</cp:lastPrinted>
  <dcterms:created xsi:type="dcterms:W3CDTF">2016-09-06T18:24:00Z</dcterms:created>
  <dcterms:modified xsi:type="dcterms:W3CDTF">2018-09-19T20:33:00Z</dcterms:modified>
</cp:coreProperties>
</file>