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175CD" w14:textId="77777777" w:rsidR="00AD169F" w:rsidRPr="00F87A27" w:rsidRDefault="00AD169F" w:rsidP="00AD169F">
      <w:pPr>
        <w:jc w:val="center"/>
        <w:outlineLvl w:val="0"/>
        <w:rPr>
          <w:rFonts w:ascii="Garamond" w:hAnsi="Garamond"/>
          <w:b/>
          <w:sz w:val="48"/>
        </w:rPr>
      </w:pPr>
      <w:bookmarkStart w:id="0" w:name="_GoBack"/>
      <w:bookmarkEnd w:id="0"/>
      <w:r w:rsidRPr="00F87A27">
        <w:rPr>
          <w:rFonts w:ascii="Garamond" w:hAnsi="Garamond"/>
          <w:b/>
          <w:sz w:val="48"/>
        </w:rPr>
        <w:t>Section 4: Annual Project Report</w:t>
      </w:r>
    </w:p>
    <w:p w14:paraId="15A0F0FF" w14:textId="77777777" w:rsidR="00AD169F" w:rsidRPr="00F87A27" w:rsidRDefault="00AD169F" w:rsidP="00AD169F">
      <w:pPr>
        <w:jc w:val="center"/>
        <w:rPr>
          <w:rFonts w:ascii="Garamond" w:hAnsi="Garamond"/>
          <w:bCs/>
          <w:color w:val="000000"/>
          <w:szCs w:val="20"/>
        </w:rPr>
      </w:pPr>
      <w:r w:rsidRPr="00F87A27">
        <w:rPr>
          <w:rStyle w:val="Strong"/>
          <w:rFonts w:ascii="Garamond" w:hAnsi="Garamond"/>
          <w:b w:val="0"/>
          <w:color w:val="000000"/>
          <w:szCs w:val="20"/>
        </w:rPr>
        <w:t xml:space="preserve">Submit one form per project. You may add additional pages if needed. </w:t>
      </w:r>
    </w:p>
    <w:p w14:paraId="5A4A30F7" w14:textId="77777777" w:rsidR="00AD169F" w:rsidRDefault="00AD169F" w:rsidP="00AD169F">
      <w:pPr>
        <w:jc w:val="center"/>
        <w:rPr>
          <w:rFonts w:ascii="Garamond" w:hAnsi="Garamond"/>
          <w:b/>
          <w:sz w:val="16"/>
          <w:szCs w:val="16"/>
        </w:rPr>
      </w:pP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3302"/>
        <w:gridCol w:w="873"/>
        <w:gridCol w:w="949"/>
        <w:gridCol w:w="3535"/>
      </w:tblGrid>
      <w:tr w:rsidR="00AD169F" w:rsidRPr="00C97DE4" w14:paraId="1A3BF81A" w14:textId="77777777" w:rsidTr="005F473B">
        <w:trPr>
          <w:trHeight w:val="570"/>
          <w:jc w:val="center"/>
        </w:trPr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6B4554C3" w14:textId="77777777" w:rsidR="00AD169F" w:rsidRPr="00C97DE4" w:rsidRDefault="00AD169F" w:rsidP="005F473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14:paraId="5DD19F4B" w14:textId="77777777" w:rsidR="00AD169F" w:rsidRPr="00C97DE4" w:rsidRDefault="00AD169F" w:rsidP="005F473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14:paraId="4DD8F429" w14:textId="77777777" w:rsidR="00AD169F" w:rsidRPr="00C97DE4" w:rsidRDefault="00AD169F" w:rsidP="005F473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14:paraId="171BA2A9" w14:textId="77777777" w:rsidR="00AD169F" w:rsidRPr="00C97DE4" w:rsidRDefault="00AD169F" w:rsidP="005F473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D169F" w:rsidRPr="00C97DE4" w14:paraId="4255EC87" w14:textId="77777777" w:rsidTr="005F473B">
        <w:trPr>
          <w:trHeight w:val="570"/>
          <w:jc w:val="center"/>
        </w:trPr>
        <w:tc>
          <w:tcPr>
            <w:tcW w:w="14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A9B499" w14:textId="77777777" w:rsidR="00AD169F" w:rsidRPr="00C97DE4" w:rsidRDefault="00AD169F" w:rsidP="005F473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Project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81F912" w14:textId="77777777" w:rsidR="00AD169F" w:rsidRPr="00C97DE4" w:rsidRDefault="00AD169F" w:rsidP="005F473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3CF6D0" w14:textId="77777777" w:rsidR="00AD169F" w:rsidRPr="00C97DE4" w:rsidRDefault="00AD169F" w:rsidP="005F473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Years in Project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D56A26" w14:textId="77777777" w:rsidR="00AD169F" w:rsidRPr="00C97DE4" w:rsidRDefault="00AD169F" w:rsidP="005F473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D169F" w:rsidRPr="00C97DE4" w14:paraId="11EB87E0" w14:textId="77777777" w:rsidTr="005F473B">
        <w:trPr>
          <w:trHeight w:val="312"/>
          <w:jc w:val="center"/>
        </w:trPr>
        <w:tc>
          <w:tcPr>
            <w:tcW w:w="1444" w:type="dxa"/>
            <w:tcBorders>
              <w:top w:val="single" w:sz="12" w:space="0" w:color="auto"/>
            </w:tcBorders>
            <w:vAlign w:val="center"/>
          </w:tcPr>
          <w:p w14:paraId="755FBDC6" w14:textId="77777777" w:rsidR="00AD169F" w:rsidRPr="00C97DE4" w:rsidRDefault="00AD169F" w:rsidP="005F473B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tcBorders>
              <w:top w:val="single" w:sz="12" w:space="0" w:color="auto"/>
            </w:tcBorders>
            <w:vAlign w:val="center"/>
          </w:tcPr>
          <w:p w14:paraId="750040C0" w14:textId="77777777" w:rsidR="00AD169F" w:rsidRPr="00C97DE4" w:rsidRDefault="00AD169F" w:rsidP="005F473B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held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</w:tcBorders>
            <w:vAlign w:val="center"/>
          </w:tcPr>
          <w:p w14:paraId="25C0EE47" w14:textId="77777777" w:rsidR="00AD169F" w:rsidRPr="00C97DE4" w:rsidRDefault="00AD169F" w:rsidP="005F473B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 w:val="restart"/>
            <w:tcBorders>
              <w:top w:val="single" w:sz="12" w:space="0" w:color="auto"/>
            </w:tcBorders>
            <w:vAlign w:val="center"/>
          </w:tcPr>
          <w:p w14:paraId="7581DC40" w14:textId="77777777" w:rsidR="00AD169F" w:rsidRPr="00C97DE4" w:rsidRDefault="00AD169F" w:rsidP="005F473B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% Attended</w:t>
            </w:r>
          </w:p>
        </w:tc>
      </w:tr>
      <w:tr w:rsidR="00AD169F" w:rsidRPr="00C97DE4" w14:paraId="7298F19C" w14:textId="77777777" w:rsidTr="005F473B">
        <w:trPr>
          <w:trHeight w:val="188"/>
          <w:jc w:val="center"/>
        </w:trPr>
        <w:tc>
          <w:tcPr>
            <w:tcW w:w="1444" w:type="dxa"/>
            <w:vAlign w:val="center"/>
          </w:tcPr>
          <w:p w14:paraId="13C86356" w14:textId="77777777" w:rsidR="00AD169F" w:rsidRPr="00C97DE4" w:rsidRDefault="00AD169F" w:rsidP="005F473B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vAlign w:val="center"/>
          </w:tcPr>
          <w:p w14:paraId="09978E3F" w14:textId="77777777" w:rsidR="00AD169F" w:rsidRPr="00C97DE4" w:rsidRDefault="00AD169F" w:rsidP="005F473B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attended</w:t>
            </w:r>
          </w:p>
        </w:tc>
        <w:tc>
          <w:tcPr>
            <w:tcW w:w="949" w:type="dxa"/>
            <w:vMerge/>
            <w:vAlign w:val="center"/>
          </w:tcPr>
          <w:p w14:paraId="1638BC9D" w14:textId="77777777" w:rsidR="00AD169F" w:rsidRPr="00C97DE4" w:rsidRDefault="00AD169F" w:rsidP="005F473B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/>
            <w:vAlign w:val="center"/>
          </w:tcPr>
          <w:p w14:paraId="19A88F94" w14:textId="77777777" w:rsidR="00AD169F" w:rsidRPr="00C97DE4" w:rsidRDefault="00AD169F" w:rsidP="005F473B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7079ED7F" w14:textId="77777777" w:rsidR="00AD169F" w:rsidRPr="005661DC" w:rsidRDefault="00AD169F" w:rsidP="00AD169F">
      <w:pPr>
        <w:rPr>
          <w:rFonts w:ascii="Garamond" w:hAnsi="Garamond"/>
        </w:rPr>
      </w:pP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720"/>
        <w:gridCol w:w="810"/>
        <w:gridCol w:w="6840"/>
      </w:tblGrid>
      <w:tr w:rsidR="00AD169F" w:rsidRPr="005661DC" w14:paraId="3DBC5DCA" w14:textId="77777777" w:rsidTr="005F473B">
        <w:trPr>
          <w:trHeight w:val="465"/>
          <w:jc w:val="center"/>
        </w:trPr>
        <w:tc>
          <w:tcPr>
            <w:tcW w:w="1010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0991CD9" w14:textId="77777777" w:rsidR="00AD169F" w:rsidRDefault="00AD169F" w:rsidP="005F473B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5661DC">
              <w:rPr>
                <w:rFonts w:ascii="Garamond" w:hAnsi="Garamond"/>
                <w:b/>
                <w:sz w:val="28"/>
                <w:szCs w:val="28"/>
              </w:rPr>
              <w:t>LEARNING EXPERIENCES</w:t>
            </w:r>
            <w:r w:rsidRPr="005661D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</w:p>
          <w:p w14:paraId="5CF4601C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Explain</w:t>
            </w:r>
            <w:r>
              <w:rPr>
                <w:rFonts w:ascii="Garamond" w:hAnsi="Garamond"/>
                <w:b/>
              </w:rPr>
              <w:t xml:space="preserve"> </w:t>
            </w:r>
            <w:r w:rsidRPr="005661DC">
              <w:rPr>
                <w:rFonts w:ascii="Garamond" w:hAnsi="Garamond"/>
                <w:b/>
              </w:rPr>
              <w:t>what you did</w:t>
            </w:r>
            <w:r>
              <w:rPr>
                <w:rFonts w:ascii="Garamond" w:hAnsi="Garamond"/>
                <w:b/>
              </w:rPr>
              <w:t>, what you</w:t>
            </w:r>
            <w:r w:rsidRPr="005661DC">
              <w:rPr>
                <w:rFonts w:ascii="Garamond" w:hAnsi="Garamond"/>
                <w:b/>
              </w:rPr>
              <w:t xml:space="preserve"> learned</w:t>
            </w:r>
            <w:r>
              <w:rPr>
                <w:rFonts w:ascii="Garamond" w:hAnsi="Garamond"/>
                <w:b/>
              </w:rPr>
              <w:t xml:space="preserve">, and the </w:t>
            </w:r>
            <w:r w:rsidRPr="006321F7">
              <w:rPr>
                <w:rFonts w:ascii="Garamond" w:hAnsi="Garamond"/>
                <w:b/>
              </w:rPr>
              <w:t>skills you</w:t>
            </w:r>
            <w:r>
              <w:rPr>
                <w:rFonts w:ascii="Garamond" w:hAnsi="Garamond"/>
                <w:b/>
              </w:rPr>
              <w:t xml:space="preserve"> gained in the project</w:t>
            </w:r>
            <w:r w:rsidRPr="005661DC">
              <w:rPr>
                <w:rFonts w:ascii="Garamond" w:hAnsi="Garamond"/>
                <w:b/>
              </w:rPr>
              <w:t>.</w:t>
            </w:r>
          </w:p>
          <w:p w14:paraId="2618039D" w14:textId="77777777" w:rsidR="00AD169F" w:rsidRDefault="00AD169F" w:rsidP="005F473B">
            <w:pPr>
              <w:jc w:val="center"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iCs/>
                <w:sz w:val="18"/>
                <w:szCs w:val="18"/>
              </w:rPr>
              <w:t>Include the level of participation: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I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Individual,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L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Local Club/Unit/Project,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 xml:space="preserve">C 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= County/Area/District,</w:t>
            </w:r>
          </w:p>
          <w:p w14:paraId="024F7807" w14:textId="77777777" w:rsidR="00AD169F" w:rsidRPr="00B17082" w:rsidRDefault="00AD169F" w:rsidP="005F473B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M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Multi-county/Section,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S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N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National/Multi-State,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G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Global</w:t>
            </w:r>
          </w:p>
        </w:tc>
      </w:tr>
      <w:tr w:rsidR="00AD169F" w:rsidRPr="005661DC" w14:paraId="174FD592" w14:textId="77777777" w:rsidTr="005F473B">
        <w:trPr>
          <w:trHeight w:val="300"/>
          <w:jc w:val="center"/>
        </w:trPr>
        <w:tc>
          <w:tcPr>
            <w:tcW w:w="173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E66DF87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Date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B9A4A62" w14:textId="77777777" w:rsidR="00AD169F" w:rsidRPr="00847943" w:rsidRDefault="00AD169F" w:rsidP="005F473B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Level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92473AE" w14:textId="77777777" w:rsidR="00AD169F" w:rsidRPr="00847943" w:rsidRDefault="00AD169F" w:rsidP="005F473B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Hours</w:t>
            </w:r>
          </w:p>
        </w:tc>
        <w:tc>
          <w:tcPr>
            <w:tcW w:w="684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676D180" w14:textId="77777777" w:rsidR="00AD169F" w:rsidRPr="00B254CE" w:rsidRDefault="00AD169F" w:rsidP="005F473B">
            <w:pPr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>
              <w:rPr>
                <w:rFonts w:ascii="Garamond" w:hAnsi="Garamond"/>
                <w:b/>
                <w:sz w:val="23"/>
                <w:szCs w:val="23"/>
              </w:rPr>
              <w:t>What did you do?| Where? | What did you learn or what skill did you practice?</w:t>
            </w:r>
          </w:p>
        </w:tc>
      </w:tr>
      <w:tr w:rsidR="00AD169F" w:rsidRPr="00B254CE" w14:paraId="0797941C" w14:textId="77777777" w:rsidTr="005F473B">
        <w:trPr>
          <w:trHeight w:val="971"/>
          <w:jc w:val="center"/>
        </w:trPr>
        <w:tc>
          <w:tcPr>
            <w:tcW w:w="1733" w:type="dxa"/>
            <w:vAlign w:val="center"/>
          </w:tcPr>
          <w:p w14:paraId="6CC1131C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4607078B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16B92867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vAlign w:val="center"/>
          </w:tcPr>
          <w:p w14:paraId="584FC724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</w:tr>
      <w:tr w:rsidR="00AD169F" w:rsidRPr="00B254CE" w14:paraId="0CFCC2D8" w14:textId="77777777" w:rsidTr="005F473B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BC74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9684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20C4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DBDEBD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</w:tr>
      <w:tr w:rsidR="00AD169F" w:rsidRPr="00B254CE" w14:paraId="05843610" w14:textId="77777777" w:rsidTr="005F473B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8533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E03A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DDB8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DD515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</w:tr>
      <w:tr w:rsidR="00AD169F" w:rsidRPr="00B254CE" w14:paraId="2739770E" w14:textId="77777777" w:rsidTr="005F473B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B677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C4FA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8B2E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B2DD1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</w:tr>
      <w:tr w:rsidR="00AD169F" w:rsidRPr="00B254CE" w14:paraId="2B39FA95" w14:textId="77777777" w:rsidTr="005F473B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1C8A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CCC6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9E52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A9A2F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</w:tr>
      <w:tr w:rsidR="00AD169F" w:rsidRPr="00B254CE" w14:paraId="76EC2B1A" w14:textId="77777777" w:rsidTr="005F473B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E31E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08E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5EB1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55D61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</w:tr>
      <w:tr w:rsidR="00AD169F" w:rsidRPr="00B254CE" w14:paraId="46125DF0" w14:textId="77777777" w:rsidTr="005F473B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3E6E9E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268C13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D8853A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BD11F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</w:tr>
    </w:tbl>
    <w:p w14:paraId="49AAAB8F" w14:textId="77777777" w:rsidR="00AD169F" w:rsidRPr="005661DC" w:rsidRDefault="00AD169F" w:rsidP="00AD169F">
      <w:pPr>
        <w:pBdr>
          <w:bottom w:val="single" w:sz="4" w:space="0" w:color="auto"/>
        </w:pBdr>
        <w:outlineLvl w:val="0"/>
        <w:rPr>
          <w:rFonts w:ascii="Garamond" w:hAnsi="Garamond"/>
          <w:b/>
        </w:rPr>
      </w:pPr>
      <w:r w:rsidRPr="005661DC">
        <w:rPr>
          <w:rFonts w:ascii="Garamond" w:hAnsi="Garamond"/>
          <w:b/>
          <w:i/>
        </w:rPr>
        <w:br w:type="page"/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7"/>
        <w:gridCol w:w="3955"/>
        <w:gridCol w:w="4553"/>
      </w:tblGrid>
      <w:tr w:rsidR="00AD169F" w:rsidRPr="005661DC" w14:paraId="63F9BBE8" w14:textId="77777777" w:rsidTr="005F473B">
        <w:trPr>
          <w:jc w:val="center"/>
        </w:trPr>
        <w:tc>
          <w:tcPr>
            <w:tcW w:w="155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38471F4" w14:textId="77777777" w:rsidR="00AD169F" w:rsidRPr="005661DC" w:rsidRDefault="00AD169F" w:rsidP="005F473B">
            <w:pPr>
              <w:pStyle w:val="Heading1"/>
              <w:jc w:val="center"/>
              <w:rPr>
                <w:rFonts w:ascii="Garamond" w:hAnsi="Garamond"/>
                <w:sz w:val="24"/>
                <w:szCs w:val="24"/>
              </w:rPr>
            </w:pPr>
            <w:r w:rsidRPr="005661DC">
              <w:rPr>
                <w:rFonts w:ascii="Garamond" w:hAnsi="Garamond"/>
                <w:sz w:val="24"/>
                <w:szCs w:val="24"/>
              </w:rPr>
              <w:lastRenderedPageBreak/>
              <w:t>Number</w:t>
            </w:r>
          </w:p>
        </w:tc>
        <w:tc>
          <w:tcPr>
            <w:tcW w:w="39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1471C8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List t</w:t>
            </w:r>
            <w:r w:rsidRPr="005661DC">
              <w:rPr>
                <w:rFonts w:ascii="Garamond" w:hAnsi="Garamond"/>
                <w:b/>
              </w:rPr>
              <w:t xml:space="preserve">hings made, raised, </w:t>
            </w:r>
            <w:r>
              <w:rPr>
                <w:rFonts w:ascii="Garamond" w:hAnsi="Garamond"/>
                <w:b/>
              </w:rPr>
              <w:br/>
            </w:r>
            <w:r w:rsidRPr="005661DC">
              <w:rPr>
                <w:rFonts w:ascii="Garamond" w:hAnsi="Garamond"/>
                <w:b/>
              </w:rPr>
              <w:t>grown, or improved</w:t>
            </w:r>
            <w:r>
              <w:rPr>
                <w:rFonts w:ascii="Garamond" w:hAnsi="Garamond"/>
                <w:b/>
              </w:rPr>
              <w:t>.</w:t>
            </w:r>
          </w:p>
        </w:tc>
        <w:tc>
          <w:tcPr>
            <w:tcW w:w="4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5E052F" w14:textId="77777777" w:rsidR="00AD169F" w:rsidRPr="005661DC" w:rsidRDefault="00AD169F" w:rsidP="005F473B">
            <w:pPr>
              <w:pStyle w:val="Heading2"/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List h</w:t>
            </w:r>
            <w:r w:rsidRPr="005661DC">
              <w:rPr>
                <w:rFonts w:ascii="Garamond" w:hAnsi="Garamond"/>
                <w:sz w:val="24"/>
                <w:szCs w:val="24"/>
              </w:rPr>
              <w:t xml:space="preserve">onors or awards </w:t>
            </w:r>
            <w:r>
              <w:rPr>
                <w:rFonts w:ascii="Garamond" w:hAnsi="Garamond"/>
                <w:sz w:val="24"/>
                <w:szCs w:val="24"/>
              </w:rPr>
              <w:t>earned.</w:t>
            </w:r>
          </w:p>
        </w:tc>
      </w:tr>
      <w:tr w:rsidR="00AD169F" w:rsidRPr="00D40BE7" w14:paraId="6BE92633" w14:textId="77777777" w:rsidTr="005F473B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7EAA9955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71C93ADA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E3A977" w14:textId="77777777" w:rsidR="00AD169F" w:rsidRPr="00847943" w:rsidRDefault="00AD169F" w:rsidP="005F473B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AD169F" w:rsidRPr="00D40BE7" w14:paraId="7FFC86B0" w14:textId="77777777" w:rsidTr="005F473B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6A6B68E9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35A4B28C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28106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69F" w:rsidRPr="00D40BE7" w14:paraId="24A2CED2" w14:textId="77777777" w:rsidTr="005F473B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15C80108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34DC4362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11D847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69F" w:rsidRPr="00D40BE7" w14:paraId="0537BB09" w14:textId="77777777" w:rsidTr="005F473B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14E51C85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3483CB35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178AE1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69F" w:rsidRPr="00D40BE7" w14:paraId="3DB853D8" w14:textId="77777777" w:rsidTr="005F473B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0F099B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F06822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7BE9D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37551E5" w14:textId="77777777" w:rsidR="00AD169F" w:rsidRDefault="00AD169F" w:rsidP="00AD169F">
      <w:pPr>
        <w:rPr>
          <w:rFonts w:ascii="Garamond" w:hAnsi="Garamond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6"/>
        <w:gridCol w:w="5469"/>
      </w:tblGrid>
      <w:tr w:rsidR="00AD169F" w:rsidRPr="005661DC" w14:paraId="6DAEBBD8" w14:textId="77777777" w:rsidTr="005F473B">
        <w:trPr>
          <w:jc w:val="center"/>
        </w:trPr>
        <w:tc>
          <w:tcPr>
            <w:tcW w:w="4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6D3A286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List citizenship activities</w:t>
            </w:r>
          </w:p>
        </w:tc>
        <w:tc>
          <w:tcPr>
            <w:tcW w:w="5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0EAA7A" w14:textId="77777777" w:rsidR="00AD169F" w:rsidRPr="005661DC" w:rsidRDefault="00AD169F" w:rsidP="005F473B">
            <w:pPr>
              <w:pStyle w:val="Heading2"/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List leadership development activities</w:t>
            </w:r>
          </w:p>
        </w:tc>
      </w:tr>
      <w:tr w:rsidR="00AD169F" w:rsidRPr="00D40BE7" w14:paraId="28422B50" w14:textId="77777777" w:rsidTr="005F473B">
        <w:trPr>
          <w:cantSplit/>
          <w:trHeight w:val="400"/>
          <w:jc w:val="center"/>
        </w:trPr>
        <w:tc>
          <w:tcPr>
            <w:tcW w:w="4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695024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46CE3" w14:textId="77777777" w:rsidR="00AD169F" w:rsidRPr="00847943" w:rsidRDefault="00AD169F" w:rsidP="005F473B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AD169F" w:rsidRPr="00D40BE7" w14:paraId="06F9CD28" w14:textId="77777777" w:rsidTr="005F473B">
        <w:trPr>
          <w:cantSplit/>
          <w:trHeight w:val="400"/>
          <w:jc w:val="center"/>
        </w:trPr>
        <w:tc>
          <w:tcPr>
            <w:tcW w:w="459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476A7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8AF4C" w14:textId="77777777" w:rsidR="00AD169F" w:rsidRPr="00847943" w:rsidRDefault="00AD169F" w:rsidP="005F473B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AD169F" w:rsidRPr="00D40BE7" w14:paraId="45935CED" w14:textId="77777777" w:rsidTr="005F473B">
        <w:trPr>
          <w:cantSplit/>
          <w:trHeight w:val="400"/>
          <w:jc w:val="center"/>
        </w:trPr>
        <w:tc>
          <w:tcPr>
            <w:tcW w:w="4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02324" w14:textId="77777777" w:rsidR="00AD169F" w:rsidRPr="00847943" w:rsidRDefault="00AD169F" w:rsidP="005F473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0EAFB" w14:textId="77777777" w:rsidR="00AD169F" w:rsidRPr="00847943" w:rsidRDefault="00AD169F" w:rsidP="005F473B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4160BD59" w14:textId="77777777" w:rsidR="00AD169F" w:rsidRPr="005661DC" w:rsidRDefault="00AD169F" w:rsidP="00AD169F">
      <w:pPr>
        <w:rPr>
          <w:rFonts w:ascii="Garamond" w:hAnsi="Garamond"/>
        </w:rPr>
      </w:pP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2"/>
        <w:gridCol w:w="1150"/>
        <w:gridCol w:w="1309"/>
        <w:gridCol w:w="2427"/>
      </w:tblGrid>
      <w:tr w:rsidR="00AD169F" w:rsidRPr="005661DC" w14:paraId="41900B39" w14:textId="77777777" w:rsidTr="009D2401">
        <w:trPr>
          <w:jc w:val="center"/>
        </w:trPr>
        <w:tc>
          <w:tcPr>
            <w:tcW w:w="10038" w:type="dxa"/>
            <w:gridSpan w:val="4"/>
            <w:shd w:val="clear" w:color="auto" w:fill="D9D9D9"/>
          </w:tcPr>
          <w:p w14:paraId="374CE396" w14:textId="77777777" w:rsidR="00AD169F" w:rsidRDefault="00AD169F" w:rsidP="005F473B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Expenses and Income/Value</w:t>
            </w:r>
          </w:p>
          <w:p w14:paraId="1BC3CCAF" w14:textId="77777777" w:rsidR="00AD169F" w:rsidRPr="00637DDB" w:rsidRDefault="00AD169F" w:rsidP="005F473B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i/>
              </w:rPr>
              <w:t>Summarize, totaling all expenses such as:</w:t>
            </w:r>
            <w:r>
              <w:rPr>
                <w:rFonts w:ascii="Garamond" w:hAnsi="Garamond"/>
                <w:i/>
              </w:rPr>
              <w:t xml:space="preserve"> </w:t>
            </w:r>
            <w:r w:rsidRPr="005661DC">
              <w:rPr>
                <w:rFonts w:ascii="Garamond" w:hAnsi="Garamond"/>
                <w:i/>
              </w:rPr>
              <w:t>ingredients, feed, vet supplies/visits, materials, exhibitor's fees, and all income such as:</w:t>
            </w:r>
            <w:r>
              <w:rPr>
                <w:rFonts w:ascii="Garamond" w:hAnsi="Garamond"/>
                <w:i/>
              </w:rPr>
              <w:t xml:space="preserve"> </w:t>
            </w:r>
            <w:r w:rsidRPr="005661DC">
              <w:rPr>
                <w:rFonts w:ascii="Garamond" w:hAnsi="Garamond"/>
                <w:i/>
              </w:rPr>
              <w:t>value of finished products, animals sold, exhibit premiums, etc.</w:t>
            </w:r>
          </w:p>
        </w:tc>
      </w:tr>
      <w:tr w:rsidR="00AD169F" w:rsidRPr="005661DC" w14:paraId="1B593EFF" w14:textId="77777777" w:rsidTr="009D2401">
        <w:trPr>
          <w:jc w:val="center"/>
        </w:trPr>
        <w:tc>
          <w:tcPr>
            <w:tcW w:w="5152" w:type="dxa"/>
            <w:shd w:val="clear" w:color="auto" w:fill="D9D9D9"/>
            <w:vAlign w:val="center"/>
          </w:tcPr>
          <w:p w14:paraId="4E0B65A5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Item</w:t>
            </w:r>
          </w:p>
        </w:tc>
        <w:tc>
          <w:tcPr>
            <w:tcW w:w="1150" w:type="dxa"/>
            <w:shd w:val="clear" w:color="auto" w:fill="D9D9D9"/>
            <w:vAlign w:val="center"/>
          </w:tcPr>
          <w:p w14:paraId="26473FE9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Number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166BA6BD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Expense</w:t>
            </w:r>
          </w:p>
        </w:tc>
        <w:tc>
          <w:tcPr>
            <w:tcW w:w="2427" w:type="dxa"/>
            <w:shd w:val="clear" w:color="auto" w:fill="D9D9D9"/>
            <w:vAlign w:val="center"/>
          </w:tcPr>
          <w:p w14:paraId="3AE85303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Income</w:t>
            </w:r>
          </w:p>
          <w:p w14:paraId="7DC57653" w14:textId="77777777" w:rsidR="00AD169F" w:rsidRPr="005661DC" w:rsidRDefault="00AD169F" w:rsidP="005F473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or</w:t>
            </w:r>
            <w:r w:rsidRPr="005661DC">
              <w:rPr>
                <w:rFonts w:ascii="Garamond" w:hAnsi="Garamond"/>
                <w:b/>
              </w:rPr>
              <w:t xml:space="preserve"> Value</w:t>
            </w:r>
          </w:p>
        </w:tc>
      </w:tr>
      <w:tr w:rsidR="00AD169F" w:rsidRPr="00B254CE" w14:paraId="34CC6E2B" w14:textId="77777777" w:rsidTr="009D2401">
        <w:trPr>
          <w:trHeight w:val="360"/>
          <w:jc w:val="center"/>
        </w:trPr>
        <w:tc>
          <w:tcPr>
            <w:tcW w:w="5152" w:type="dxa"/>
            <w:vAlign w:val="center"/>
          </w:tcPr>
          <w:p w14:paraId="49D28564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2C54357B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35947598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1B700DC1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AD169F" w:rsidRPr="00B254CE" w14:paraId="504621DA" w14:textId="77777777" w:rsidTr="009D2401">
        <w:trPr>
          <w:trHeight w:val="360"/>
          <w:jc w:val="center"/>
        </w:trPr>
        <w:tc>
          <w:tcPr>
            <w:tcW w:w="5152" w:type="dxa"/>
            <w:vAlign w:val="center"/>
          </w:tcPr>
          <w:p w14:paraId="21AB4549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428DB6F2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51B028F2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6E1FAD3E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AD169F" w:rsidRPr="00B254CE" w14:paraId="2E38C647" w14:textId="77777777" w:rsidTr="009D2401">
        <w:trPr>
          <w:trHeight w:val="360"/>
          <w:jc w:val="center"/>
        </w:trPr>
        <w:tc>
          <w:tcPr>
            <w:tcW w:w="5152" w:type="dxa"/>
            <w:vAlign w:val="center"/>
          </w:tcPr>
          <w:p w14:paraId="2D8D8BA0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2A325464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67DC3CF1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071AE7BC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AD169F" w:rsidRPr="00B254CE" w14:paraId="7D7567EB" w14:textId="77777777" w:rsidTr="009D2401">
        <w:trPr>
          <w:trHeight w:val="360"/>
          <w:jc w:val="center"/>
        </w:trPr>
        <w:tc>
          <w:tcPr>
            <w:tcW w:w="5152" w:type="dxa"/>
            <w:vAlign w:val="center"/>
          </w:tcPr>
          <w:p w14:paraId="531B675C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5D591EE5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3F03154D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74550A34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AD169F" w:rsidRPr="00B254CE" w14:paraId="0A7D8AA0" w14:textId="77777777" w:rsidTr="009D2401">
        <w:trPr>
          <w:trHeight w:val="360"/>
          <w:jc w:val="center"/>
        </w:trPr>
        <w:tc>
          <w:tcPr>
            <w:tcW w:w="5152" w:type="dxa"/>
            <w:tcBorders>
              <w:bottom w:val="single" w:sz="12" w:space="0" w:color="auto"/>
            </w:tcBorders>
            <w:vAlign w:val="center"/>
          </w:tcPr>
          <w:p w14:paraId="1C20AC77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bottom w:val="single" w:sz="12" w:space="0" w:color="auto"/>
            </w:tcBorders>
            <w:vAlign w:val="center"/>
          </w:tcPr>
          <w:p w14:paraId="2C852214" w14:textId="77777777" w:rsidR="00AD169F" w:rsidRPr="00847943" w:rsidRDefault="00AD169F" w:rsidP="005F473B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bottom w:val="single" w:sz="12" w:space="0" w:color="auto"/>
            </w:tcBorders>
            <w:vAlign w:val="center"/>
          </w:tcPr>
          <w:p w14:paraId="0A7932BC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tcBorders>
              <w:bottom w:val="single" w:sz="12" w:space="0" w:color="auto"/>
            </w:tcBorders>
            <w:vAlign w:val="center"/>
          </w:tcPr>
          <w:p w14:paraId="669C0520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AD169F" w:rsidRPr="005661DC" w14:paraId="05D85302" w14:textId="77777777" w:rsidTr="009D2401">
        <w:trPr>
          <w:jc w:val="center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BC21E" w14:textId="77777777" w:rsidR="00AD169F" w:rsidRPr="005661DC" w:rsidRDefault="00AD169F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892AFE5" w14:textId="77777777" w:rsidR="00AD169F" w:rsidRPr="00C919CA" w:rsidRDefault="00AD169F" w:rsidP="005F473B">
            <w:pPr>
              <w:jc w:val="center"/>
              <w:rPr>
                <w:rFonts w:ascii="Garamond" w:hAnsi="Garamond"/>
                <w:b/>
              </w:rPr>
            </w:pPr>
            <w:r w:rsidRPr="00C919CA">
              <w:rPr>
                <w:rFonts w:ascii="Garamond" w:hAnsi="Garamond"/>
                <w:b/>
              </w:rPr>
              <w:t>Totals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72CA78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tcBorders>
              <w:top w:val="single" w:sz="12" w:space="0" w:color="auto"/>
              <w:bottom w:val="single" w:sz="12" w:space="0" w:color="auto"/>
            </w:tcBorders>
          </w:tcPr>
          <w:p w14:paraId="54CE351C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AD169F" w:rsidRPr="005661DC" w14:paraId="14E324E2" w14:textId="77777777" w:rsidTr="009D2401">
        <w:trPr>
          <w:jc w:val="center"/>
        </w:trPr>
        <w:tc>
          <w:tcPr>
            <w:tcW w:w="63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6F5336A" w14:textId="77777777" w:rsidR="00AD169F" w:rsidRPr="00292AD4" w:rsidRDefault="00AD169F" w:rsidP="005F473B">
            <w:pPr>
              <w:jc w:val="right"/>
              <w:rPr>
                <w:rFonts w:ascii="Garamond" w:hAnsi="Garamond"/>
                <w:b/>
              </w:rPr>
            </w:pPr>
            <w:r w:rsidRPr="00292AD4">
              <w:rPr>
                <w:rFonts w:ascii="Garamond" w:hAnsi="Garamond"/>
                <w:b/>
              </w:rPr>
              <w:t>Total Profit</w:t>
            </w:r>
            <w:r>
              <w:rPr>
                <w:rFonts w:ascii="Garamond" w:hAnsi="Garamond"/>
                <w:b/>
              </w:rPr>
              <w:t xml:space="preserve"> or </w:t>
            </w:r>
            <w:r w:rsidRPr="00292AD4">
              <w:rPr>
                <w:rFonts w:ascii="Garamond" w:hAnsi="Garamond"/>
                <w:b/>
              </w:rPr>
              <w:t>Loss</w:t>
            </w:r>
          </w:p>
        </w:tc>
        <w:tc>
          <w:tcPr>
            <w:tcW w:w="37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C2527C" w14:textId="77777777" w:rsidR="00AD169F" w:rsidRPr="00847943" w:rsidRDefault="00AD169F" w:rsidP="005F473B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</w:tbl>
    <w:p w14:paraId="47F53E11" w14:textId="77777777" w:rsidR="009D2401" w:rsidRPr="009D2401" w:rsidRDefault="009D2401">
      <w:pPr>
        <w:jc w:val="center"/>
        <w:rPr>
          <w:sz w:val="22"/>
        </w:rPr>
      </w:pP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1"/>
      </w:tblGrid>
      <w:tr w:rsidR="00AD169F" w:rsidRPr="00C04CC2" w14:paraId="599009E5" w14:textId="77777777" w:rsidTr="009D2401">
        <w:trPr>
          <w:cantSplit/>
          <w:jc w:val="center"/>
        </w:trPr>
        <w:tc>
          <w:tcPr>
            <w:tcW w:w="101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285D4C" w14:textId="77777777" w:rsidR="00AD169F" w:rsidRPr="00C04CC2" w:rsidRDefault="00AD169F" w:rsidP="005F473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If another member was thinking about taking this project next year, what would you tell them about what can be learned in this project? </w:t>
            </w:r>
          </w:p>
        </w:tc>
      </w:tr>
      <w:tr w:rsidR="00AD169F" w:rsidRPr="00D40BE7" w14:paraId="67869D2C" w14:textId="77777777" w:rsidTr="009D2401">
        <w:trPr>
          <w:cantSplit/>
          <w:trHeight w:val="755"/>
          <w:jc w:val="center"/>
        </w:trPr>
        <w:tc>
          <w:tcPr>
            <w:tcW w:w="10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208B23" w14:textId="77777777" w:rsidR="00AD169F" w:rsidRPr="00D40BE7" w:rsidRDefault="00AD169F" w:rsidP="005F473B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14:paraId="32488A8F" w14:textId="77777777" w:rsidR="00AD169F" w:rsidRDefault="00AD169F" w:rsidP="00AD169F">
      <w:pPr>
        <w:rPr>
          <w:rFonts w:ascii="Garamond" w:hAnsi="Garamond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9"/>
        <w:gridCol w:w="3549"/>
      </w:tblGrid>
      <w:tr w:rsidR="00AD169F" w:rsidRPr="005661DC" w14:paraId="0B9AA096" w14:textId="77777777" w:rsidTr="005F473B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8672B" w14:textId="77777777" w:rsidR="00AD169F" w:rsidRPr="005661DC" w:rsidRDefault="00AD169F" w:rsidP="005F473B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AD169F" w:rsidRPr="005661DC" w14:paraId="16F580B3" w14:textId="77777777" w:rsidTr="005F473B">
        <w:trPr>
          <w:trHeight w:val="390"/>
          <w:jc w:val="center"/>
        </w:trPr>
        <w:tc>
          <w:tcPr>
            <w:tcW w:w="6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0F444D" w14:textId="77777777" w:rsidR="00AD169F" w:rsidRPr="005661DC" w:rsidRDefault="00AD169F" w:rsidP="005F473B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BC2573" w14:textId="77777777" w:rsidR="00AD169F" w:rsidRPr="005661DC" w:rsidRDefault="00AD169F" w:rsidP="005F473B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tr w:rsidR="00AD169F" w:rsidRPr="005661DC" w14:paraId="1F253792" w14:textId="77777777" w:rsidTr="005F473B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71749" w14:textId="77777777" w:rsidR="00AD169F" w:rsidRPr="005661DC" w:rsidRDefault="00AD169F" w:rsidP="005F473B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AD169F" w:rsidRPr="005661DC" w14:paraId="335AF7AC" w14:textId="77777777" w:rsidTr="005F473B">
        <w:trPr>
          <w:trHeight w:val="390"/>
          <w:jc w:val="center"/>
        </w:trPr>
        <w:tc>
          <w:tcPr>
            <w:tcW w:w="65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1D18CAA" w14:textId="77777777" w:rsidR="00AD169F" w:rsidRPr="005661DC" w:rsidRDefault="00AD169F" w:rsidP="005F473B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Partner’s Signature: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F0E518B" w14:textId="77777777" w:rsidR="00AD169F" w:rsidRPr="005661DC" w:rsidRDefault="00AD169F" w:rsidP="005F473B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43DC4179" w14:textId="2CBBDB4A" w:rsidR="00A86D28" w:rsidRDefault="00A86D28" w:rsidP="009D2401"/>
    <w:sectPr w:rsidR="00A86D28" w:rsidSect="00CE193C">
      <w:headerReference w:type="default" r:id="rId6"/>
      <w:footerReference w:type="default" r:id="rId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490A0" w14:textId="77777777" w:rsidR="00AF440C" w:rsidRDefault="00AF440C" w:rsidP="001D63B9">
      <w:pPr>
        <w:spacing w:line="240" w:lineRule="auto"/>
      </w:pPr>
      <w:r>
        <w:separator/>
      </w:r>
    </w:p>
  </w:endnote>
  <w:endnote w:type="continuationSeparator" w:id="0">
    <w:p w14:paraId="797AA644" w14:textId="77777777" w:rsidR="00AF440C" w:rsidRDefault="00AF440C" w:rsidP="001D6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934C1" w14:textId="77777777" w:rsidR="001D63B9" w:rsidRDefault="001D63B9" w:rsidP="001D63B9">
    <w:pPr>
      <w:pStyle w:val="Footer"/>
      <w:jc w:val="center"/>
    </w:pPr>
    <w:r w:rsidRPr="00EC1E70">
      <w:rPr>
        <w:noProof/>
      </w:rPr>
      <w:drawing>
        <wp:inline distT="0" distB="0" distL="0" distR="0" wp14:anchorId="54A91597" wp14:editId="75AE3218">
          <wp:extent cx="3540760" cy="486410"/>
          <wp:effectExtent l="0" t="0" r="0" b="0"/>
          <wp:docPr id="1" name="Picture 1" descr="ANR_subbrands_horizontal_4-H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R_subbrands_horizontal_4-H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076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89B75D" w14:textId="77777777" w:rsidR="001D63B9" w:rsidRPr="001D63B9" w:rsidRDefault="001D63B9" w:rsidP="001D63B9">
    <w:pPr>
      <w:pStyle w:val="Footer"/>
      <w:jc w:val="center"/>
      <w:rPr>
        <w:rFonts w:ascii="Garamond" w:hAnsi="Garamond"/>
        <w:sz w:val="22"/>
      </w:rPr>
    </w:pPr>
    <w:r w:rsidRPr="001D63B9">
      <w:rPr>
        <w:rFonts w:ascii="Garamond" w:hAnsi="Garamond"/>
        <w:sz w:val="22"/>
      </w:rPr>
      <w:t>Revised June 9,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6FF2B" w14:textId="77777777" w:rsidR="00AF440C" w:rsidRDefault="00AF440C" w:rsidP="001D63B9">
      <w:pPr>
        <w:spacing w:line="240" w:lineRule="auto"/>
      </w:pPr>
      <w:r>
        <w:separator/>
      </w:r>
    </w:p>
  </w:footnote>
  <w:footnote w:type="continuationSeparator" w:id="0">
    <w:p w14:paraId="134FCD0B" w14:textId="77777777" w:rsidR="00AF440C" w:rsidRDefault="00AF440C" w:rsidP="001D63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084CC" w14:textId="2FF0235E" w:rsidR="001D63B9" w:rsidRPr="001D63B9" w:rsidRDefault="001D63B9" w:rsidP="001D63B9">
    <w:pPr>
      <w:pStyle w:val="Header"/>
      <w:jc w:val="center"/>
      <w:rPr>
        <w:rFonts w:ascii="Garamond" w:hAnsi="Garamond"/>
        <w:sz w:val="22"/>
      </w:rPr>
    </w:pPr>
    <w:r w:rsidRPr="001D63B9">
      <w:rPr>
        <w:rFonts w:ascii="Garamond" w:hAnsi="Garamond"/>
        <w:sz w:val="22"/>
      </w:rPr>
      <w:t>Cali</w:t>
    </w:r>
    <w:r w:rsidR="00CE193C">
      <w:rPr>
        <w:rFonts w:ascii="Garamond" w:hAnsi="Garamond"/>
        <w:sz w:val="22"/>
      </w:rPr>
      <w:t>fornia 4-H Record Book 2017-2018</w:t>
    </w:r>
  </w:p>
  <w:p w14:paraId="3773559C" w14:textId="77777777" w:rsidR="001D63B9" w:rsidRDefault="001D63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9F"/>
    <w:rsid w:val="001A6D65"/>
    <w:rsid w:val="001D63B9"/>
    <w:rsid w:val="009D2401"/>
    <w:rsid w:val="00A86D28"/>
    <w:rsid w:val="00AD169F"/>
    <w:rsid w:val="00AF440C"/>
    <w:rsid w:val="00CE193C"/>
    <w:rsid w:val="00DA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6304"/>
  <w15:chartTrackingRefBased/>
  <w15:docId w15:val="{13B6802A-0D9E-40D1-BFFB-FAD9C8EB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9F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16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D169F"/>
    <w:pPr>
      <w:keepNext/>
      <w:spacing w:line="360" w:lineRule="auto"/>
      <w:outlineLvl w:val="1"/>
    </w:pPr>
    <w:rPr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169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D169F"/>
    <w:rPr>
      <w:rFonts w:ascii="Times New Roman" w:eastAsia="Times New Roman" w:hAnsi="Times New Roman" w:cs="Times New Roman"/>
      <w:b/>
      <w:sz w:val="16"/>
      <w:szCs w:val="20"/>
    </w:rPr>
  </w:style>
  <w:style w:type="character" w:styleId="Strong">
    <w:name w:val="Strong"/>
    <w:qFormat/>
    <w:rsid w:val="00AD169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D63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3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63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3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Lea J. Eddy</cp:lastModifiedBy>
  <cp:revision>2</cp:revision>
  <dcterms:created xsi:type="dcterms:W3CDTF">2017-11-07T19:51:00Z</dcterms:created>
  <dcterms:modified xsi:type="dcterms:W3CDTF">2017-11-07T19:51:00Z</dcterms:modified>
</cp:coreProperties>
</file>