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350E5" w14:textId="778F188B" w:rsidR="003440DC" w:rsidRPr="00B54FBF" w:rsidRDefault="003440DC" w:rsidP="003440DC">
      <w:pPr>
        <w:jc w:val="center"/>
        <w:rPr>
          <w:rFonts w:ascii="Helvetica" w:hAnsi="Helvetica"/>
          <w:b/>
          <w:sz w:val="28"/>
          <w:szCs w:val="28"/>
        </w:rPr>
      </w:pPr>
      <w:r w:rsidRPr="00B54FBF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79834059" w14:textId="77777777" w:rsidR="003440DC" w:rsidRPr="00B54FBF" w:rsidRDefault="003440DC" w:rsidP="003440DC">
      <w:pPr>
        <w:jc w:val="center"/>
        <w:rPr>
          <w:rFonts w:ascii="Helvetica" w:hAnsi="Helvetica"/>
          <w:b/>
          <w:sz w:val="28"/>
          <w:szCs w:val="28"/>
        </w:rPr>
      </w:pPr>
      <w:r w:rsidRPr="00B54FBF">
        <w:rPr>
          <w:rFonts w:ascii="Helvetica" w:hAnsi="Helvetica"/>
          <w:b/>
          <w:sz w:val="28"/>
          <w:szCs w:val="28"/>
        </w:rPr>
        <w:t>Level IV Swine Proficiency</w:t>
      </w:r>
    </w:p>
    <w:p w14:paraId="68F22C77" w14:textId="77777777" w:rsidR="003440DC" w:rsidRDefault="003440DC" w:rsidP="0088383A">
      <w:pPr>
        <w:rPr>
          <w:rFonts w:ascii="Helvetica" w:hAnsi="Helvetica"/>
          <w:sz w:val="32"/>
          <w:szCs w:val="32"/>
        </w:rPr>
      </w:pPr>
    </w:p>
    <w:p w14:paraId="2DA0C106" w14:textId="77777777" w:rsidR="003440DC" w:rsidRPr="00B54FBF" w:rsidRDefault="003440DC" w:rsidP="003440DC">
      <w:pPr>
        <w:rPr>
          <w:rFonts w:ascii="Helvetica" w:hAnsi="Helvetica"/>
        </w:rPr>
      </w:pPr>
      <w:r w:rsidRPr="00B54FBF">
        <w:rPr>
          <w:rFonts w:ascii="Helvetica" w:hAnsi="Helvetica"/>
        </w:rPr>
        <w:t>Name:  __________________________</w:t>
      </w:r>
      <w:proofErr w:type="gramStart"/>
      <w:r w:rsidRPr="00B54FBF">
        <w:rPr>
          <w:rFonts w:ascii="Helvetica" w:hAnsi="Helvetica"/>
        </w:rPr>
        <w:t>_  Club</w:t>
      </w:r>
      <w:proofErr w:type="gramEnd"/>
      <w:r w:rsidRPr="00B54FBF">
        <w:rPr>
          <w:rFonts w:ascii="Helvetica" w:hAnsi="Helvetica"/>
        </w:rPr>
        <w:t>:  ____________________</w:t>
      </w:r>
    </w:p>
    <w:p w14:paraId="0B19DD52" w14:textId="77777777" w:rsidR="003440DC" w:rsidRPr="00B54FBF" w:rsidRDefault="003440DC" w:rsidP="003440DC">
      <w:pPr>
        <w:rPr>
          <w:rFonts w:ascii="Helvetica" w:hAnsi="Helvetica"/>
        </w:rPr>
      </w:pPr>
    </w:p>
    <w:p w14:paraId="7A4C59F8" w14:textId="1EE00D52" w:rsidR="003440DC" w:rsidRPr="00B54FBF" w:rsidRDefault="00564F10" w:rsidP="003440DC">
      <w:pPr>
        <w:rPr>
          <w:rFonts w:ascii="Helvetica" w:hAnsi="Helvetica"/>
          <w:b/>
          <w:i/>
        </w:rPr>
      </w:pPr>
      <w:r w:rsidRPr="00B54FBF">
        <w:rPr>
          <w:rFonts w:ascii="Helvetica" w:hAnsi="Helvetica"/>
          <w:b/>
          <w:i/>
        </w:rPr>
        <w:t>To obtain</w:t>
      </w:r>
      <w:r w:rsidR="003440DC" w:rsidRPr="00B54FBF">
        <w:rPr>
          <w:rFonts w:ascii="Helvetica" w:hAnsi="Helvetica"/>
          <w:b/>
          <w:i/>
        </w:rPr>
        <w:t xml:space="preserve"> Level IV Swine Proficiency, complete 80% of the following items.</w:t>
      </w:r>
    </w:p>
    <w:p w14:paraId="5E246E5C" w14:textId="77777777" w:rsidR="003440DC" w:rsidRPr="00B54FBF" w:rsidRDefault="003440DC" w:rsidP="003440DC">
      <w:pPr>
        <w:rPr>
          <w:rFonts w:ascii="Helvetica" w:hAnsi="Helvetica"/>
          <w:b/>
          <w:i/>
        </w:rPr>
      </w:pPr>
    </w:p>
    <w:p w14:paraId="36AAB596" w14:textId="77777777" w:rsidR="003440DC" w:rsidRPr="00B54FBF" w:rsidRDefault="003440DC" w:rsidP="003440DC">
      <w:p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Date Completed/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</w:p>
    <w:p w14:paraId="4E050020" w14:textId="77777777" w:rsidR="003440DC" w:rsidRPr="00B54FBF" w:rsidRDefault="003440DC" w:rsidP="003440DC">
      <w:p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 xml:space="preserve">Project Leader Initials: </w:t>
      </w:r>
      <w:r w:rsidRPr="00B54FBF">
        <w:rPr>
          <w:rFonts w:ascii="Helvetica" w:hAnsi="Helvetica"/>
          <w:sz w:val="22"/>
          <w:szCs w:val="22"/>
        </w:rPr>
        <w:tab/>
      </w:r>
    </w:p>
    <w:p w14:paraId="30E2B427" w14:textId="77777777" w:rsidR="003440DC" w:rsidRPr="00B54FBF" w:rsidRDefault="003440DC" w:rsidP="003440DC">
      <w:pPr>
        <w:rPr>
          <w:sz w:val="22"/>
          <w:szCs w:val="22"/>
        </w:rPr>
      </w:pPr>
    </w:p>
    <w:p w14:paraId="0425FE8F" w14:textId="77777777" w:rsidR="00D2496F" w:rsidRPr="00B54FBF" w:rsidRDefault="003440DC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sz w:val="22"/>
          <w:szCs w:val="22"/>
        </w:rPr>
        <w:t xml:space="preserve">____________ </w:t>
      </w:r>
      <w:r w:rsidRPr="00B54FBF">
        <w:rPr>
          <w:rFonts w:ascii="Helvetica" w:hAnsi="Helvetica"/>
          <w:sz w:val="22"/>
          <w:szCs w:val="22"/>
        </w:rPr>
        <w:t>1.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Describe the following hereditary defects or abnormalities:  </w:t>
      </w:r>
      <w:r w:rsidRPr="00B54FBF">
        <w:rPr>
          <w:rFonts w:ascii="Helvetica" w:hAnsi="Helvetica"/>
          <w:sz w:val="22"/>
          <w:szCs w:val="22"/>
        </w:rPr>
        <w:tab/>
      </w:r>
    </w:p>
    <w:p w14:paraId="40A364E1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Cryptorchidism</w:t>
      </w:r>
    </w:p>
    <w:p w14:paraId="5761D6AA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Ruptures</w:t>
      </w:r>
    </w:p>
    <w:p w14:paraId="5F752A2C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Atresia anus</w:t>
      </w:r>
    </w:p>
    <w:p w14:paraId="2CDFC1D6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 xml:space="preserve">Rectal prolapse, </w:t>
      </w:r>
    </w:p>
    <w:p w14:paraId="1F1BFF25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Swirls</w:t>
      </w:r>
    </w:p>
    <w:p w14:paraId="1017DE19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Hermaphroditism</w:t>
      </w:r>
    </w:p>
    <w:p w14:paraId="7EB02CA3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Myoclonic congenita</w:t>
      </w:r>
    </w:p>
    <w:p w14:paraId="47AD54F6" w14:textId="77777777" w:rsidR="003440DC" w:rsidRPr="00B54FBF" w:rsidRDefault="003440DC" w:rsidP="003440DC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Infantile vulva</w:t>
      </w:r>
    </w:p>
    <w:p w14:paraId="5FA142FF" w14:textId="77777777" w:rsidR="003440DC" w:rsidRPr="00B54FBF" w:rsidRDefault="003440DC" w:rsidP="003440DC">
      <w:pPr>
        <w:rPr>
          <w:rFonts w:ascii="Helvetica" w:hAnsi="Helvetica"/>
          <w:sz w:val="22"/>
          <w:szCs w:val="22"/>
        </w:rPr>
      </w:pPr>
    </w:p>
    <w:p w14:paraId="4894247A" w14:textId="16E58651" w:rsidR="003440DC" w:rsidRPr="00B54FBF" w:rsidRDefault="003440DC" w:rsidP="005B2497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________ 2.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</w:t>
      </w:r>
      <w:r w:rsidR="005B2497" w:rsidRPr="00B54FBF">
        <w:rPr>
          <w:rFonts w:ascii="Helvetica" w:hAnsi="Helvetica"/>
          <w:sz w:val="22"/>
          <w:szCs w:val="22"/>
        </w:rPr>
        <w:t xml:space="preserve">On a diagram, identify the parts of the reproductive system of the male      </w:t>
      </w:r>
      <w:r w:rsidR="005B2497" w:rsidRPr="00B54FBF">
        <w:rPr>
          <w:rFonts w:ascii="Helvetica" w:hAnsi="Helvetica"/>
          <w:sz w:val="22"/>
          <w:szCs w:val="22"/>
        </w:rPr>
        <w:tab/>
      </w:r>
      <w:r w:rsidR="005B2497" w:rsidRPr="00B54FBF">
        <w:rPr>
          <w:rFonts w:ascii="Helvetica" w:hAnsi="Helvetica"/>
          <w:sz w:val="22"/>
          <w:szCs w:val="22"/>
        </w:rPr>
        <w:tab/>
      </w:r>
      <w:r w:rsidR="005B2497" w:rsidRPr="00B54FBF">
        <w:rPr>
          <w:rFonts w:ascii="Helvetica" w:hAnsi="Helvetica"/>
          <w:sz w:val="22"/>
          <w:szCs w:val="22"/>
        </w:rPr>
        <w:tab/>
        <w:t>and female pig.</w:t>
      </w:r>
    </w:p>
    <w:p w14:paraId="76482F1D" w14:textId="77777777" w:rsidR="003440DC" w:rsidRPr="00B54FBF" w:rsidRDefault="003440DC" w:rsidP="003440DC">
      <w:pPr>
        <w:rPr>
          <w:rFonts w:ascii="Helvetica" w:hAnsi="Helvetica"/>
          <w:sz w:val="22"/>
          <w:szCs w:val="22"/>
        </w:rPr>
      </w:pPr>
    </w:p>
    <w:p w14:paraId="4A4460B9" w14:textId="77777777" w:rsidR="003440DC" w:rsidRPr="00B54FBF" w:rsidRDefault="003440DC" w:rsidP="003440DC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________ 3.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Research and present the advantages and disadvantages of artificial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>insemination versus natural breeding when breeding swine.</w:t>
      </w:r>
    </w:p>
    <w:p w14:paraId="3C3F7658" w14:textId="77777777" w:rsidR="003440DC" w:rsidRPr="00B54FBF" w:rsidRDefault="003440DC" w:rsidP="003440DC">
      <w:pPr>
        <w:rPr>
          <w:rFonts w:ascii="Helvetica" w:hAnsi="Helvetica"/>
          <w:sz w:val="22"/>
          <w:szCs w:val="22"/>
        </w:rPr>
      </w:pPr>
    </w:p>
    <w:p w14:paraId="69ABDF57" w14:textId="77777777" w:rsidR="00720388" w:rsidRPr="00B54FBF" w:rsidRDefault="003440DC" w:rsidP="003440DC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</w:t>
      </w:r>
      <w:r w:rsidR="00720388" w:rsidRPr="00B54FBF">
        <w:rPr>
          <w:rFonts w:ascii="Helvetica" w:hAnsi="Helvetica"/>
          <w:sz w:val="22"/>
          <w:szCs w:val="22"/>
        </w:rPr>
        <w:t>___ 4.</w:t>
      </w:r>
      <w:proofErr w:type="gramEnd"/>
      <w:r w:rsidR="00720388" w:rsidRPr="00B54FBF">
        <w:rPr>
          <w:rFonts w:ascii="Helvetica" w:hAnsi="Helvetica"/>
          <w:sz w:val="22"/>
          <w:szCs w:val="22"/>
        </w:rPr>
        <w:t xml:space="preserve">  Explain how the princip</w:t>
      </w:r>
      <w:r w:rsidRPr="00B54FBF">
        <w:rPr>
          <w:rFonts w:ascii="Helvetica" w:hAnsi="Helvetica"/>
          <w:sz w:val="22"/>
          <w:szCs w:val="22"/>
        </w:rPr>
        <w:t xml:space="preserve">les </w:t>
      </w:r>
      <w:r w:rsidR="00720388" w:rsidRPr="00B54FBF">
        <w:rPr>
          <w:rFonts w:ascii="Helvetica" w:hAnsi="Helvetica"/>
          <w:sz w:val="22"/>
          <w:szCs w:val="22"/>
        </w:rPr>
        <w:t>of genetics are important to ongoing production</w:t>
      </w:r>
      <w:r w:rsidR="00720388" w:rsidRPr="00B54FBF">
        <w:rPr>
          <w:rFonts w:ascii="Helvetica" w:hAnsi="Helvetica"/>
          <w:sz w:val="22"/>
          <w:szCs w:val="22"/>
        </w:rPr>
        <w:tab/>
      </w:r>
      <w:r w:rsidR="00720388" w:rsidRPr="00B54FBF">
        <w:rPr>
          <w:rFonts w:ascii="Helvetica" w:hAnsi="Helvetica"/>
          <w:sz w:val="22"/>
          <w:szCs w:val="22"/>
        </w:rPr>
        <w:tab/>
      </w:r>
      <w:r w:rsidR="00720388" w:rsidRPr="00B54FBF">
        <w:rPr>
          <w:rFonts w:ascii="Helvetica" w:hAnsi="Helvetica"/>
          <w:sz w:val="22"/>
          <w:szCs w:val="22"/>
        </w:rPr>
        <w:tab/>
        <w:t>of swine.</w:t>
      </w:r>
    </w:p>
    <w:p w14:paraId="01A3F07D" w14:textId="77777777" w:rsidR="00720388" w:rsidRPr="00B54FBF" w:rsidRDefault="00720388" w:rsidP="003440DC">
      <w:pPr>
        <w:rPr>
          <w:rFonts w:ascii="Helvetica" w:hAnsi="Helvetica"/>
          <w:sz w:val="22"/>
          <w:szCs w:val="22"/>
        </w:rPr>
      </w:pPr>
    </w:p>
    <w:p w14:paraId="094DA3C3" w14:textId="77777777" w:rsidR="003440DC" w:rsidRPr="00B54FBF" w:rsidRDefault="00720388" w:rsidP="00720388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________ 5.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Research the marketing and current outlook information and explain how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 xml:space="preserve">this information is useful in adjusting for production and marketing at the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>local or regional level.</w:t>
      </w:r>
      <w:r w:rsidRPr="00B54FBF">
        <w:rPr>
          <w:rFonts w:ascii="Helvetica" w:hAnsi="Helvetica"/>
          <w:sz w:val="22"/>
          <w:szCs w:val="22"/>
        </w:rPr>
        <w:tab/>
      </w:r>
    </w:p>
    <w:p w14:paraId="029013BC" w14:textId="77777777" w:rsidR="00720388" w:rsidRPr="00B54FBF" w:rsidRDefault="00720388" w:rsidP="00720388">
      <w:pPr>
        <w:rPr>
          <w:rFonts w:ascii="Helvetica" w:hAnsi="Helvetica"/>
          <w:sz w:val="22"/>
          <w:szCs w:val="22"/>
        </w:rPr>
      </w:pPr>
    </w:p>
    <w:p w14:paraId="6C51D27F" w14:textId="4F120D93" w:rsidR="00720388" w:rsidRPr="00B54FBF" w:rsidRDefault="00720388" w:rsidP="00720388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________ 6.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Research and ex</w:t>
      </w:r>
      <w:r w:rsidR="002E3C33" w:rsidRPr="00B54FBF">
        <w:rPr>
          <w:rFonts w:ascii="Helvetica" w:hAnsi="Helvetica"/>
          <w:sz w:val="22"/>
          <w:szCs w:val="22"/>
        </w:rPr>
        <w:t>plain the economics of feeder pi</w:t>
      </w:r>
      <w:r w:rsidRPr="00B54FBF">
        <w:rPr>
          <w:rFonts w:ascii="Helvetica" w:hAnsi="Helvetica"/>
          <w:sz w:val="22"/>
          <w:szCs w:val="22"/>
        </w:rPr>
        <w:t>g production.</w:t>
      </w:r>
    </w:p>
    <w:p w14:paraId="1A05475E" w14:textId="77777777" w:rsidR="00720388" w:rsidRPr="00B54FBF" w:rsidRDefault="00720388" w:rsidP="00720388">
      <w:pPr>
        <w:rPr>
          <w:rFonts w:ascii="Helvetica" w:hAnsi="Helvetica"/>
          <w:sz w:val="22"/>
          <w:szCs w:val="22"/>
        </w:rPr>
      </w:pPr>
    </w:p>
    <w:p w14:paraId="578F9F43" w14:textId="77777777" w:rsidR="00720388" w:rsidRPr="00B54FBF" w:rsidRDefault="00720388" w:rsidP="00720388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________ 7.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Help in the planning and presenting of a county or regional event to help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 xml:space="preserve">members learn about raising pigs.  Examples:  workshops, field days, Ag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>Days, Ag Expo.</w:t>
      </w:r>
    </w:p>
    <w:p w14:paraId="3BDDBD6F" w14:textId="77777777" w:rsidR="00E4778E" w:rsidRPr="00B54FBF" w:rsidRDefault="00E4778E" w:rsidP="00720388">
      <w:pPr>
        <w:rPr>
          <w:rFonts w:ascii="Helvetica" w:hAnsi="Helvetica"/>
          <w:sz w:val="22"/>
          <w:szCs w:val="22"/>
        </w:rPr>
      </w:pPr>
    </w:p>
    <w:p w14:paraId="44B91AF9" w14:textId="77777777" w:rsidR="00720388" w:rsidRPr="00B54FBF" w:rsidRDefault="00720388" w:rsidP="00720388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________ 8.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Develop a breeding program, keeping accurate production records and</w:t>
      </w:r>
      <w:r w:rsidRPr="00B54FBF">
        <w:rPr>
          <w:rFonts w:ascii="Helvetica" w:hAnsi="Helvetica"/>
          <w:sz w:val="22"/>
          <w:szCs w:val="22"/>
        </w:rPr>
        <w:tab/>
      </w:r>
    </w:p>
    <w:p w14:paraId="0C4C9F85" w14:textId="77777777" w:rsidR="00720388" w:rsidRPr="00B54FBF" w:rsidRDefault="00720388" w:rsidP="00720388">
      <w:p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proofErr w:type="gramStart"/>
      <w:r w:rsidRPr="00B54FBF">
        <w:rPr>
          <w:rFonts w:ascii="Helvetica" w:hAnsi="Helvetica"/>
          <w:sz w:val="22"/>
          <w:szCs w:val="22"/>
        </w:rPr>
        <w:t>develop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a health and vaccination program for your </w:t>
      </w:r>
      <w:r w:rsidR="00E4778E" w:rsidRPr="00B54FBF">
        <w:rPr>
          <w:rFonts w:ascii="Helvetica" w:hAnsi="Helvetica"/>
          <w:sz w:val="22"/>
          <w:szCs w:val="22"/>
        </w:rPr>
        <w:t>swineherd</w:t>
      </w:r>
      <w:r w:rsidRPr="00B54FBF">
        <w:rPr>
          <w:rFonts w:ascii="Helvetica" w:hAnsi="Helvetica"/>
          <w:sz w:val="22"/>
          <w:szCs w:val="22"/>
        </w:rPr>
        <w:t>.</w:t>
      </w:r>
    </w:p>
    <w:p w14:paraId="72907BB8" w14:textId="77777777" w:rsidR="00E4778E" w:rsidRPr="00B54FBF" w:rsidRDefault="00E4778E" w:rsidP="00720388">
      <w:pPr>
        <w:rPr>
          <w:rFonts w:ascii="Helvetica" w:hAnsi="Helvetica"/>
          <w:sz w:val="22"/>
          <w:szCs w:val="22"/>
        </w:rPr>
      </w:pPr>
    </w:p>
    <w:p w14:paraId="2BE729D9" w14:textId="42C72D59" w:rsidR="00E4778E" w:rsidRPr="00B54FBF" w:rsidRDefault="00720388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________ 9.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</w:t>
      </w:r>
      <w:r w:rsidR="00E4778E" w:rsidRPr="00B54FBF">
        <w:rPr>
          <w:rFonts w:ascii="Helvetica" w:hAnsi="Helvetica"/>
          <w:sz w:val="22"/>
          <w:szCs w:val="22"/>
        </w:rPr>
        <w:t>Explain the resources and procedures needed for feed</w:t>
      </w:r>
      <w:r w:rsidR="002E3C33" w:rsidRPr="00B54FBF">
        <w:rPr>
          <w:rFonts w:ascii="Helvetica" w:hAnsi="Helvetica"/>
          <w:sz w:val="22"/>
          <w:szCs w:val="22"/>
        </w:rPr>
        <w:t xml:space="preserve">ing and managing a </w:t>
      </w:r>
      <w:r w:rsidR="002E3C33" w:rsidRPr="00B54FBF">
        <w:rPr>
          <w:rFonts w:ascii="Helvetica" w:hAnsi="Helvetica"/>
          <w:sz w:val="22"/>
          <w:szCs w:val="22"/>
        </w:rPr>
        <w:tab/>
      </w:r>
      <w:r w:rsidR="002E3C33" w:rsidRPr="00B54FBF">
        <w:rPr>
          <w:rFonts w:ascii="Helvetica" w:hAnsi="Helvetica"/>
          <w:sz w:val="22"/>
          <w:szCs w:val="22"/>
        </w:rPr>
        <w:tab/>
        <w:t xml:space="preserve">sow with </w:t>
      </w:r>
      <w:r w:rsidR="00E4778E" w:rsidRPr="00B54FBF">
        <w:rPr>
          <w:rFonts w:ascii="Helvetica" w:hAnsi="Helvetica"/>
          <w:sz w:val="22"/>
          <w:szCs w:val="22"/>
        </w:rPr>
        <w:t>litter.</w:t>
      </w:r>
    </w:p>
    <w:p w14:paraId="701FC986" w14:textId="77777777" w:rsidR="00E4778E" w:rsidRPr="00B54FBF" w:rsidRDefault="00E4778E" w:rsidP="00B54FBF">
      <w:pPr>
        <w:rPr>
          <w:rFonts w:ascii="Helvetica" w:hAnsi="Helvetica"/>
          <w:sz w:val="22"/>
          <w:szCs w:val="22"/>
        </w:rPr>
      </w:pPr>
    </w:p>
    <w:p w14:paraId="0E831E62" w14:textId="49785569" w:rsidR="00E4778E" w:rsidRPr="00B54FBF" w:rsidRDefault="00E4778E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 10.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Participate in livestock judging an</w:t>
      </w:r>
      <w:r w:rsidR="002E3C33" w:rsidRPr="00B54FBF">
        <w:rPr>
          <w:rFonts w:ascii="Helvetica" w:hAnsi="Helvetica"/>
          <w:sz w:val="22"/>
          <w:szCs w:val="22"/>
        </w:rPr>
        <w:t>d/or carcass evaluation event/</w:t>
      </w:r>
      <w:r w:rsidRPr="00B54FBF">
        <w:rPr>
          <w:rFonts w:ascii="Helvetica" w:hAnsi="Helvetica"/>
          <w:sz w:val="22"/>
          <w:szCs w:val="22"/>
        </w:rPr>
        <w:t>program.</w:t>
      </w:r>
    </w:p>
    <w:p w14:paraId="57313D16" w14:textId="77777777" w:rsidR="00E4778E" w:rsidRPr="00B54FBF" w:rsidRDefault="00E4778E" w:rsidP="00E4778E">
      <w:pPr>
        <w:rPr>
          <w:rFonts w:ascii="Helvetica" w:hAnsi="Helvetica"/>
          <w:sz w:val="22"/>
          <w:szCs w:val="22"/>
        </w:rPr>
      </w:pPr>
    </w:p>
    <w:p w14:paraId="17016AA2" w14:textId="77777777" w:rsidR="00E4778E" w:rsidRPr="00B54FBF" w:rsidRDefault="00E4778E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 11.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Give a presentation related to a swine project to a group other than 4-H.</w:t>
      </w:r>
    </w:p>
    <w:p w14:paraId="2C648313" w14:textId="77777777" w:rsidR="00E4778E" w:rsidRPr="00B54FBF" w:rsidRDefault="00E4778E" w:rsidP="00E4778E">
      <w:pPr>
        <w:rPr>
          <w:rFonts w:ascii="Helvetica" w:hAnsi="Helvetica"/>
          <w:sz w:val="22"/>
          <w:szCs w:val="22"/>
        </w:rPr>
      </w:pPr>
    </w:p>
    <w:p w14:paraId="2705288D" w14:textId="221F006D" w:rsidR="00E4778E" w:rsidRPr="00B54FBF" w:rsidRDefault="00E4778E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 12.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</w:t>
      </w:r>
      <w:r w:rsidR="0089411F" w:rsidRPr="00B54FBF">
        <w:rPr>
          <w:rFonts w:ascii="Helvetica" w:hAnsi="Helvetica"/>
          <w:sz w:val="22"/>
          <w:szCs w:val="22"/>
        </w:rPr>
        <w:t>Explore and report a career and</w:t>
      </w:r>
      <w:r w:rsidRPr="00B54FBF">
        <w:rPr>
          <w:rFonts w:ascii="Helvetica" w:hAnsi="Helvetica"/>
          <w:sz w:val="22"/>
          <w:szCs w:val="22"/>
        </w:rPr>
        <w:t xml:space="preserve">/or educational opportunities related to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>livestock and/or meats that you might choose in the future.</w:t>
      </w:r>
    </w:p>
    <w:p w14:paraId="0BF168FD" w14:textId="77777777" w:rsidR="00E4778E" w:rsidRPr="00B54FBF" w:rsidRDefault="00E4778E" w:rsidP="00E4778E">
      <w:pPr>
        <w:rPr>
          <w:rFonts w:ascii="Helvetica" w:hAnsi="Helvetica"/>
          <w:sz w:val="22"/>
          <w:szCs w:val="22"/>
        </w:rPr>
      </w:pPr>
    </w:p>
    <w:p w14:paraId="47557B7D" w14:textId="77777777" w:rsidR="00970E76" w:rsidRPr="00B54FBF" w:rsidRDefault="00E4778E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 13.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</w:t>
      </w:r>
      <w:proofErr w:type="gramStart"/>
      <w:r w:rsidR="00970E76" w:rsidRPr="00B54FBF">
        <w:rPr>
          <w:rFonts w:ascii="Helvetica" w:hAnsi="Helvetica"/>
          <w:sz w:val="22"/>
          <w:szCs w:val="22"/>
        </w:rPr>
        <w:t xml:space="preserve">Research ways to incorporate science into the swine project, such a </w:t>
      </w:r>
      <w:r w:rsidR="00970E76" w:rsidRPr="00B54FBF">
        <w:rPr>
          <w:rFonts w:ascii="Helvetica" w:hAnsi="Helvetica"/>
          <w:sz w:val="22"/>
          <w:szCs w:val="22"/>
        </w:rPr>
        <w:tab/>
      </w:r>
      <w:r w:rsidR="00970E76" w:rsidRPr="00B54FBF">
        <w:rPr>
          <w:rFonts w:ascii="Helvetica" w:hAnsi="Helvetica"/>
          <w:sz w:val="22"/>
          <w:szCs w:val="22"/>
        </w:rPr>
        <w:tab/>
      </w:r>
      <w:r w:rsidR="00970E76" w:rsidRPr="00B54FBF">
        <w:rPr>
          <w:rFonts w:ascii="Helvetica" w:hAnsi="Helvetica"/>
          <w:sz w:val="22"/>
          <w:szCs w:val="22"/>
        </w:rPr>
        <w:tab/>
        <w:t>conducting an experiment.</w:t>
      </w:r>
      <w:proofErr w:type="gramEnd"/>
      <w:r w:rsidR="00970E76" w:rsidRPr="00B54FBF">
        <w:rPr>
          <w:rFonts w:ascii="Helvetica" w:hAnsi="Helvetica"/>
          <w:sz w:val="22"/>
          <w:szCs w:val="22"/>
        </w:rPr>
        <w:t xml:space="preserve">  </w:t>
      </w:r>
    </w:p>
    <w:p w14:paraId="356F527D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4BD05B31" w14:textId="77777777" w:rsidR="00B54FBF" w:rsidRPr="00B54FBF" w:rsidRDefault="00B54FBF" w:rsidP="00B54FBF">
      <w:p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lastRenderedPageBreak/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 xml:space="preserve">   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 xml:space="preserve">          </w:t>
      </w:r>
    </w:p>
    <w:p w14:paraId="13473BC6" w14:textId="77777777" w:rsidR="00B54FBF" w:rsidRPr="00B54FBF" w:rsidRDefault="00B54FBF" w:rsidP="00B54FBF">
      <w:p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Date Completed/</w:t>
      </w:r>
    </w:p>
    <w:p w14:paraId="3E059A51" w14:textId="2ECCCDA8" w:rsidR="00B54FBF" w:rsidRDefault="00B54FBF" w:rsidP="00B54FBF">
      <w:pPr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Project Leader Initials</w:t>
      </w:r>
      <w:bookmarkStart w:id="0" w:name="_GoBack"/>
      <w:bookmarkEnd w:id="0"/>
    </w:p>
    <w:p w14:paraId="77FDEB71" w14:textId="77777777" w:rsidR="00B54FBF" w:rsidRDefault="00B54FBF" w:rsidP="00E4778E">
      <w:pPr>
        <w:rPr>
          <w:rFonts w:ascii="Helvetica" w:hAnsi="Helvetica"/>
          <w:sz w:val="22"/>
          <w:szCs w:val="22"/>
        </w:rPr>
      </w:pPr>
    </w:p>
    <w:p w14:paraId="0ABC445A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 14.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Explore and report on the economics, consumer impact, or ethical issues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 xml:space="preserve">related to raising swine.  </w:t>
      </w:r>
    </w:p>
    <w:p w14:paraId="7396FA59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020F1761" w14:textId="5EE8F04B" w:rsidR="00970E76" w:rsidRPr="00B54FBF" w:rsidRDefault="00970E76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 15.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Plan a community service o</w:t>
      </w:r>
      <w:r w:rsidR="0089411F" w:rsidRPr="00B54FBF">
        <w:rPr>
          <w:rFonts w:ascii="Helvetica" w:hAnsi="Helvetica"/>
          <w:sz w:val="22"/>
          <w:szCs w:val="22"/>
        </w:rPr>
        <w:t>r service-</w:t>
      </w:r>
      <w:r w:rsidRPr="00B54FBF">
        <w:rPr>
          <w:rFonts w:ascii="Helvetica" w:hAnsi="Helvetica"/>
          <w:sz w:val="22"/>
          <w:szCs w:val="22"/>
        </w:rPr>
        <w:t xml:space="preserve">learning project for you club or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>county 4-H community.</w:t>
      </w:r>
    </w:p>
    <w:p w14:paraId="18009F36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6AE88C38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  <w:proofErr w:type="gramStart"/>
      <w:r w:rsidRPr="00B54FBF">
        <w:rPr>
          <w:rFonts w:ascii="Helvetica" w:hAnsi="Helvetica"/>
          <w:sz w:val="22"/>
          <w:szCs w:val="22"/>
        </w:rPr>
        <w:t>_______16.</w:t>
      </w:r>
      <w:proofErr w:type="gramEnd"/>
      <w:r w:rsidRPr="00B54FBF">
        <w:rPr>
          <w:rFonts w:ascii="Helvetica" w:hAnsi="Helvetica"/>
          <w:sz w:val="22"/>
          <w:szCs w:val="22"/>
        </w:rPr>
        <w:t xml:space="preserve">  Invite and arrange for a speaker to address your pig project or county </w:t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</w:r>
      <w:r w:rsidRPr="00B54FBF">
        <w:rPr>
          <w:rFonts w:ascii="Helvetica" w:hAnsi="Helvetica"/>
          <w:sz w:val="22"/>
          <w:szCs w:val="22"/>
        </w:rPr>
        <w:tab/>
        <w:t xml:space="preserve">event on improving the swine project.  </w:t>
      </w:r>
    </w:p>
    <w:p w14:paraId="76583AA0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31CDF6C0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457FE982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572DFE30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1A7D48BD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535C3135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12D8A116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1BA892E0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72C88C66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12BF1693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287186F2" w14:textId="77777777" w:rsidR="002E3C33" w:rsidRPr="00B54FBF" w:rsidRDefault="002E3C33" w:rsidP="00E4778E">
      <w:pPr>
        <w:rPr>
          <w:rFonts w:ascii="Helvetica" w:hAnsi="Helvetica"/>
          <w:sz w:val="22"/>
          <w:szCs w:val="22"/>
        </w:rPr>
      </w:pPr>
    </w:p>
    <w:p w14:paraId="47D1C012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54C254FE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1A584D7E" w14:textId="77777777" w:rsidR="003B2417" w:rsidRPr="00B54FBF" w:rsidRDefault="003B2417" w:rsidP="00E4778E">
      <w:pPr>
        <w:rPr>
          <w:rFonts w:ascii="Helvetica" w:hAnsi="Helvetica"/>
          <w:sz w:val="22"/>
          <w:szCs w:val="22"/>
        </w:rPr>
      </w:pPr>
    </w:p>
    <w:p w14:paraId="48A18D6D" w14:textId="77777777" w:rsidR="003B2417" w:rsidRPr="00B54FBF" w:rsidRDefault="003B2417" w:rsidP="00E4778E">
      <w:pPr>
        <w:rPr>
          <w:rFonts w:ascii="Helvetica" w:hAnsi="Helvetica"/>
          <w:sz w:val="22"/>
          <w:szCs w:val="22"/>
        </w:rPr>
      </w:pPr>
    </w:p>
    <w:p w14:paraId="78BB6057" w14:textId="77777777" w:rsidR="003B2417" w:rsidRPr="00B54FBF" w:rsidRDefault="003B2417" w:rsidP="00E4778E">
      <w:pPr>
        <w:rPr>
          <w:rFonts w:ascii="Helvetica" w:hAnsi="Helvetica"/>
          <w:sz w:val="22"/>
          <w:szCs w:val="22"/>
        </w:rPr>
      </w:pPr>
    </w:p>
    <w:p w14:paraId="4E907053" w14:textId="77777777" w:rsidR="00970E76" w:rsidRPr="00B54FBF" w:rsidRDefault="00970E76" w:rsidP="00E4778E">
      <w:pPr>
        <w:rPr>
          <w:rFonts w:ascii="Helvetica" w:hAnsi="Helvetica"/>
          <w:sz w:val="22"/>
          <w:szCs w:val="22"/>
        </w:rPr>
      </w:pPr>
    </w:p>
    <w:p w14:paraId="1631F50D" w14:textId="77777777" w:rsidR="00970E76" w:rsidRPr="00B54FBF" w:rsidRDefault="00970E76" w:rsidP="00970E76">
      <w:pPr>
        <w:ind w:left="1440" w:hanging="1440"/>
        <w:rPr>
          <w:rFonts w:ascii="Helvetica" w:hAnsi="Helvetica"/>
          <w:b/>
          <w:sz w:val="22"/>
          <w:szCs w:val="22"/>
        </w:rPr>
      </w:pPr>
      <w:r w:rsidRPr="00B54FBF">
        <w:rPr>
          <w:rFonts w:ascii="Helvetica" w:hAnsi="Helvetica"/>
          <w:b/>
          <w:sz w:val="22"/>
          <w:szCs w:val="22"/>
        </w:rPr>
        <w:t>Completion of Level I</w:t>
      </w:r>
      <w:r w:rsidR="002F7482" w:rsidRPr="00B54FBF">
        <w:rPr>
          <w:rFonts w:ascii="Helvetica" w:hAnsi="Helvetica"/>
          <w:b/>
          <w:sz w:val="22"/>
          <w:szCs w:val="22"/>
        </w:rPr>
        <w:t>V</w:t>
      </w:r>
      <w:r w:rsidRPr="00B54FBF">
        <w:rPr>
          <w:rFonts w:ascii="Helvetica" w:hAnsi="Helvetica"/>
          <w:b/>
          <w:sz w:val="22"/>
          <w:szCs w:val="22"/>
        </w:rPr>
        <w:t xml:space="preserve"> Swine Proficiency</w:t>
      </w:r>
    </w:p>
    <w:p w14:paraId="15929F7C" w14:textId="30236803" w:rsidR="00970E76" w:rsidRPr="00B54FBF" w:rsidRDefault="00970E76" w:rsidP="00970E76">
      <w:pPr>
        <w:ind w:left="1440" w:hanging="1440"/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The member</w:t>
      </w:r>
      <w:r w:rsidR="0088383A" w:rsidRPr="00B54FBF">
        <w:rPr>
          <w:rFonts w:ascii="Helvetica" w:hAnsi="Helvetica"/>
          <w:sz w:val="22"/>
          <w:szCs w:val="22"/>
        </w:rPr>
        <w:t xml:space="preserve"> has successfully completed </w:t>
      </w:r>
      <w:proofErr w:type="gramStart"/>
      <w:r w:rsidR="0088383A" w:rsidRPr="00B54FBF">
        <w:rPr>
          <w:rFonts w:ascii="Helvetica" w:hAnsi="Helvetica"/>
          <w:sz w:val="22"/>
          <w:szCs w:val="22"/>
        </w:rPr>
        <w:t>80%</w:t>
      </w:r>
      <w:proofErr w:type="gramEnd"/>
      <w:r w:rsidRPr="00B54FBF">
        <w:rPr>
          <w:rFonts w:ascii="Helvetica" w:hAnsi="Helvetica"/>
          <w:sz w:val="22"/>
          <w:szCs w:val="22"/>
        </w:rPr>
        <w:t>(13</w:t>
      </w:r>
      <w:r w:rsidR="0088383A" w:rsidRPr="00B54FBF">
        <w:rPr>
          <w:rFonts w:ascii="Helvetica" w:hAnsi="Helvetica"/>
          <w:sz w:val="22"/>
          <w:szCs w:val="22"/>
        </w:rPr>
        <w:t xml:space="preserve"> of 16</w:t>
      </w:r>
      <w:r w:rsidRPr="00B54FBF">
        <w:rPr>
          <w:rFonts w:ascii="Helvetica" w:hAnsi="Helvetica"/>
          <w:sz w:val="22"/>
          <w:szCs w:val="22"/>
        </w:rPr>
        <w:t>) of the above items.</w:t>
      </w:r>
    </w:p>
    <w:p w14:paraId="34FD0E85" w14:textId="77777777" w:rsidR="00970E76" w:rsidRPr="00B54FBF" w:rsidRDefault="00970E76" w:rsidP="00970E76">
      <w:pPr>
        <w:ind w:left="1440" w:hanging="1440"/>
        <w:rPr>
          <w:rFonts w:ascii="Helvetica" w:hAnsi="Helvetica"/>
          <w:sz w:val="22"/>
          <w:szCs w:val="22"/>
        </w:rPr>
      </w:pPr>
    </w:p>
    <w:p w14:paraId="6B22E02D" w14:textId="77777777" w:rsidR="00970E76" w:rsidRPr="00B54FBF" w:rsidRDefault="00970E76" w:rsidP="00970E76">
      <w:pPr>
        <w:ind w:left="1440" w:hanging="1440"/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33FF12B6" w14:textId="77777777" w:rsidR="00970E76" w:rsidRPr="00B54FBF" w:rsidRDefault="00970E76" w:rsidP="00970E76">
      <w:pPr>
        <w:ind w:left="1440" w:hanging="1440"/>
        <w:rPr>
          <w:rFonts w:ascii="Helvetica" w:hAnsi="Helvetica"/>
          <w:sz w:val="22"/>
          <w:szCs w:val="22"/>
        </w:rPr>
      </w:pPr>
    </w:p>
    <w:p w14:paraId="5B7DAD67" w14:textId="77777777" w:rsidR="00970E76" w:rsidRPr="00B54FBF" w:rsidRDefault="00970E76" w:rsidP="00970E76">
      <w:pPr>
        <w:ind w:left="1440" w:hanging="1440"/>
        <w:rPr>
          <w:rFonts w:ascii="Helvetica" w:hAnsi="Helvetica"/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>Project Leader’s Signature:  _______________________________</w:t>
      </w:r>
    </w:p>
    <w:p w14:paraId="7F7227B9" w14:textId="77777777" w:rsidR="00970E76" w:rsidRPr="00B54FBF" w:rsidRDefault="00970E76" w:rsidP="00970E76">
      <w:pPr>
        <w:rPr>
          <w:sz w:val="22"/>
          <w:szCs w:val="22"/>
        </w:rPr>
      </w:pPr>
    </w:p>
    <w:p w14:paraId="596AE635" w14:textId="658C29B6" w:rsidR="00970E76" w:rsidRPr="00B54FBF" w:rsidRDefault="002E3C33" w:rsidP="00E4778E">
      <w:pPr>
        <w:rPr>
          <w:sz w:val="22"/>
          <w:szCs w:val="22"/>
        </w:rPr>
      </w:pPr>
      <w:r w:rsidRPr="00B54FBF">
        <w:rPr>
          <w:rFonts w:ascii="Helvetica" w:hAnsi="Helvetica"/>
          <w:sz w:val="22"/>
          <w:szCs w:val="22"/>
        </w:rPr>
        <w:t xml:space="preserve">Page </w:t>
      </w:r>
      <w:r w:rsidR="00970E76" w:rsidRPr="00B54FBF">
        <w:rPr>
          <w:rFonts w:ascii="Helvetica" w:hAnsi="Helvetica"/>
          <w:sz w:val="22"/>
          <w:szCs w:val="22"/>
        </w:rPr>
        <w:t>2 of 2</w:t>
      </w:r>
      <w:r w:rsidR="00970E76" w:rsidRPr="00B54FBF">
        <w:rPr>
          <w:sz w:val="22"/>
          <w:szCs w:val="22"/>
        </w:rPr>
        <w:tab/>
      </w:r>
      <w:r w:rsidR="00970E76" w:rsidRPr="00B54FBF">
        <w:rPr>
          <w:sz w:val="22"/>
          <w:szCs w:val="22"/>
        </w:rPr>
        <w:tab/>
      </w:r>
      <w:r w:rsidR="00970E76" w:rsidRPr="00B54FBF">
        <w:rPr>
          <w:sz w:val="22"/>
          <w:szCs w:val="22"/>
        </w:rPr>
        <w:tab/>
      </w:r>
      <w:r w:rsidR="00970E76" w:rsidRPr="00B54FBF">
        <w:rPr>
          <w:sz w:val="22"/>
          <w:szCs w:val="22"/>
        </w:rPr>
        <w:tab/>
      </w:r>
      <w:r w:rsidR="00970E76" w:rsidRPr="00B54FBF">
        <w:rPr>
          <w:sz w:val="22"/>
          <w:szCs w:val="22"/>
        </w:rPr>
        <w:tab/>
      </w:r>
      <w:r w:rsidR="00970E76" w:rsidRPr="00B54FBF">
        <w:rPr>
          <w:sz w:val="22"/>
          <w:szCs w:val="22"/>
        </w:rPr>
        <w:tab/>
      </w:r>
      <w:r w:rsidR="00970E76" w:rsidRPr="00B54FBF">
        <w:rPr>
          <w:sz w:val="22"/>
          <w:szCs w:val="22"/>
        </w:rPr>
        <w:tab/>
      </w:r>
      <w:r w:rsidR="00970E76" w:rsidRPr="00B54FBF">
        <w:rPr>
          <w:sz w:val="22"/>
          <w:szCs w:val="22"/>
        </w:rPr>
        <w:tab/>
      </w:r>
      <w:r w:rsidRPr="00B54FBF">
        <w:rPr>
          <w:sz w:val="22"/>
          <w:szCs w:val="22"/>
        </w:rPr>
        <w:tab/>
        <w:t xml:space="preserve">             </w:t>
      </w:r>
      <w:r w:rsidR="00970E76" w:rsidRPr="00B54FBF">
        <w:rPr>
          <w:rFonts w:ascii="Helvetica" w:hAnsi="Helvetica"/>
          <w:sz w:val="22"/>
          <w:szCs w:val="22"/>
        </w:rPr>
        <w:t>Revised 201</w:t>
      </w:r>
      <w:r w:rsidR="005B2497" w:rsidRPr="00B54FBF">
        <w:rPr>
          <w:rFonts w:ascii="Helvetica" w:hAnsi="Helvetica"/>
          <w:sz w:val="22"/>
          <w:szCs w:val="22"/>
        </w:rPr>
        <w:t>3</w:t>
      </w:r>
    </w:p>
    <w:sectPr w:rsidR="00970E76" w:rsidRPr="00B54FBF" w:rsidSect="00E477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938"/>
    <w:multiLevelType w:val="hybridMultilevel"/>
    <w:tmpl w:val="C9624D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39730B1"/>
    <w:multiLevelType w:val="hybridMultilevel"/>
    <w:tmpl w:val="65922D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7CA79D6"/>
    <w:multiLevelType w:val="hybridMultilevel"/>
    <w:tmpl w:val="D7D21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DC"/>
    <w:rsid w:val="002B270E"/>
    <w:rsid w:val="002E3C33"/>
    <w:rsid w:val="002F7482"/>
    <w:rsid w:val="003440DC"/>
    <w:rsid w:val="003B2417"/>
    <w:rsid w:val="00564F10"/>
    <w:rsid w:val="005B2497"/>
    <w:rsid w:val="00720388"/>
    <w:rsid w:val="00730B22"/>
    <w:rsid w:val="0088383A"/>
    <w:rsid w:val="0089411F"/>
    <w:rsid w:val="009546DB"/>
    <w:rsid w:val="00970E76"/>
    <w:rsid w:val="00B54FBF"/>
    <w:rsid w:val="00D2496F"/>
    <w:rsid w:val="00D42C5A"/>
    <w:rsid w:val="00E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735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6</cp:revision>
  <cp:lastPrinted>2012-11-12T23:27:00Z</cp:lastPrinted>
  <dcterms:created xsi:type="dcterms:W3CDTF">2013-06-17T22:22:00Z</dcterms:created>
  <dcterms:modified xsi:type="dcterms:W3CDTF">2015-04-15T20:42:00Z</dcterms:modified>
</cp:coreProperties>
</file>