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F56C3" w14:textId="77777777" w:rsidR="00971C3B" w:rsidRPr="00C0770B" w:rsidRDefault="00971C3B" w:rsidP="00971C3B">
      <w:pPr>
        <w:jc w:val="center"/>
        <w:rPr>
          <w:rFonts w:ascii="Helvetica" w:hAnsi="Helvetica"/>
          <w:b/>
          <w:sz w:val="32"/>
          <w:szCs w:val="32"/>
        </w:rPr>
      </w:pPr>
      <w:r w:rsidRPr="00C0770B">
        <w:rPr>
          <w:rFonts w:ascii="Helvetica" w:hAnsi="Helvetica"/>
          <w:b/>
          <w:sz w:val="32"/>
          <w:szCs w:val="32"/>
        </w:rPr>
        <w:t>Mendocino County 4-H Youth Development Program</w:t>
      </w:r>
    </w:p>
    <w:p w14:paraId="2E702FC9" w14:textId="77777777" w:rsidR="00971C3B" w:rsidRPr="00C0770B" w:rsidRDefault="00971C3B" w:rsidP="00971C3B">
      <w:pPr>
        <w:jc w:val="center"/>
        <w:rPr>
          <w:rFonts w:ascii="Helvetica" w:hAnsi="Helvetica"/>
          <w:b/>
          <w:sz w:val="32"/>
          <w:szCs w:val="32"/>
        </w:rPr>
      </w:pPr>
      <w:r w:rsidRPr="00C0770B">
        <w:rPr>
          <w:rFonts w:ascii="Helvetica" w:hAnsi="Helvetica"/>
          <w:b/>
          <w:sz w:val="32"/>
          <w:szCs w:val="32"/>
        </w:rPr>
        <w:t>Level III Shotgun Proficiency</w:t>
      </w:r>
    </w:p>
    <w:p w14:paraId="20E60DA9" w14:textId="77777777" w:rsidR="00971C3B" w:rsidRPr="00C0770B" w:rsidRDefault="00971C3B" w:rsidP="00971C3B">
      <w:pPr>
        <w:rPr>
          <w:rFonts w:ascii="Helvetica" w:hAnsi="Helvetica"/>
        </w:rPr>
      </w:pPr>
    </w:p>
    <w:p w14:paraId="34A6C57E" w14:textId="77777777" w:rsidR="00971C3B" w:rsidRPr="00C0770B" w:rsidRDefault="00971C3B" w:rsidP="00971C3B">
      <w:pPr>
        <w:rPr>
          <w:rFonts w:ascii="Helvetica" w:hAnsi="Helvetica"/>
        </w:rPr>
      </w:pPr>
      <w:r w:rsidRPr="00C0770B">
        <w:rPr>
          <w:rFonts w:ascii="Helvetica" w:hAnsi="Helvetica"/>
        </w:rPr>
        <w:t>Name:  ________________________________</w:t>
      </w:r>
      <w:proofErr w:type="gramStart"/>
      <w:r w:rsidRPr="00C0770B">
        <w:rPr>
          <w:rFonts w:ascii="Helvetica" w:hAnsi="Helvetica"/>
        </w:rPr>
        <w:t>_  Club</w:t>
      </w:r>
      <w:proofErr w:type="gramEnd"/>
      <w:r w:rsidRPr="00C0770B">
        <w:rPr>
          <w:rFonts w:ascii="Helvetica" w:hAnsi="Helvetica"/>
        </w:rPr>
        <w:t>:  ____________________________</w:t>
      </w:r>
    </w:p>
    <w:p w14:paraId="7CF335FB" w14:textId="77777777" w:rsidR="00971C3B" w:rsidRPr="00C0770B" w:rsidRDefault="00971C3B" w:rsidP="00971C3B">
      <w:pPr>
        <w:rPr>
          <w:rFonts w:ascii="Helvetica" w:hAnsi="Helvetica"/>
        </w:rPr>
      </w:pPr>
    </w:p>
    <w:p w14:paraId="196ADBC4" w14:textId="77777777" w:rsidR="00971C3B" w:rsidRPr="00C0770B" w:rsidRDefault="00971C3B" w:rsidP="00971C3B">
      <w:pPr>
        <w:rPr>
          <w:rFonts w:ascii="Helvetica" w:hAnsi="Helvetica"/>
          <w:b/>
          <w:i/>
        </w:rPr>
      </w:pPr>
      <w:r w:rsidRPr="00C0770B">
        <w:rPr>
          <w:rFonts w:ascii="Helvetica" w:hAnsi="Helvetica"/>
          <w:b/>
          <w:i/>
        </w:rPr>
        <w:t>To obtain Level III Shotgun Proficiency, complete 80% of the following items.</w:t>
      </w:r>
    </w:p>
    <w:p w14:paraId="337DB22A" w14:textId="77777777" w:rsidR="00971C3B" w:rsidRPr="00C0770B" w:rsidRDefault="00971C3B" w:rsidP="00971C3B">
      <w:pPr>
        <w:rPr>
          <w:rFonts w:ascii="Helvetica" w:hAnsi="Helvetica"/>
        </w:rPr>
      </w:pPr>
      <w:r w:rsidRPr="00C0770B">
        <w:rPr>
          <w:rFonts w:ascii="Helvetica" w:hAnsi="Helvetica"/>
        </w:rPr>
        <w:t>Date Completed/</w:t>
      </w:r>
      <w:r w:rsidRPr="00C0770B">
        <w:rPr>
          <w:rFonts w:ascii="Helvetica" w:hAnsi="Helvetica"/>
        </w:rPr>
        <w:tab/>
      </w:r>
      <w:r w:rsidRPr="00C0770B">
        <w:rPr>
          <w:rFonts w:ascii="Helvetica" w:hAnsi="Helvetica"/>
        </w:rPr>
        <w:tab/>
      </w:r>
    </w:p>
    <w:p w14:paraId="7828C56E" w14:textId="77777777" w:rsidR="00971C3B" w:rsidRDefault="00971C3B" w:rsidP="00971C3B">
      <w:pPr>
        <w:rPr>
          <w:rFonts w:ascii="Helvetica" w:hAnsi="Helvetica"/>
        </w:rPr>
      </w:pPr>
      <w:r w:rsidRPr="00C0770B">
        <w:rPr>
          <w:rFonts w:ascii="Helvetica" w:hAnsi="Helvetica"/>
        </w:rPr>
        <w:t xml:space="preserve">Project Leader Initials: </w:t>
      </w:r>
    </w:p>
    <w:p w14:paraId="09A9BF10" w14:textId="77777777" w:rsidR="00C0770B" w:rsidRPr="00C0770B" w:rsidRDefault="00C0770B" w:rsidP="00971C3B">
      <w:pPr>
        <w:rPr>
          <w:rFonts w:ascii="Helvetica" w:hAnsi="Helvetica"/>
        </w:rPr>
      </w:pPr>
      <w:bookmarkStart w:id="0" w:name="_GoBack"/>
      <w:bookmarkEnd w:id="0"/>
    </w:p>
    <w:p w14:paraId="4F2AF470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proofErr w:type="gramStart"/>
      <w:r w:rsidRPr="00C0770B">
        <w:rPr>
          <w:rFonts w:ascii="Helvetica" w:hAnsi="Helvetica"/>
        </w:rPr>
        <w:t>________ 1.</w:t>
      </w:r>
      <w:proofErr w:type="gramEnd"/>
      <w:r w:rsidRPr="00C0770B">
        <w:rPr>
          <w:rFonts w:ascii="Helvetica" w:hAnsi="Helvetica"/>
        </w:rPr>
        <w:t xml:space="preserve">  </w:t>
      </w:r>
      <w:r w:rsidRPr="00C0770B">
        <w:rPr>
          <w:rFonts w:ascii="Helvetica" w:hAnsi="Helvetica" w:cs="Times New Roman"/>
          <w:color w:val="000000"/>
        </w:rPr>
        <w:t>Report on the history of one aspect of shotguns.</w:t>
      </w:r>
    </w:p>
    <w:p w14:paraId="3DF040AF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</w:p>
    <w:p w14:paraId="44EE44CD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 xml:space="preserve">________ 2.  Interview someone whose profession involves or is related to shooting sports and </w:t>
      </w:r>
    </w:p>
    <w:p w14:paraId="03D25467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ab/>
      </w:r>
      <w:r w:rsidRPr="00C0770B">
        <w:rPr>
          <w:rFonts w:ascii="Helvetica" w:hAnsi="Helvetica" w:cs="Times New Roman"/>
          <w:color w:val="000000"/>
        </w:rPr>
        <w:tab/>
        <w:t xml:space="preserve">    report on an industry related career opportunities.</w:t>
      </w:r>
    </w:p>
    <w:p w14:paraId="36FCA46C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</w:p>
    <w:p w14:paraId="153C9522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>________ 3.  Invite a guest speaker to one of your meetings and introduce them to the group.</w:t>
      </w:r>
    </w:p>
    <w:p w14:paraId="50320148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</w:p>
    <w:p w14:paraId="29680F62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>________ 4.  Shoot at least 200 targets in each of two different shotgun games (trap, skeet or</w:t>
      </w:r>
    </w:p>
    <w:p w14:paraId="1822EF7B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ab/>
      </w:r>
      <w:r w:rsidRPr="00C0770B">
        <w:rPr>
          <w:rFonts w:ascii="Helvetica" w:hAnsi="Helvetica" w:cs="Times New Roman"/>
          <w:color w:val="000000"/>
        </w:rPr>
        <w:tab/>
        <w:t xml:space="preserve">    sporting clays), and document in your shooting diary.</w:t>
      </w:r>
    </w:p>
    <w:p w14:paraId="0F4A0319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</w:p>
    <w:p w14:paraId="25659F84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>________ 5.  Give a presentation on some technical aspect of shot gunning.</w:t>
      </w:r>
    </w:p>
    <w:p w14:paraId="46A53EBA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</w:p>
    <w:p w14:paraId="4C64531D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 xml:space="preserve">________ 6.  Contact a local, state or national association related to your project. Explain to your </w:t>
      </w:r>
    </w:p>
    <w:p w14:paraId="3FD56ECE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ab/>
      </w:r>
      <w:r w:rsidRPr="00C0770B">
        <w:rPr>
          <w:rFonts w:ascii="Helvetica" w:hAnsi="Helvetica" w:cs="Times New Roman"/>
          <w:color w:val="000000"/>
        </w:rPr>
        <w:tab/>
        <w:t xml:space="preserve">    project group what this association has to offer to its members and other interested</w:t>
      </w:r>
    </w:p>
    <w:p w14:paraId="7A08A48E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ab/>
      </w:r>
      <w:r w:rsidRPr="00C0770B">
        <w:rPr>
          <w:rFonts w:ascii="Helvetica" w:hAnsi="Helvetica" w:cs="Times New Roman"/>
          <w:color w:val="000000"/>
        </w:rPr>
        <w:tab/>
        <w:t xml:space="preserve">    individuals.</w:t>
      </w:r>
    </w:p>
    <w:p w14:paraId="389DE5FB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</w:p>
    <w:p w14:paraId="1C8C948B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>________ 7.  Set at least three specific goals related to your shooting skills and develop a plan of</w:t>
      </w:r>
    </w:p>
    <w:p w14:paraId="582B617A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ab/>
      </w:r>
      <w:r w:rsidRPr="00C0770B">
        <w:rPr>
          <w:rFonts w:ascii="Helvetica" w:hAnsi="Helvetica" w:cs="Times New Roman"/>
          <w:color w:val="000000"/>
        </w:rPr>
        <w:tab/>
        <w:t xml:space="preserve">    </w:t>
      </w:r>
      <w:proofErr w:type="gramStart"/>
      <w:r w:rsidRPr="00C0770B">
        <w:rPr>
          <w:rFonts w:ascii="Helvetica" w:hAnsi="Helvetica" w:cs="Times New Roman"/>
          <w:color w:val="000000"/>
        </w:rPr>
        <w:t>action</w:t>
      </w:r>
      <w:proofErr w:type="gramEnd"/>
      <w:r w:rsidRPr="00C0770B">
        <w:rPr>
          <w:rFonts w:ascii="Helvetica" w:hAnsi="Helvetica" w:cs="Times New Roman"/>
          <w:color w:val="000000"/>
        </w:rPr>
        <w:t xml:space="preserve"> to accomplish these goals. Chart your progress in your shooting diary.</w:t>
      </w:r>
    </w:p>
    <w:p w14:paraId="13475C04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</w:p>
    <w:p w14:paraId="33A1BF00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>________ 8.  Give a demonstration, talk, or poster presentation on some aspect of shotgun sports</w:t>
      </w:r>
    </w:p>
    <w:p w14:paraId="5F2929A8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ab/>
      </w:r>
      <w:r w:rsidRPr="00C0770B">
        <w:rPr>
          <w:rFonts w:ascii="Helvetica" w:hAnsi="Helvetica" w:cs="Times New Roman"/>
          <w:color w:val="000000"/>
        </w:rPr>
        <w:tab/>
        <w:t xml:space="preserve">    outside of 4-H.</w:t>
      </w:r>
    </w:p>
    <w:p w14:paraId="492FF6E2" w14:textId="77777777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</w:p>
    <w:p w14:paraId="56682FE4" w14:textId="3C1195B9" w:rsidR="00971C3B" w:rsidRPr="00C0770B" w:rsidRDefault="00971C3B" w:rsidP="00971C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>_______ 9.  Keep a personal reference library of literature (books, magazines, etc.) that will be helpful</w:t>
      </w:r>
      <w:r w:rsidR="00C0770B">
        <w:rPr>
          <w:rFonts w:ascii="Helvetica" w:hAnsi="Helvetica" w:cs="Times New Roman"/>
          <w:color w:val="000000"/>
        </w:rPr>
        <w:t xml:space="preserve"> </w:t>
      </w:r>
      <w:r w:rsidRPr="00C0770B">
        <w:rPr>
          <w:rFonts w:ascii="Helvetica" w:hAnsi="Helvetica" w:cs="Times New Roman"/>
          <w:color w:val="000000"/>
        </w:rPr>
        <w:t>in your project.</w:t>
      </w:r>
    </w:p>
    <w:p w14:paraId="76021CC2" w14:textId="77777777" w:rsidR="00D2496F" w:rsidRPr="00C0770B" w:rsidRDefault="00D2496F">
      <w:pPr>
        <w:rPr>
          <w:rFonts w:ascii="Helvetica" w:hAnsi="Helvetica" w:cs="Times New Roman"/>
          <w:color w:val="000000"/>
        </w:rPr>
      </w:pPr>
    </w:p>
    <w:p w14:paraId="4A164400" w14:textId="77777777" w:rsidR="00F00D8F" w:rsidRPr="00C0770B" w:rsidRDefault="00F00D8F" w:rsidP="00F00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 xml:space="preserve">_______10.  Describe four ways to save money and be economical while participating in your </w:t>
      </w:r>
    </w:p>
    <w:p w14:paraId="533B81DA" w14:textId="77777777" w:rsidR="00F00D8F" w:rsidRPr="00C0770B" w:rsidRDefault="00F00D8F" w:rsidP="00F00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ab/>
      </w:r>
      <w:r w:rsidRPr="00C0770B">
        <w:rPr>
          <w:rFonts w:ascii="Helvetica" w:hAnsi="Helvetica" w:cs="Times New Roman"/>
          <w:color w:val="000000"/>
        </w:rPr>
        <w:tab/>
        <w:t xml:space="preserve">   shotgun project.</w:t>
      </w:r>
    </w:p>
    <w:p w14:paraId="2CF15779" w14:textId="77777777" w:rsidR="00F00D8F" w:rsidRPr="00C0770B" w:rsidRDefault="00F00D8F" w:rsidP="00F00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</w:p>
    <w:p w14:paraId="41B5772D" w14:textId="77777777" w:rsidR="00F00D8F" w:rsidRPr="00C0770B" w:rsidRDefault="00F00D8F" w:rsidP="00F00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>_______11.  Alone or in a group, plan and complete a community service or service-learning activity</w:t>
      </w:r>
    </w:p>
    <w:p w14:paraId="69A9D85B" w14:textId="77777777" w:rsidR="00F00D8F" w:rsidRPr="00C0770B" w:rsidRDefault="00F00D8F" w:rsidP="00F00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ab/>
      </w:r>
      <w:r w:rsidRPr="00C0770B">
        <w:rPr>
          <w:rFonts w:ascii="Helvetica" w:hAnsi="Helvetica" w:cs="Times New Roman"/>
          <w:color w:val="000000"/>
        </w:rPr>
        <w:tab/>
        <w:t xml:space="preserve">   related to your shotgun project.</w:t>
      </w:r>
    </w:p>
    <w:p w14:paraId="33DE0130" w14:textId="77777777" w:rsidR="00F00D8F" w:rsidRPr="00C0770B" w:rsidRDefault="00F00D8F" w:rsidP="00F00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</w:p>
    <w:p w14:paraId="66E05804" w14:textId="77777777" w:rsidR="00F00D8F" w:rsidRPr="00C0770B" w:rsidRDefault="00F00D8F" w:rsidP="00F00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>_______12.  Participate in at least three shotgun competitions and document them in your shooting</w:t>
      </w:r>
    </w:p>
    <w:p w14:paraId="479D7987" w14:textId="77777777" w:rsidR="00F00D8F" w:rsidRPr="00C0770B" w:rsidRDefault="00A533E2" w:rsidP="00F00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  <w:r w:rsidRPr="00C0770B">
        <w:rPr>
          <w:rFonts w:ascii="Helvetica" w:hAnsi="Helvetica" w:cs="Times New Roman"/>
          <w:color w:val="000000"/>
        </w:rPr>
        <w:tab/>
      </w:r>
      <w:r w:rsidRPr="00C0770B">
        <w:rPr>
          <w:rFonts w:ascii="Helvetica" w:hAnsi="Helvetica" w:cs="Times New Roman"/>
          <w:color w:val="000000"/>
        </w:rPr>
        <w:tab/>
        <w:t xml:space="preserve">   diary.</w:t>
      </w:r>
    </w:p>
    <w:p w14:paraId="7F4C1558" w14:textId="77777777" w:rsidR="00CA4B41" w:rsidRPr="00C0770B" w:rsidRDefault="00CA4B41" w:rsidP="00F00D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</w:rPr>
      </w:pPr>
    </w:p>
    <w:p w14:paraId="24DBC0FD" w14:textId="77777777" w:rsidR="00F00D8F" w:rsidRPr="00C0770B" w:rsidRDefault="00F00D8F" w:rsidP="00F00D8F">
      <w:pPr>
        <w:ind w:left="1440" w:hanging="1440"/>
        <w:rPr>
          <w:rFonts w:ascii="Helvetica" w:hAnsi="Helvetica"/>
          <w:b/>
          <w:sz w:val="28"/>
          <w:szCs w:val="28"/>
        </w:rPr>
      </w:pPr>
      <w:r w:rsidRPr="00C0770B">
        <w:rPr>
          <w:rFonts w:ascii="Helvetica" w:hAnsi="Helvetica" w:cs="Times New Roman"/>
          <w:color w:val="000000"/>
        </w:rPr>
        <w:t xml:space="preserve"> </w:t>
      </w:r>
      <w:r w:rsidRPr="00C0770B">
        <w:rPr>
          <w:rFonts w:ascii="Helvetica" w:hAnsi="Helvetica"/>
          <w:b/>
          <w:sz w:val="28"/>
          <w:szCs w:val="28"/>
        </w:rPr>
        <w:t>Completion of Level I Shotgun Proficiency</w:t>
      </w:r>
    </w:p>
    <w:p w14:paraId="1D8772AB" w14:textId="77777777" w:rsidR="00F00D8F" w:rsidRPr="00C0770B" w:rsidRDefault="00F00D8F" w:rsidP="00F00D8F">
      <w:pPr>
        <w:ind w:left="1440" w:hanging="1440"/>
        <w:rPr>
          <w:rFonts w:ascii="Helvetica" w:hAnsi="Helvetica"/>
          <w:sz w:val="28"/>
          <w:szCs w:val="28"/>
        </w:rPr>
      </w:pPr>
      <w:r w:rsidRPr="00C0770B">
        <w:rPr>
          <w:rFonts w:ascii="Helvetica" w:hAnsi="Helvetica"/>
          <w:sz w:val="28"/>
          <w:szCs w:val="28"/>
        </w:rPr>
        <w:t>The member has successfully completed 80% (10 of 12) of the above items.</w:t>
      </w:r>
    </w:p>
    <w:p w14:paraId="7046CBE8" w14:textId="77777777" w:rsidR="00F00D8F" w:rsidRPr="00C0770B" w:rsidRDefault="00F00D8F" w:rsidP="00F00D8F">
      <w:pPr>
        <w:ind w:left="1440" w:hanging="1440"/>
        <w:rPr>
          <w:rFonts w:ascii="Helvetica" w:hAnsi="Helvetica"/>
          <w:sz w:val="28"/>
          <w:szCs w:val="28"/>
        </w:rPr>
      </w:pPr>
    </w:p>
    <w:p w14:paraId="67096F8D" w14:textId="77777777" w:rsidR="00F00D8F" w:rsidRPr="00C0770B" w:rsidRDefault="00F00D8F" w:rsidP="00F00D8F">
      <w:pPr>
        <w:ind w:left="1440" w:hanging="1440"/>
        <w:rPr>
          <w:rFonts w:ascii="Helvetica" w:hAnsi="Helvetica"/>
          <w:sz w:val="28"/>
          <w:szCs w:val="28"/>
        </w:rPr>
      </w:pPr>
      <w:r w:rsidRPr="00C0770B">
        <w:rPr>
          <w:rFonts w:ascii="Helvetica" w:hAnsi="Helvetica"/>
          <w:sz w:val="28"/>
          <w:szCs w:val="28"/>
        </w:rPr>
        <w:t>Member’s Signature:  ________________________________________________</w:t>
      </w:r>
    </w:p>
    <w:p w14:paraId="70096031" w14:textId="77777777" w:rsidR="00F00D8F" w:rsidRPr="00C0770B" w:rsidRDefault="00F00D8F" w:rsidP="00F00D8F">
      <w:pPr>
        <w:rPr>
          <w:rFonts w:ascii="Helvetica" w:hAnsi="Helvetica"/>
          <w:sz w:val="28"/>
          <w:szCs w:val="28"/>
        </w:rPr>
      </w:pPr>
    </w:p>
    <w:p w14:paraId="32BC2E30" w14:textId="77777777" w:rsidR="00F00D8F" w:rsidRPr="00C0770B" w:rsidRDefault="00F00D8F" w:rsidP="00F00D8F">
      <w:pPr>
        <w:ind w:left="1440" w:hanging="1440"/>
        <w:rPr>
          <w:rFonts w:ascii="Helvetica" w:hAnsi="Helvetica"/>
          <w:sz w:val="28"/>
          <w:szCs w:val="28"/>
        </w:rPr>
      </w:pPr>
      <w:r w:rsidRPr="00C0770B">
        <w:rPr>
          <w:rFonts w:ascii="Helvetica" w:hAnsi="Helvetica"/>
          <w:sz w:val="28"/>
          <w:szCs w:val="28"/>
        </w:rPr>
        <w:t>Project Leader’s Signature:  ___________________________________________</w:t>
      </w:r>
    </w:p>
    <w:p w14:paraId="7844C0F9" w14:textId="77777777" w:rsidR="00F00D8F" w:rsidRPr="00C0770B" w:rsidRDefault="00F00D8F" w:rsidP="00F00D8F">
      <w:pPr>
        <w:rPr>
          <w:rFonts w:ascii="Helvetica" w:hAnsi="Helvetica"/>
        </w:rPr>
      </w:pPr>
      <w:r w:rsidRPr="00C0770B">
        <w:rPr>
          <w:rFonts w:ascii="Helvetica" w:hAnsi="Helvetica"/>
        </w:rPr>
        <w:t>Page 1 of 1</w:t>
      </w:r>
      <w:r w:rsidRPr="00C0770B">
        <w:rPr>
          <w:rFonts w:ascii="Helvetica" w:hAnsi="Helvetica"/>
        </w:rPr>
        <w:tab/>
      </w:r>
      <w:r w:rsidRPr="00C0770B">
        <w:rPr>
          <w:rFonts w:ascii="Helvetica" w:hAnsi="Helvetica"/>
        </w:rPr>
        <w:tab/>
      </w:r>
      <w:r w:rsidRPr="00C0770B">
        <w:rPr>
          <w:rFonts w:ascii="Helvetica" w:hAnsi="Helvetica"/>
        </w:rPr>
        <w:tab/>
      </w:r>
      <w:r w:rsidRPr="00C0770B">
        <w:rPr>
          <w:rFonts w:ascii="Helvetica" w:hAnsi="Helvetica"/>
        </w:rPr>
        <w:tab/>
      </w:r>
      <w:r w:rsidRPr="00C0770B">
        <w:rPr>
          <w:rFonts w:ascii="Helvetica" w:hAnsi="Helvetica"/>
        </w:rPr>
        <w:tab/>
      </w:r>
      <w:r w:rsidRPr="00C0770B">
        <w:rPr>
          <w:rFonts w:ascii="Helvetica" w:hAnsi="Helvetica"/>
        </w:rPr>
        <w:tab/>
      </w:r>
      <w:r w:rsidRPr="00C0770B">
        <w:rPr>
          <w:rFonts w:ascii="Helvetica" w:hAnsi="Helvetica"/>
        </w:rPr>
        <w:tab/>
      </w:r>
      <w:r w:rsidRPr="00C0770B">
        <w:rPr>
          <w:rFonts w:ascii="Helvetica" w:hAnsi="Helvetica"/>
        </w:rPr>
        <w:tab/>
        <w:t xml:space="preserve">             </w:t>
      </w:r>
      <w:r w:rsidRPr="00C0770B">
        <w:rPr>
          <w:rFonts w:ascii="Helvetica" w:hAnsi="Helvetica"/>
        </w:rPr>
        <w:tab/>
      </w:r>
      <w:r w:rsidRPr="00C0770B">
        <w:rPr>
          <w:rFonts w:ascii="Helvetica" w:hAnsi="Helvetica"/>
        </w:rPr>
        <w:tab/>
        <w:t xml:space="preserve">        Revised 2014</w:t>
      </w:r>
    </w:p>
    <w:sectPr w:rsidR="00F00D8F" w:rsidRPr="00C0770B" w:rsidSect="00971C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3B"/>
    <w:rsid w:val="00971C3B"/>
    <w:rsid w:val="00A533E2"/>
    <w:rsid w:val="00C0770B"/>
    <w:rsid w:val="00CA4B41"/>
    <w:rsid w:val="00D2496F"/>
    <w:rsid w:val="00F0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111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3</cp:revision>
  <dcterms:created xsi:type="dcterms:W3CDTF">2014-04-05T02:04:00Z</dcterms:created>
  <dcterms:modified xsi:type="dcterms:W3CDTF">2015-04-15T00:03:00Z</dcterms:modified>
</cp:coreProperties>
</file>