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04018" w14:textId="77777777" w:rsidR="00141DE3" w:rsidRPr="00542712" w:rsidRDefault="00141DE3" w:rsidP="00141DE3">
      <w:pPr>
        <w:jc w:val="center"/>
        <w:rPr>
          <w:rFonts w:ascii="Helvetica" w:hAnsi="Helvetica"/>
          <w:b/>
          <w:sz w:val="28"/>
          <w:szCs w:val="28"/>
        </w:rPr>
      </w:pPr>
      <w:r w:rsidRPr="00542712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433793FD" w14:textId="77777777" w:rsidR="00141DE3" w:rsidRPr="00542712" w:rsidRDefault="00141DE3" w:rsidP="00141DE3">
      <w:pPr>
        <w:jc w:val="center"/>
        <w:rPr>
          <w:rFonts w:ascii="Helvetica" w:hAnsi="Helvetica"/>
          <w:b/>
          <w:sz w:val="28"/>
          <w:szCs w:val="28"/>
        </w:rPr>
      </w:pPr>
      <w:r w:rsidRPr="00542712">
        <w:rPr>
          <w:rFonts w:ascii="Helvetica" w:hAnsi="Helvetica"/>
          <w:b/>
          <w:sz w:val="28"/>
          <w:szCs w:val="28"/>
        </w:rPr>
        <w:t>Level II</w:t>
      </w:r>
      <w:r w:rsidR="004B0717" w:rsidRPr="00542712">
        <w:rPr>
          <w:rFonts w:ascii="Helvetica" w:hAnsi="Helvetica"/>
          <w:b/>
          <w:sz w:val="28"/>
          <w:szCs w:val="28"/>
        </w:rPr>
        <w:t>I</w:t>
      </w:r>
      <w:r w:rsidRPr="00542712">
        <w:rPr>
          <w:rFonts w:ascii="Helvetica" w:hAnsi="Helvetica"/>
          <w:b/>
          <w:sz w:val="28"/>
          <w:szCs w:val="28"/>
        </w:rPr>
        <w:t xml:space="preserve"> Sheep Proficiency</w:t>
      </w:r>
    </w:p>
    <w:p w14:paraId="46351E63" w14:textId="77777777" w:rsidR="00141DE3" w:rsidRPr="00542712" w:rsidRDefault="00141DE3" w:rsidP="00141DE3">
      <w:pPr>
        <w:rPr>
          <w:sz w:val="28"/>
          <w:szCs w:val="28"/>
        </w:rPr>
      </w:pPr>
    </w:p>
    <w:p w14:paraId="7EDB8EC2" w14:textId="77777777" w:rsidR="00141DE3" w:rsidRPr="00542712" w:rsidRDefault="00141DE3" w:rsidP="00141DE3">
      <w:pPr>
        <w:rPr>
          <w:rFonts w:ascii="Helvetica" w:hAnsi="Helvetica"/>
        </w:rPr>
      </w:pPr>
      <w:r w:rsidRPr="00542712">
        <w:rPr>
          <w:rFonts w:ascii="Helvetica" w:hAnsi="Helvetica"/>
        </w:rPr>
        <w:t>Name:  __________________________</w:t>
      </w:r>
      <w:proofErr w:type="gramStart"/>
      <w:r w:rsidRPr="00542712">
        <w:rPr>
          <w:rFonts w:ascii="Helvetica" w:hAnsi="Helvetica"/>
        </w:rPr>
        <w:t>_  Club</w:t>
      </w:r>
      <w:proofErr w:type="gramEnd"/>
      <w:r w:rsidRPr="00542712">
        <w:rPr>
          <w:rFonts w:ascii="Helvetica" w:hAnsi="Helvetica"/>
        </w:rPr>
        <w:t>:  ____________________</w:t>
      </w:r>
    </w:p>
    <w:p w14:paraId="48009DAA" w14:textId="77777777" w:rsidR="00141DE3" w:rsidRPr="00542712" w:rsidRDefault="00141DE3" w:rsidP="00141DE3">
      <w:pPr>
        <w:rPr>
          <w:rFonts w:ascii="Helvetica" w:hAnsi="Helvetica"/>
        </w:rPr>
      </w:pPr>
    </w:p>
    <w:p w14:paraId="5AAD5FE4" w14:textId="77777777" w:rsidR="00141DE3" w:rsidRPr="00542712" w:rsidRDefault="00141DE3" w:rsidP="00141DE3">
      <w:pPr>
        <w:rPr>
          <w:rFonts w:ascii="Helvetica" w:hAnsi="Helvetica"/>
          <w:b/>
          <w:i/>
        </w:rPr>
      </w:pPr>
      <w:r w:rsidRPr="00542712">
        <w:rPr>
          <w:rFonts w:ascii="Helvetica" w:hAnsi="Helvetica"/>
          <w:b/>
          <w:i/>
        </w:rPr>
        <w:t>To obtain Level III Sheep Proficiency, complete 80% of the following items.</w:t>
      </w:r>
    </w:p>
    <w:p w14:paraId="4844A590" w14:textId="77777777" w:rsidR="00141DE3" w:rsidRDefault="00141DE3" w:rsidP="00141DE3">
      <w:pPr>
        <w:rPr>
          <w:rFonts w:ascii="Helvetica" w:hAnsi="Helvetica"/>
        </w:rPr>
      </w:pPr>
    </w:p>
    <w:p w14:paraId="0C906932" w14:textId="77777777" w:rsidR="00141DE3" w:rsidRPr="00DD2118" w:rsidRDefault="00141DE3" w:rsidP="00141DE3">
      <w:pPr>
        <w:rPr>
          <w:rFonts w:ascii="Helvetica" w:hAnsi="Helvetica"/>
        </w:rPr>
      </w:pPr>
      <w:r>
        <w:rPr>
          <w:rFonts w:ascii="Helvetica" w:hAnsi="Helvetica"/>
        </w:rPr>
        <w:t>Date Completed/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1B205B83" w14:textId="77777777" w:rsidR="00141DE3" w:rsidRDefault="00141DE3" w:rsidP="00141DE3">
      <w:pPr>
        <w:rPr>
          <w:rFonts w:ascii="Helvetica" w:hAnsi="Helvetica"/>
        </w:rPr>
      </w:pPr>
      <w:r>
        <w:rPr>
          <w:rFonts w:ascii="Helvetica" w:hAnsi="Helvetica"/>
        </w:rPr>
        <w:t>Project Leader Initials:</w:t>
      </w:r>
      <w:r w:rsidRPr="00DD2118">
        <w:rPr>
          <w:rFonts w:ascii="Helvetica" w:hAnsi="Helvetica"/>
        </w:rPr>
        <w:t xml:space="preserve"> </w:t>
      </w:r>
    </w:p>
    <w:p w14:paraId="43637AD8" w14:textId="77777777" w:rsidR="00D2496F" w:rsidRDefault="00D2496F">
      <w:pPr>
        <w:rPr>
          <w:rFonts w:ascii="Helvetica" w:hAnsi="Helvetica"/>
        </w:rPr>
      </w:pPr>
    </w:p>
    <w:p w14:paraId="5A6C8A88" w14:textId="77777777" w:rsidR="00141DE3" w:rsidRDefault="00141DE3">
      <w:pPr>
        <w:rPr>
          <w:rFonts w:ascii="Helvetica" w:hAnsi="Helvetica"/>
        </w:rPr>
      </w:pPr>
      <w:r>
        <w:rPr>
          <w:rFonts w:ascii="Helvetica" w:hAnsi="Helvetica"/>
        </w:rPr>
        <w:t>_________1.  Prepare teaching materials to be used in a sheep project.</w:t>
      </w:r>
    </w:p>
    <w:p w14:paraId="110B69FC" w14:textId="77777777" w:rsidR="00141DE3" w:rsidRDefault="00141DE3">
      <w:pPr>
        <w:rPr>
          <w:rFonts w:ascii="Helvetica" w:hAnsi="Helvetica"/>
        </w:rPr>
      </w:pPr>
    </w:p>
    <w:p w14:paraId="7DEDB592" w14:textId="77777777" w:rsidR="00141DE3" w:rsidRDefault="00141DE3">
      <w:pPr>
        <w:rPr>
          <w:rFonts w:ascii="Helvetica" w:hAnsi="Helvetica"/>
        </w:rPr>
      </w:pPr>
      <w:r>
        <w:rPr>
          <w:rFonts w:ascii="Helvetica" w:hAnsi="Helvetica"/>
        </w:rPr>
        <w:t>_________2.  Assist inexperienced members in the sheep project by explaining project</w:t>
      </w:r>
    </w:p>
    <w:p w14:paraId="235B97C1" w14:textId="77777777" w:rsidR="00141DE3" w:rsidRDefault="00141DE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related topics and discussing tools and equipment used in the project.</w:t>
      </w:r>
    </w:p>
    <w:p w14:paraId="0BD98861" w14:textId="77777777" w:rsidR="00141DE3" w:rsidRDefault="00141DE3">
      <w:pPr>
        <w:rPr>
          <w:rFonts w:ascii="Helvetica" w:hAnsi="Helvetica"/>
        </w:rPr>
      </w:pPr>
    </w:p>
    <w:p w14:paraId="3351ACBC" w14:textId="77777777" w:rsidR="007C3C4A" w:rsidRDefault="00141DE3">
      <w:pPr>
        <w:rPr>
          <w:rFonts w:ascii="Helvetica" w:hAnsi="Helvetica"/>
        </w:rPr>
      </w:pPr>
      <w:r>
        <w:rPr>
          <w:rFonts w:ascii="Helvetica" w:hAnsi="Helvetica"/>
        </w:rPr>
        <w:t xml:space="preserve">_________3.  Prepare and </w:t>
      </w:r>
      <w:r w:rsidR="007C3C4A">
        <w:rPr>
          <w:rFonts w:ascii="Helvetica" w:hAnsi="Helvetica"/>
        </w:rPr>
        <w:t xml:space="preserve">give a presentation related to the sheep project outside of </w:t>
      </w:r>
    </w:p>
    <w:p w14:paraId="5F5C6450" w14:textId="77777777" w:rsidR="00141DE3" w:rsidRDefault="007C3C4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the sheep project meeting.</w:t>
      </w:r>
    </w:p>
    <w:p w14:paraId="76813DDB" w14:textId="77777777" w:rsidR="007C3C4A" w:rsidRDefault="007C3C4A">
      <w:pPr>
        <w:rPr>
          <w:rFonts w:ascii="Helvetica" w:hAnsi="Helvetica"/>
        </w:rPr>
      </w:pPr>
    </w:p>
    <w:p w14:paraId="572EF0DF" w14:textId="77777777" w:rsidR="007C3C4A" w:rsidRDefault="007C3C4A">
      <w:pPr>
        <w:rPr>
          <w:rFonts w:ascii="Helvetica" w:hAnsi="Helvetica"/>
        </w:rPr>
      </w:pPr>
      <w:r>
        <w:rPr>
          <w:rFonts w:ascii="Helvetica" w:hAnsi="Helvetica"/>
        </w:rPr>
        <w:t xml:space="preserve">_________4.  Research, explore, and report on local, state, and/or national </w:t>
      </w:r>
    </w:p>
    <w:p w14:paraId="3EDB6DA8" w14:textId="77777777" w:rsidR="007C3C4A" w:rsidRDefault="007C3C4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opportunities related to the sheep project area.  </w:t>
      </w:r>
    </w:p>
    <w:p w14:paraId="030AAD49" w14:textId="77777777" w:rsidR="007C3C4A" w:rsidRDefault="007C3C4A">
      <w:pPr>
        <w:rPr>
          <w:rFonts w:ascii="Helvetica" w:hAnsi="Helvetica"/>
        </w:rPr>
      </w:pPr>
    </w:p>
    <w:p w14:paraId="4BA68889" w14:textId="77777777" w:rsidR="007C3C4A" w:rsidRDefault="007C3C4A">
      <w:pPr>
        <w:rPr>
          <w:rFonts w:ascii="Helvetica" w:hAnsi="Helvetica"/>
        </w:rPr>
      </w:pPr>
      <w:r>
        <w:rPr>
          <w:rFonts w:ascii="Helvetica" w:hAnsi="Helvetica"/>
        </w:rPr>
        <w:t xml:space="preserve">_________5.  Help organize or coordinate a community service or service learning </w:t>
      </w:r>
    </w:p>
    <w:p w14:paraId="4ED0C065" w14:textId="77777777" w:rsidR="007C3C4A" w:rsidRDefault="007C3C4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project related to the sheep project.</w:t>
      </w:r>
    </w:p>
    <w:p w14:paraId="3971BE41" w14:textId="77777777" w:rsidR="007C3C4A" w:rsidRDefault="007C3C4A">
      <w:pPr>
        <w:rPr>
          <w:rFonts w:ascii="Helvetica" w:hAnsi="Helvetica"/>
        </w:rPr>
      </w:pPr>
    </w:p>
    <w:p w14:paraId="5B9C9C1A" w14:textId="77777777" w:rsidR="004B0717" w:rsidRDefault="007C3C4A">
      <w:pPr>
        <w:rPr>
          <w:rFonts w:ascii="Helvetica" w:hAnsi="Helvetica"/>
        </w:rPr>
      </w:pPr>
      <w:r>
        <w:rPr>
          <w:rFonts w:ascii="Helvetica" w:hAnsi="Helvetica"/>
        </w:rPr>
        <w:t xml:space="preserve">_________6.  Assist in organizing a county, sectional, or state 4-H </w:t>
      </w:r>
      <w:r w:rsidR="004B0717">
        <w:rPr>
          <w:rFonts w:ascii="Helvetica" w:hAnsi="Helvetica"/>
        </w:rPr>
        <w:t xml:space="preserve">event or activity </w:t>
      </w:r>
    </w:p>
    <w:p w14:paraId="221D7F24" w14:textId="77777777" w:rsidR="007C3C4A" w:rsidRDefault="004B0717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related to the sheep project.</w:t>
      </w:r>
    </w:p>
    <w:p w14:paraId="60A35EEB" w14:textId="77777777" w:rsidR="004B0717" w:rsidRDefault="004B0717">
      <w:pPr>
        <w:rPr>
          <w:rFonts w:ascii="Helvetica" w:hAnsi="Helvetica"/>
        </w:rPr>
      </w:pPr>
    </w:p>
    <w:p w14:paraId="767D4B37" w14:textId="77777777" w:rsidR="004B0717" w:rsidRDefault="004B0717">
      <w:pPr>
        <w:rPr>
          <w:rFonts w:ascii="Helvetica" w:hAnsi="Helvetica"/>
        </w:rPr>
      </w:pPr>
      <w:r>
        <w:rPr>
          <w:rFonts w:ascii="Helvetica" w:hAnsi="Helvetica"/>
        </w:rPr>
        <w:t>_________7.  Diagram and explain the different breeding programs (cross-breeding,</w:t>
      </w:r>
    </w:p>
    <w:p w14:paraId="3FBB61C2" w14:textId="77777777" w:rsidR="004B0717" w:rsidRDefault="004B0717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line breeding, outbreeding, etc.) </w:t>
      </w:r>
    </w:p>
    <w:p w14:paraId="12A23528" w14:textId="77777777" w:rsidR="004B0717" w:rsidRDefault="004B0717">
      <w:pPr>
        <w:rPr>
          <w:rFonts w:ascii="Helvetica" w:hAnsi="Helvetica"/>
        </w:rPr>
      </w:pPr>
    </w:p>
    <w:p w14:paraId="73DE05A9" w14:textId="299DA785" w:rsidR="004B0717" w:rsidRDefault="003F01D2">
      <w:pPr>
        <w:rPr>
          <w:rFonts w:ascii="Helvetica" w:hAnsi="Helvetica"/>
        </w:rPr>
      </w:pPr>
      <w:r>
        <w:rPr>
          <w:rFonts w:ascii="Helvetica" w:hAnsi="Helvetica"/>
        </w:rPr>
        <w:t>_________8.  Make something fro</w:t>
      </w:r>
      <w:r w:rsidR="004B0717">
        <w:rPr>
          <w:rFonts w:ascii="Helvetica" w:hAnsi="Helvetica"/>
        </w:rPr>
        <w:t xml:space="preserve">m a sheep product.  </w:t>
      </w:r>
    </w:p>
    <w:p w14:paraId="278C2533" w14:textId="77777777" w:rsidR="004B0717" w:rsidRDefault="004B0717">
      <w:pPr>
        <w:rPr>
          <w:rFonts w:ascii="Helvetica" w:hAnsi="Helvetica"/>
        </w:rPr>
      </w:pPr>
    </w:p>
    <w:p w14:paraId="467BD24B" w14:textId="77777777" w:rsidR="004B0717" w:rsidRDefault="004B0717">
      <w:pPr>
        <w:rPr>
          <w:rFonts w:ascii="Helvetica" w:hAnsi="Helvetica"/>
        </w:rPr>
      </w:pPr>
      <w:r>
        <w:rPr>
          <w:rFonts w:ascii="Helvetica" w:hAnsi="Helvetica"/>
        </w:rPr>
        <w:t xml:space="preserve">_________9.  After the slaughtering of a lamb, evaluate the carcass for quality and </w:t>
      </w:r>
    </w:p>
    <w:p w14:paraId="173F6D00" w14:textId="52C80D3F" w:rsidR="004B0717" w:rsidRDefault="004B0717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report on </w:t>
      </w:r>
      <w:r w:rsidR="00307D89">
        <w:rPr>
          <w:rFonts w:ascii="Helvetica" w:hAnsi="Helvetica"/>
        </w:rPr>
        <w:t>y</w:t>
      </w:r>
      <w:r>
        <w:rPr>
          <w:rFonts w:ascii="Helvetica" w:hAnsi="Helvetica"/>
        </w:rPr>
        <w:t xml:space="preserve">our observations. </w:t>
      </w:r>
    </w:p>
    <w:p w14:paraId="77456619" w14:textId="77777777" w:rsidR="004B0717" w:rsidRDefault="004B0717">
      <w:pPr>
        <w:rPr>
          <w:rFonts w:ascii="Helvetica" w:hAnsi="Helvetica"/>
        </w:rPr>
      </w:pPr>
    </w:p>
    <w:p w14:paraId="3C6AC9C3" w14:textId="77777777" w:rsidR="004B0717" w:rsidRDefault="004B0717">
      <w:pPr>
        <w:rPr>
          <w:rFonts w:ascii="Helvetica" w:hAnsi="Helvetica"/>
        </w:rPr>
      </w:pPr>
      <w:r>
        <w:rPr>
          <w:rFonts w:ascii="Helvetica" w:hAnsi="Helvetica"/>
        </w:rPr>
        <w:t xml:space="preserve">________10.  Maintain health, production and management records for you flock and </w:t>
      </w:r>
    </w:p>
    <w:p w14:paraId="67CB2145" w14:textId="77777777" w:rsidR="004B0717" w:rsidRDefault="004B0717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individual animals.</w:t>
      </w:r>
    </w:p>
    <w:p w14:paraId="76C82F53" w14:textId="77777777" w:rsidR="004B0717" w:rsidRDefault="004B0717">
      <w:pPr>
        <w:rPr>
          <w:rFonts w:ascii="Helvetica" w:hAnsi="Helvetica"/>
        </w:rPr>
      </w:pPr>
    </w:p>
    <w:p w14:paraId="78CC8C7E" w14:textId="77777777" w:rsidR="00936C04" w:rsidRDefault="004B0717">
      <w:pPr>
        <w:rPr>
          <w:rFonts w:ascii="Helvetica" w:hAnsi="Helvetica"/>
        </w:rPr>
      </w:pPr>
      <w:r>
        <w:rPr>
          <w:rFonts w:ascii="Helvetica" w:hAnsi="Helvetica"/>
        </w:rPr>
        <w:t xml:space="preserve">________11.  Discuss one internal and one external parasite in sheep and the </w:t>
      </w:r>
    </w:p>
    <w:p w14:paraId="5A36BC07" w14:textId="77777777" w:rsidR="004B0717" w:rsidRDefault="00936C04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proofErr w:type="gramStart"/>
      <w:r w:rsidR="004B0717">
        <w:rPr>
          <w:rFonts w:ascii="Helvetica" w:hAnsi="Helvetica"/>
        </w:rPr>
        <w:t>appropr</w:t>
      </w:r>
      <w:r>
        <w:rPr>
          <w:rFonts w:ascii="Helvetica" w:hAnsi="Helvetica"/>
        </w:rPr>
        <w:t>iate</w:t>
      </w:r>
      <w:proofErr w:type="gramEnd"/>
      <w:r>
        <w:rPr>
          <w:rFonts w:ascii="Helvetica" w:hAnsi="Helvetica"/>
        </w:rPr>
        <w:t xml:space="preserve"> treatment and/or prevention of each. </w:t>
      </w:r>
    </w:p>
    <w:p w14:paraId="00D834EF" w14:textId="77777777" w:rsidR="00936C04" w:rsidRDefault="00936C04">
      <w:pPr>
        <w:rPr>
          <w:rFonts w:ascii="Helvetica" w:hAnsi="Helvetica"/>
        </w:rPr>
      </w:pPr>
    </w:p>
    <w:p w14:paraId="017366E1" w14:textId="77777777" w:rsidR="00936C04" w:rsidRDefault="00936C04">
      <w:pPr>
        <w:rPr>
          <w:rFonts w:ascii="Helvetica" w:hAnsi="Helvetica"/>
        </w:rPr>
      </w:pPr>
      <w:r>
        <w:rPr>
          <w:rFonts w:ascii="Helvetica" w:hAnsi="Helvetica"/>
        </w:rPr>
        <w:t>________13.  Identify what feed you are currently using with your sheep.  Name at least</w:t>
      </w:r>
    </w:p>
    <w:p w14:paraId="433E861A" w14:textId="77777777" w:rsidR="00936C04" w:rsidRDefault="00936C04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two other feed alternatives and discuss how and why you selected your</w:t>
      </w:r>
    </w:p>
    <w:p w14:paraId="50AB79E8" w14:textId="77777777" w:rsidR="00936C04" w:rsidRDefault="00936C04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feed.</w:t>
      </w:r>
    </w:p>
    <w:p w14:paraId="0E54AF36" w14:textId="77777777" w:rsidR="00936C04" w:rsidRPr="001E7AC9" w:rsidRDefault="00936C04" w:rsidP="00936C04">
      <w:pPr>
        <w:rPr>
          <w:rFonts w:ascii="Helvetica" w:hAnsi="Helvetica"/>
        </w:rPr>
      </w:pPr>
    </w:p>
    <w:p w14:paraId="61D26848" w14:textId="77777777" w:rsidR="00936C04" w:rsidRDefault="00936C04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________14.</w:t>
      </w:r>
      <w:proofErr w:type="gramEnd"/>
      <w:r>
        <w:rPr>
          <w:rFonts w:ascii="Helvetica" w:hAnsi="Helvetica"/>
        </w:rPr>
        <w:t xml:space="preserve">  Name one hereditary problem in sheep and discuss possible solutions to</w:t>
      </w:r>
    </w:p>
    <w:p w14:paraId="5FF77ECD" w14:textId="77777777" w:rsidR="00936C04" w:rsidRDefault="00936C04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avoid the problem in a breeding sheep project.</w:t>
      </w:r>
    </w:p>
    <w:p w14:paraId="34C866D9" w14:textId="77777777" w:rsidR="00936C04" w:rsidRDefault="00936C04">
      <w:pPr>
        <w:rPr>
          <w:rFonts w:ascii="Helvetica" w:hAnsi="Helvetica"/>
        </w:rPr>
      </w:pPr>
    </w:p>
    <w:p w14:paraId="6CDA3C7F" w14:textId="770CD3E3" w:rsidR="00B31095" w:rsidRDefault="00936C04">
      <w:pPr>
        <w:rPr>
          <w:rFonts w:ascii="Helvetica" w:hAnsi="Helvetica"/>
        </w:rPr>
      </w:pPr>
      <w:r>
        <w:rPr>
          <w:rFonts w:ascii="Helvetica" w:hAnsi="Helvetica"/>
        </w:rPr>
        <w:t>________15.  Name at least two</w:t>
      </w:r>
      <w:r w:rsidR="00307D89">
        <w:rPr>
          <w:rFonts w:ascii="Helvetica" w:hAnsi="Helvetica"/>
        </w:rPr>
        <w:t xml:space="preserve"> (2)</w:t>
      </w:r>
      <w:r>
        <w:rPr>
          <w:rFonts w:ascii="Helvetica" w:hAnsi="Helvetica"/>
        </w:rPr>
        <w:t xml:space="preserve"> worming medications and </w:t>
      </w:r>
      <w:r w:rsidR="00B31095">
        <w:rPr>
          <w:rFonts w:ascii="Helvetica" w:hAnsi="Helvetica"/>
        </w:rPr>
        <w:t>identify differences</w:t>
      </w:r>
      <w:r w:rsidR="00307D89">
        <w:rPr>
          <w:rFonts w:ascii="Helvetica" w:hAnsi="Helvetica"/>
        </w:rPr>
        <w:tab/>
      </w:r>
      <w:r w:rsidR="00307D89">
        <w:rPr>
          <w:rFonts w:ascii="Helvetica" w:hAnsi="Helvetica"/>
        </w:rPr>
        <w:tab/>
      </w:r>
      <w:r w:rsidR="00307D89">
        <w:rPr>
          <w:rFonts w:ascii="Helvetica" w:hAnsi="Helvetica"/>
        </w:rPr>
        <w:tab/>
        <w:t xml:space="preserve">  between</w:t>
      </w:r>
      <w:r w:rsidR="00B31095">
        <w:rPr>
          <w:rFonts w:ascii="Helvetica" w:hAnsi="Helvetica"/>
        </w:rPr>
        <w:t xml:space="preserve"> them.  What are the advantages of using on</w:t>
      </w:r>
      <w:r w:rsidR="00307D89">
        <w:rPr>
          <w:rFonts w:ascii="Helvetica" w:hAnsi="Helvetica"/>
        </w:rPr>
        <w:t>e</w:t>
      </w:r>
      <w:r w:rsidR="00B31095">
        <w:rPr>
          <w:rFonts w:ascii="Helvetica" w:hAnsi="Helvetica"/>
        </w:rPr>
        <w:t xml:space="preserve"> over the other?</w:t>
      </w:r>
      <w:r w:rsidR="00307D89">
        <w:rPr>
          <w:rFonts w:ascii="Helvetica" w:hAnsi="Helvetica"/>
        </w:rPr>
        <w:t xml:space="preserve"> </w:t>
      </w:r>
      <w:r w:rsidR="00D94F60">
        <w:rPr>
          <w:rFonts w:ascii="Helvetica" w:hAnsi="Helvetica"/>
        </w:rPr>
        <w:t xml:space="preserve"> </w:t>
      </w:r>
      <w:r w:rsidR="00307D89">
        <w:rPr>
          <w:rFonts w:ascii="Helvetica" w:hAnsi="Helvetica"/>
        </w:rPr>
        <w:t xml:space="preserve">Why </w:t>
      </w:r>
      <w:r w:rsidR="00B31095">
        <w:rPr>
          <w:rFonts w:ascii="Helvetica" w:hAnsi="Helvetica"/>
        </w:rPr>
        <w:t>would you change between the two?</w:t>
      </w:r>
    </w:p>
    <w:p w14:paraId="0B4FCD99" w14:textId="77777777" w:rsidR="00B31095" w:rsidRDefault="00B31095">
      <w:pPr>
        <w:rPr>
          <w:rFonts w:ascii="Helvetica" w:hAnsi="Helvetica"/>
        </w:rPr>
      </w:pPr>
    </w:p>
    <w:p w14:paraId="0F8F2AFF" w14:textId="77777777" w:rsidR="00B31095" w:rsidRDefault="00B31095">
      <w:pPr>
        <w:rPr>
          <w:rFonts w:ascii="Helvetica" w:hAnsi="Helvetica"/>
        </w:rPr>
      </w:pPr>
      <w:r>
        <w:rPr>
          <w:rFonts w:ascii="Helvetica" w:hAnsi="Helvetica"/>
        </w:rPr>
        <w:t>________16.  Demonstrate your ability to shear sheep and adjust the blades/cutters on</w:t>
      </w:r>
    </w:p>
    <w:p w14:paraId="027125E6" w14:textId="77777777" w:rsidR="00B31095" w:rsidRDefault="00B31095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electric shears.  </w:t>
      </w:r>
    </w:p>
    <w:p w14:paraId="49C790F1" w14:textId="77777777" w:rsidR="00B31095" w:rsidRDefault="00B31095">
      <w:pPr>
        <w:rPr>
          <w:rFonts w:ascii="Helvetica" w:hAnsi="Helvetica"/>
        </w:rPr>
      </w:pPr>
    </w:p>
    <w:p w14:paraId="081043B9" w14:textId="343B4784" w:rsidR="00B31095" w:rsidRDefault="00B31095">
      <w:pPr>
        <w:rPr>
          <w:rFonts w:ascii="Helvetica" w:hAnsi="Helvetica"/>
        </w:rPr>
      </w:pPr>
      <w:r>
        <w:rPr>
          <w:rFonts w:ascii="Helvetica" w:hAnsi="Helvetica"/>
        </w:rPr>
        <w:t>________17.  Judge a pen of t</w:t>
      </w:r>
      <w:r w:rsidR="00307D89">
        <w:rPr>
          <w:rFonts w:ascii="Helvetica" w:hAnsi="Helvetica"/>
        </w:rPr>
        <w:t>h</w:t>
      </w:r>
      <w:r>
        <w:rPr>
          <w:rFonts w:ascii="Helvetica" w:hAnsi="Helvetica"/>
        </w:rPr>
        <w:t xml:space="preserve">ree </w:t>
      </w:r>
      <w:r w:rsidR="00307D89">
        <w:rPr>
          <w:rFonts w:ascii="Helvetica" w:hAnsi="Helvetica"/>
        </w:rPr>
        <w:t xml:space="preserve">(3) </w:t>
      </w:r>
      <w:r>
        <w:rPr>
          <w:rFonts w:ascii="Helvetica" w:hAnsi="Helvetica"/>
        </w:rPr>
        <w:t xml:space="preserve">sheep and discuss how and why you placed the </w:t>
      </w:r>
    </w:p>
    <w:p w14:paraId="7302D656" w14:textId="77777777" w:rsidR="00B31095" w:rsidRDefault="00B31095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“class”.  </w:t>
      </w:r>
    </w:p>
    <w:p w14:paraId="4EE5A20B" w14:textId="77777777" w:rsidR="00B31095" w:rsidRDefault="00B31095">
      <w:pPr>
        <w:rPr>
          <w:rFonts w:ascii="Helvetica" w:hAnsi="Helvetica"/>
        </w:rPr>
      </w:pPr>
    </w:p>
    <w:p w14:paraId="5A866320" w14:textId="77777777" w:rsidR="00B31095" w:rsidRDefault="00B31095">
      <w:pPr>
        <w:rPr>
          <w:rFonts w:ascii="Helvetica" w:hAnsi="Helvetica"/>
        </w:rPr>
      </w:pPr>
      <w:r>
        <w:rPr>
          <w:rFonts w:ascii="Helvetica" w:hAnsi="Helvetica"/>
        </w:rPr>
        <w:t>________18.  Discuss club lamb fungus:  how to identify it, treatment and prevention,</w:t>
      </w:r>
    </w:p>
    <w:p w14:paraId="7095A860" w14:textId="77777777" w:rsidR="00B31095" w:rsidRDefault="00B31095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and how it is spread.  </w:t>
      </w:r>
    </w:p>
    <w:p w14:paraId="38695E57" w14:textId="77777777" w:rsidR="00B31095" w:rsidRDefault="00B31095">
      <w:pPr>
        <w:rPr>
          <w:rFonts w:ascii="Helvetica" w:hAnsi="Helvetica"/>
        </w:rPr>
      </w:pPr>
    </w:p>
    <w:p w14:paraId="3D550600" w14:textId="77777777" w:rsidR="00B31095" w:rsidRDefault="00B31095">
      <w:pPr>
        <w:rPr>
          <w:rFonts w:ascii="Helvetica" w:hAnsi="Helvetica"/>
        </w:rPr>
      </w:pPr>
    </w:p>
    <w:p w14:paraId="01D3F20A" w14:textId="77777777" w:rsidR="00B31095" w:rsidRDefault="00B31095">
      <w:pPr>
        <w:rPr>
          <w:rFonts w:ascii="Helvetica" w:hAnsi="Helvetica"/>
        </w:rPr>
      </w:pPr>
    </w:p>
    <w:p w14:paraId="510D2C84" w14:textId="77777777" w:rsidR="00B31095" w:rsidRPr="00AD2895" w:rsidRDefault="00B31095" w:rsidP="00B31095">
      <w:pPr>
        <w:ind w:left="1440" w:hanging="1440"/>
        <w:rPr>
          <w:rFonts w:ascii="Helvetica" w:hAnsi="Helvetica"/>
          <w:b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</w:rPr>
        <w:t>Completion of Level I</w:t>
      </w:r>
      <w:r w:rsidR="001B1041">
        <w:rPr>
          <w:rFonts w:ascii="Helvetica" w:hAnsi="Helvetica"/>
          <w:b/>
          <w:sz w:val="28"/>
          <w:szCs w:val="28"/>
        </w:rPr>
        <w:t>I</w:t>
      </w:r>
      <w:r>
        <w:rPr>
          <w:rFonts w:ascii="Helvetica" w:hAnsi="Helvetica"/>
          <w:b/>
          <w:sz w:val="28"/>
          <w:szCs w:val="28"/>
        </w:rPr>
        <w:t>I Sheep</w:t>
      </w:r>
      <w:r w:rsidRPr="00AD2895">
        <w:rPr>
          <w:rFonts w:ascii="Helvetica" w:hAnsi="Helvetica"/>
          <w:b/>
          <w:sz w:val="28"/>
          <w:szCs w:val="28"/>
        </w:rPr>
        <w:t xml:space="preserve"> Proficiency</w:t>
      </w:r>
    </w:p>
    <w:p w14:paraId="0171A13F" w14:textId="1554D529" w:rsidR="00B31095" w:rsidRPr="00D94F60" w:rsidRDefault="00B31095" w:rsidP="00B31095">
      <w:pPr>
        <w:ind w:left="1440" w:hanging="1440"/>
        <w:rPr>
          <w:rFonts w:ascii="Helvetica" w:hAnsi="Helvetica"/>
          <w:sz w:val="26"/>
          <w:szCs w:val="26"/>
        </w:rPr>
      </w:pPr>
      <w:r w:rsidRPr="00D94F60">
        <w:rPr>
          <w:rFonts w:ascii="Helvetica" w:hAnsi="Helvetica"/>
          <w:sz w:val="26"/>
          <w:szCs w:val="26"/>
        </w:rPr>
        <w:t>The member h</w:t>
      </w:r>
      <w:r w:rsidR="007A5298" w:rsidRPr="00D94F60">
        <w:rPr>
          <w:rFonts w:ascii="Helvetica" w:hAnsi="Helvetica"/>
          <w:sz w:val="26"/>
          <w:szCs w:val="26"/>
        </w:rPr>
        <w:t>as successfully completed 80%</w:t>
      </w:r>
      <w:r w:rsidR="00D94F60">
        <w:rPr>
          <w:rFonts w:ascii="Helvetica" w:hAnsi="Helvetica"/>
          <w:sz w:val="26"/>
          <w:szCs w:val="26"/>
        </w:rPr>
        <w:t xml:space="preserve"> </w:t>
      </w:r>
      <w:r w:rsidR="007A5298" w:rsidRPr="00D94F60">
        <w:rPr>
          <w:rFonts w:ascii="Helvetica" w:hAnsi="Helvetica"/>
          <w:sz w:val="26"/>
          <w:szCs w:val="26"/>
        </w:rPr>
        <w:t>(14</w:t>
      </w:r>
      <w:r w:rsidRPr="00D94F60">
        <w:rPr>
          <w:rFonts w:ascii="Helvetica" w:hAnsi="Helvetica"/>
          <w:sz w:val="26"/>
          <w:szCs w:val="26"/>
        </w:rPr>
        <w:t xml:space="preserve"> of 18) of the above items.</w:t>
      </w:r>
    </w:p>
    <w:p w14:paraId="7F438BEE" w14:textId="77777777" w:rsidR="00B31095" w:rsidRPr="00AD2895" w:rsidRDefault="00B31095" w:rsidP="00B31095">
      <w:pPr>
        <w:ind w:left="1440" w:hanging="1440"/>
        <w:rPr>
          <w:rFonts w:ascii="Helvetica" w:hAnsi="Helvetica"/>
          <w:sz w:val="28"/>
          <w:szCs w:val="28"/>
        </w:rPr>
      </w:pPr>
    </w:p>
    <w:p w14:paraId="5D5C2372" w14:textId="77777777" w:rsidR="00B31095" w:rsidRPr="00AD2895" w:rsidRDefault="00B31095" w:rsidP="00B31095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Member’s Signature:  ____________________________________</w:t>
      </w:r>
    </w:p>
    <w:p w14:paraId="32C8A6B4" w14:textId="77777777" w:rsidR="00B31095" w:rsidRPr="00AD2895" w:rsidRDefault="00B31095" w:rsidP="00B31095">
      <w:pPr>
        <w:ind w:left="1440" w:hanging="1440"/>
        <w:rPr>
          <w:rFonts w:ascii="Helvetica" w:hAnsi="Helvetica"/>
          <w:sz w:val="28"/>
          <w:szCs w:val="28"/>
        </w:rPr>
      </w:pPr>
    </w:p>
    <w:p w14:paraId="56B01C82" w14:textId="77777777" w:rsidR="00B31095" w:rsidRPr="001E7AC9" w:rsidRDefault="00B31095" w:rsidP="00B31095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Project Leader’s Signature:  _______________________________</w:t>
      </w:r>
    </w:p>
    <w:p w14:paraId="3D428E41" w14:textId="77777777" w:rsidR="00B31095" w:rsidRDefault="00B31095" w:rsidP="00B31095">
      <w:pPr>
        <w:rPr>
          <w:rFonts w:ascii="Helvetica" w:hAnsi="Helvetica"/>
        </w:rPr>
      </w:pPr>
    </w:p>
    <w:p w14:paraId="3D582416" w14:textId="09580229" w:rsidR="00B31095" w:rsidRPr="00B31095" w:rsidRDefault="00B31095">
      <w:r>
        <w:rPr>
          <w:rFonts w:ascii="Helvetica" w:hAnsi="Helvetica"/>
        </w:rPr>
        <w:t xml:space="preserve">Page </w:t>
      </w:r>
      <w:r w:rsidRPr="001A4D9D">
        <w:rPr>
          <w:rFonts w:ascii="Helvetica" w:hAnsi="Helvetica"/>
        </w:rPr>
        <w:t>2 of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7D89">
        <w:t xml:space="preserve">             </w:t>
      </w:r>
      <w:r w:rsidRPr="001A4D9D">
        <w:rPr>
          <w:rFonts w:ascii="Helvetica" w:hAnsi="Helvetica"/>
        </w:rPr>
        <w:t>Revised 2013</w:t>
      </w:r>
    </w:p>
    <w:sectPr w:rsidR="00B31095" w:rsidRPr="00B31095" w:rsidSect="005427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E3"/>
    <w:rsid w:val="000543F2"/>
    <w:rsid w:val="00141DE3"/>
    <w:rsid w:val="0016697D"/>
    <w:rsid w:val="001B1041"/>
    <w:rsid w:val="00307D89"/>
    <w:rsid w:val="003F01D2"/>
    <w:rsid w:val="004B0717"/>
    <w:rsid w:val="00542712"/>
    <w:rsid w:val="007A5298"/>
    <w:rsid w:val="007C3C4A"/>
    <w:rsid w:val="00936C04"/>
    <w:rsid w:val="00B31095"/>
    <w:rsid w:val="00D2496F"/>
    <w:rsid w:val="00D9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92C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5</cp:revision>
  <cp:lastPrinted>2013-06-18T22:49:00Z</cp:lastPrinted>
  <dcterms:created xsi:type="dcterms:W3CDTF">2013-06-18T21:57:00Z</dcterms:created>
  <dcterms:modified xsi:type="dcterms:W3CDTF">2015-04-14T23:37:00Z</dcterms:modified>
</cp:coreProperties>
</file>