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94DC" w14:textId="77777777" w:rsidR="005D2A58" w:rsidRPr="006A1F29" w:rsidRDefault="005D2A58" w:rsidP="005D2A58">
      <w:pPr>
        <w:jc w:val="center"/>
        <w:rPr>
          <w:rFonts w:ascii="Helvetica" w:hAnsi="Helvetica"/>
          <w:b/>
          <w:sz w:val="28"/>
          <w:szCs w:val="28"/>
        </w:rPr>
      </w:pPr>
      <w:r w:rsidRPr="006A1F29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287F6BCE" w14:textId="77777777" w:rsidR="005D2A58" w:rsidRPr="006A1F29" w:rsidRDefault="005D2A58" w:rsidP="005D2A58">
      <w:pPr>
        <w:jc w:val="center"/>
        <w:rPr>
          <w:rFonts w:ascii="Helvetica" w:hAnsi="Helvetica"/>
          <w:b/>
          <w:sz w:val="28"/>
          <w:szCs w:val="28"/>
        </w:rPr>
      </w:pPr>
      <w:r w:rsidRPr="006A1F29">
        <w:rPr>
          <w:rFonts w:ascii="Helvetica" w:hAnsi="Helvetica"/>
          <w:b/>
          <w:sz w:val="28"/>
          <w:szCs w:val="28"/>
        </w:rPr>
        <w:t>Level III Rabbit Proficiency</w:t>
      </w:r>
    </w:p>
    <w:p w14:paraId="3B5773EF" w14:textId="77777777" w:rsidR="005D2A58" w:rsidRDefault="005D2A58" w:rsidP="005D2A58"/>
    <w:p w14:paraId="25077736" w14:textId="77777777" w:rsidR="005D2A58" w:rsidRPr="006A1F29" w:rsidRDefault="005D2A58" w:rsidP="005D2A58">
      <w:pPr>
        <w:rPr>
          <w:rFonts w:ascii="Helvetica" w:hAnsi="Helvetica"/>
        </w:rPr>
      </w:pPr>
      <w:r w:rsidRPr="006A1F29">
        <w:rPr>
          <w:rFonts w:ascii="Helvetica" w:hAnsi="Helvetica"/>
        </w:rPr>
        <w:t>Name:  _____________________________  Club: _________________________</w:t>
      </w:r>
    </w:p>
    <w:p w14:paraId="2A750EDC" w14:textId="77777777" w:rsidR="005D2A58" w:rsidRPr="006A1F29" w:rsidRDefault="005D2A58" w:rsidP="005D2A58">
      <w:pPr>
        <w:rPr>
          <w:rFonts w:ascii="Helvetica" w:hAnsi="Helvetica"/>
        </w:rPr>
      </w:pPr>
    </w:p>
    <w:p w14:paraId="67C7E942" w14:textId="28335F17" w:rsidR="005D2A58" w:rsidRPr="006A1F29" w:rsidRDefault="005D2A58" w:rsidP="005D2A58">
      <w:pPr>
        <w:rPr>
          <w:rFonts w:ascii="Helvetica" w:hAnsi="Helvetica"/>
          <w:b/>
          <w:i/>
        </w:rPr>
      </w:pPr>
      <w:r w:rsidRPr="006A1F29">
        <w:rPr>
          <w:rFonts w:ascii="Helvetica" w:hAnsi="Helvetica"/>
          <w:b/>
          <w:i/>
        </w:rPr>
        <w:t xml:space="preserve">To obtain </w:t>
      </w:r>
      <w:r w:rsidR="001D624F" w:rsidRPr="006A1F29">
        <w:rPr>
          <w:rFonts w:ascii="Helvetica" w:hAnsi="Helvetica"/>
          <w:b/>
          <w:i/>
        </w:rPr>
        <w:t xml:space="preserve">the </w:t>
      </w:r>
      <w:r w:rsidRPr="006A1F29">
        <w:rPr>
          <w:rFonts w:ascii="Helvetica" w:hAnsi="Helvetica"/>
          <w:b/>
          <w:i/>
        </w:rPr>
        <w:t>Level I</w:t>
      </w:r>
      <w:r w:rsidR="001D624F" w:rsidRPr="006A1F29">
        <w:rPr>
          <w:rFonts w:ascii="Helvetica" w:hAnsi="Helvetica"/>
          <w:b/>
          <w:i/>
        </w:rPr>
        <w:t>II</w:t>
      </w:r>
      <w:r w:rsidRPr="006A1F29">
        <w:rPr>
          <w:rFonts w:ascii="Helvetica" w:hAnsi="Helvetica"/>
          <w:b/>
          <w:i/>
        </w:rPr>
        <w:t xml:space="preserve"> Rabbit Proficiency, complete 80% of the following items.</w:t>
      </w:r>
    </w:p>
    <w:p w14:paraId="7B4C72EC" w14:textId="77777777" w:rsidR="005D2A58" w:rsidRPr="006A1F29" w:rsidRDefault="005D2A58" w:rsidP="005D2A58">
      <w:pPr>
        <w:rPr>
          <w:rFonts w:ascii="Helvetica" w:hAnsi="Helvetica"/>
        </w:rPr>
      </w:pPr>
    </w:p>
    <w:p w14:paraId="3EE1C1CB" w14:textId="77777777" w:rsidR="005D2A58" w:rsidRPr="006A1F29" w:rsidRDefault="005D2A58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Date Completed/</w:t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</w:p>
    <w:p w14:paraId="75D45E89" w14:textId="77777777" w:rsidR="005D2A58" w:rsidRPr="006A1F29" w:rsidRDefault="005D2A58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Project Leader Initials: </w:t>
      </w:r>
      <w:r w:rsidRPr="006A1F29">
        <w:rPr>
          <w:rFonts w:ascii="Helvetica" w:hAnsi="Helvetica"/>
          <w:sz w:val="22"/>
          <w:szCs w:val="22"/>
        </w:rPr>
        <w:tab/>
      </w:r>
    </w:p>
    <w:p w14:paraId="6F3BAD25" w14:textId="77777777" w:rsidR="005D2A58" w:rsidRPr="006A1F29" w:rsidRDefault="005D2A58" w:rsidP="005D2A58">
      <w:pPr>
        <w:rPr>
          <w:sz w:val="22"/>
          <w:szCs w:val="22"/>
        </w:rPr>
      </w:pPr>
    </w:p>
    <w:p w14:paraId="5F6E5C8D" w14:textId="591B3DB8" w:rsidR="00D2496F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________ 1.  Judge a class consisting of a minimum of three</w:t>
      </w:r>
      <w:r w:rsidR="00DF1E64" w:rsidRPr="006A1F29">
        <w:rPr>
          <w:rFonts w:ascii="Helvetica" w:hAnsi="Helvetica"/>
          <w:sz w:val="22"/>
          <w:szCs w:val="22"/>
        </w:rPr>
        <w:t xml:space="preserve"> (3)</w:t>
      </w:r>
      <w:r w:rsidRPr="006A1F29">
        <w:rPr>
          <w:rFonts w:ascii="Helvetica" w:hAnsi="Helvetica"/>
          <w:sz w:val="22"/>
          <w:szCs w:val="22"/>
        </w:rPr>
        <w:t xml:space="preserve"> rabbits.</w:t>
      </w:r>
    </w:p>
    <w:p w14:paraId="27E16DA8" w14:textId="77777777" w:rsidR="005D2A58" w:rsidRPr="006A1F29" w:rsidRDefault="005D2A58">
      <w:pPr>
        <w:rPr>
          <w:rFonts w:ascii="Helvetica" w:hAnsi="Helvetica"/>
          <w:sz w:val="22"/>
          <w:szCs w:val="22"/>
        </w:rPr>
      </w:pPr>
    </w:p>
    <w:p w14:paraId="0E38971B" w14:textId="77777777" w:rsidR="005D2A58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________ 2.  What are the causes, symptoms, treatment and prevention of:</w:t>
      </w:r>
    </w:p>
    <w:p w14:paraId="2C09AED1" w14:textId="77777777" w:rsidR="005D2A58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Snuffles</w:t>
      </w:r>
    </w:p>
    <w:p w14:paraId="0A8450C2" w14:textId="77777777" w:rsidR="005D2A58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Weepy Eye</w:t>
      </w:r>
    </w:p>
    <w:p w14:paraId="111AEB3C" w14:textId="77777777" w:rsidR="005D2A58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  <w:t>`</w:t>
      </w:r>
      <w:r w:rsidRPr="006A1F29">
        <w:rPr>
          <w:rFonts w:ascii="Helvetica" w:hAnsi="Helvetica"/>
          <w:sz w:val="22"/>
          <w:szCs w:val="22"/>
        </w:rPr>
        <w:tab/>
        <w:t>Sore hocks</w:t>
      </w:r>
    </w:p>
    <w:p w14:paraId="50BF1E95" w14:textId="77777777" w:rsidR="005D2A58" w:rsidRPr="006A1F29" w:rsidRDefault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Ear Mites (ear canker)</w:t>
      </w:r>
    </w:p>
    <w:p w14:paraId="4F052666" w14:textId="77777777" w:rsidR="005D2A58" w:rsidRPr="006A1F29" w:rsidRDefault="005D2A58">
      <w:pPr>
        <w:rPr>
          <w:rFonts w:ascii="Helvetica" w:hAnsi="Helvetica"/>
          <w:sz w:val="22"/>
          <w:szCs w:val="22"/>
        </w:rPr>
      </w:pPr>
    </w:p>
    <w:p w14:paraId="139F02F4" w14:textId="051BB41C" w:rsidR="005D2A58" w:rsidRPr="006A1F29" w:rsidRDefault="005D2A58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________ 3.  Describe and differentiate between at least six </w:t>
      </w:r>
      <w:r w:rsidR="00DF1E64" w:rsidRPr="006A1F29">
        <w:rPr>
          <w:rFonts w:ascii="Helvetica" w:hAnsi="Helvetica"/>
          <w:sz w:val="22"/>
          <w:szCs w:val="22"/>
        </w:rPr>
        <w:t xml:space="preserve">(6) </w:t>
      </w:r>
      <w:r w:rsidRPr="006A1F29">
        <w:rPr>
          <w:rFonts w:ascii="Helvetica" w:hAnsi="Helvetica"/>
          <w:sz w:val="22"/>
          <w:szCs w:val="22"/>
        </w:rPr>
        <w:t>fault</w:t>
      </w:r>
      <w:r w:rsidR="00076E3F" w:rsidRPr="006A1F29">
        <w:rPr>
          <w:rFonts w:ascii="Helvetica" w:hAnsi="Helvetica"/>
          <w:sz w:val="22"/>
          <w:szCs w:val="22"/>
        </w:rPr>
        <w:t>s</w:t>
      </w:r>
      <w:r w:rsidRPr="006A1F29">
        <w:rPr>
          <w:rFonts w:ascii="Helvetica" w:hAnsi="Helvetica"/>
          <w:sz w:val="22"/>
          <w:szCs w:val="22"/>
        </w:rPr>
        <w:t xml:space="preserve"> the disqualification; pick either</w:t>
      </w:r>
    </w:p>
    <w:p w14:paraId="564113B2" w14:textId="77777777" w:rsidR="005D2A58" w:rsidRPr="006A1F29" w:rsidRDefault="005D2A58" w:rsidP="005D2A58">
      <w:pPr>
        <w:ind w:left="720" w:firstLine="72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general or breed specific faults and disqualifications and specify the breed.</w:t>
      </w:r>
    </w:p>
    <w:p w14:paraId="199D7154" w14:textId="77777777" w:rsidR="005D2A58" w:rsidRPr="006A1F29" w:rsidRDefault="005D2A58" w:rsidP="005D2A58">
      <w:pPr>
        <w:rPr>
          <w:rFonts w:ascii="Helvetica" w:hAnsi="Helvetica"/>
          <w:sz w:val="22"/>
          <w:szCs w:val="22"/>
        </w:rPr>
      </w:pPr>
    </w:p>
    <w:p w14:paraId="481158F0" w14:textId="12D937BE" w:rsidR="005D2A58" w:rsidRPr="006A1F29" w:rsidRDefault="005D2A58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________ 4.  </w:t>
      </w:r>
      <w:r w:rsidR="00076E3F" w:rsidRPr="006A1F29">
        <w:rPr>
          <w:rFonts w:ascii="Helvetica" w:hAnsi="Helvetica"/>
          <w:sz w:val="22"/>
          <w:szCs w:val="22"/>
        </w:rPr>
        <w:t xml:space="preserve">Name five </w:t>
      </w:r>
      <w:r w:rsidR="00DF1E64" w:rsidRPr="006A1F29">
        <w:rPr>
          <w:rFonts w:ascii="Helvetica" w:hAnsi="Helvetica"/>
          <w:sz w:val="22"/>
          <w:szCs w:val="22"/>
        </w:rPr>
        <w:t xml:space="preserve">(5) </w:t>
      </w:r>
      <w:r w:rsidR="00076E3F" w:rsidRPr="006A1F29">
        <w:rPr>
          <w:rFonts w:ascii="Helvetica" w:hAnsi="Helvetica"/>
          <w:sz w:val="22"/>
          <w:szCs w:val="22"/>
        </w:rPr>
        <w:t>internal organs and describe their function.</w:t>
      </w:r>
    </w:p>
    <w:p w14:paraId="5C8DDC95" w14:textId="77777777" w:rsidR="00076E3F" w:rsidRPr="006A1F29" w:rsidRDefault="00076E3F" w:rsidP="005D2A58">
      <w:pPr>
        <w:rPr>
          <w:rFonts w:ascii="Helvetica" w:hAnsi="Helvetica"/>
          <w:sz w:val="22"/>
          <w:szCs w:val="22"/>
        </w:rPr>
      </w:pPr>
    </w:p>
    <w:p w14:paraId="49542176" w14:textId="77777777" w:rsidR="00076E3F" w:rsidRPr="006A1F29" w:rsidRDefault="00076E3F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________ 5.  Describe and explain a positive breeding program including equipment, gestation,</w:t>
      </w:r>
    </w:p>
    <w:p w14:paraId="3B9483D5" w14:textId="77777777" w:rsidR="00076E3F" w:rsidRPr="006A1F29" w:rsidRDefault="00076E3F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terminology, and choosing mates.</w:t>
      </w:r>
    </w:p>
    <w:p w14:paraId="4B9265A9" w14:textId="77777777" w:rsidR="00076E3F" w:rsidRPr="006A1F29" w:rsidRDefault="00076E3F" w:rsidP="005D2A58">
      <w:pPr>
        <w:rPr>
          <w:rFonts w:ascii="Helvetica" w:hAnsi="Helvetica"/>
          <w:sz w:val="22"/>
          <w:szCs w:val="22"/>
        </w:rPr>
      </w:pPr>
    </w:p>
    <w:p w14:paraId="4A52D1B8" w14:textId="77777777" w:rsidR="00076E3F" w:rsidRPr="006A1F29" w:rsidRDefault="00076E3F" w:rsidP="005D2A58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________ 6.  Describe the development of a rabbit from birth to adulthood and how and why to care</w:t>
      </w:r>
    </w:p>
    <w:p w14:paraId="66446B10" w14:textId="77777777" w:rsidR="00076E3F" w:rsidRPr="006A1F29" w:rsidRDefault="00076E3F" w:rsidP="00076E3F">
      <w:pPr>
        <w:ind w:left="720" w:firstLine="72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 for the rabbit at each stage (include care of the dam while the kits are still with her).</w:t>
      </w:r>
    </w:p>
    <w:p w14:paraId="69CC423D" w14:textId="77777777" w:rsidR="00076E3F" w:rsidRPr="006A1F29" w:rsidRDefault="00076E3F" w:rsidP="00076E3F">
      <w:pPr>
        <w:rPr>
          <w:rFonts w:ascii="Helvetica" w:hAnsi="Helvetica"/>
          <w:sz w:val="22"/>
          <w:szCs w:val="22"/>
        </w:rPr>
      </w:pPr>
    </w:p>
    <w:p w14:paraId="5C1620E9" w14:textId="77777777" w:rsidR="00076E3F" w:rsidRPr="006A1F29" w:rsidRDefault="00076E3F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________ 7.  Describe the type of rabbits shown in commercial, fancy, and meat pen classes.  </w:t>
      </w:r>
    </w:p>
    <w:p w14:paraId="57F9630F" w14:textId="323C35E3" w:rsidR="00076E3F" w:rsidRPr="006A1F29" w:rsidRDefault="00076E3F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Name at least two</w:t>
      </w:r>
      <w:r w:rsidR="00DF1E64" w:rsidRPr="006A1F29">
        <w:rPr>
          <w:rFonts w:ascii="Helvetica" w:hAnsi="Helvetica"/>
          <w:sz w:val="22"/>
          <w:szCs w:val="22"/>
        </w:rPr>
        <w:t xml:space="preserve"> (2)</w:t>
      </w:r>
      <w:r w:rsidRPr="006A1F29">
        <w:rPr>
          <w:rFonts w:ascii="Helvetica" w:hAnsi="Helvetica"/>
          <w:sz w:val="22"/>
          <w:szCs w:val="22"/>
        </w:rPr>
        <w:t xml:space="preserve"> breeds from each class and identify the body type of each.</w:t>
      </w:r>
    </w:p>
    <w:p w14:paraId="155A1D2E" w14:textId="77777777" w:rsidR="00076E3F" w:rsidRPr="006A1F29" w:rsidRDefault="00076E3F" w:rsidP="00076E3F">
      <w:pPr>
        <w:rPr>
          <w:rFonts w:ascii="Helvetica" w:hAnsi="Helvetica"/>
          <w:sz w:val="22"/>
          <w:szCs w:val="22"/>
        </w:rPr>
      </w:pPr>
    </w:p>
    <w:p w14:paraId="3D1E2250" w14:textId="77777777" w:rsidR="00076E3F" w:rsidRPr="006A1F29" w:rsidRDefault="00076E3F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________ 8.  Choose and design a lesson plan for your project and implement it in your rabbit project </w:t>
      </w:r>
    </w:p>
    <w:p w14:paraId="48171E2B" w14:textId="77777777" w:rsidR="00076E3F" w:rsidRPr="006A1F29" w:rsidRDefault="00076E3F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with the appropriate materials</w:t>
      </w:r>
      <w:r w:rsidR="00E006F1" w:rsidRPr="006A1F29">
        <w:rPr>
          <w:rFonts w:ascii="Helvetica" w:hAnsi="Helvetica"/>
          <w:sz w:val="22"/>
          <w:szCs w:val="22"/>
        </w:rPr>
        <w:t>.</w:t>
      </w:r>
    </w:p>
    <w:p w14:paraId="39ED3FEC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</w:p>
    <w:p w14:paraId="5DBA1494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________ 9.  Explore local, state, and/or national affiliations and opportunities associated with the </w:t>
      </w:r>
    </w:p>
    <w:p w14:paraId="46B4556C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rabbit project, i.e. breed organizations, ARBA.</w:t>
      </w:r>
    </w:p>
    <w:p w14:paraId="0F3DDA0B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</w:p>
    <w:p w14:paraId="52E28840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_______10.  Continue to demonstrate skills in record keeping by submitting records including feeding, </w:t>
      </w:r>
    </w:p>
    <w:p w14:paraId="5791D830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 xml:space="preserve">cleaning, grooming, and breeding records for pedigrees. </w:t>
      </w:r>
    </w:p>
    <w:p w14:paraId="111F9A95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</w:p>
    <w:p w14:paraId="047A0440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_______ 11.  Participate in or organize a community service or service learning project related to your</w:t>
      </w:r>
    </w:p>
    <w:p w14:paraId="5801AE9D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rabbit project.</w:t>
      </w:r>
    </w:p>
    <w:p w14:paraId="5394B30C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</w:p>
    <w:p w14:paraId="0AA5B06D" w14:textId="77777777" w:rsidR="00E006F1" w:rsidRPr="006A1F29" w:rsidRDefault="00E006F1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_______ 12. Assist in </w:t>
      </w:r>
      <w:r w:rsidR="00042728" w:rsidRPr="006A1F29">
        <w:rPr>
          <w:rFonts w:ascii="Helvetica" w:hAnsi="Helvetica"/>
          <w:sz w:val="22"/>
          <w:szCs w:val="22"/>
        </w:rPr>
        <w:t xml:space="preserve">the organization and/or implementation of a county, sectional or state rabbit </w:t>
      </w:r>
    </w:p>
    <w:p w14:paraId="116DE9A4" w14:textId="77777777" w:rsidR="00042728" w:rsidRPr="006A1F29" w:rsidRDefault="00042728" w:rsidP="00076E3F">
      <w:pPr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  <w:t>event</w:t>
      </w:r>
      <w:r w:rsidR="003A041C" w:rsidRPr="006A1F29">
        <w:rPr>
          <w:rFonts w:ascii="Helvetica" w:hAnsi="Helvetica"/>
          <w:sz w:val="22"/>
          <w:szCs w:val="22"/>
        </w:rPr>
        <w:t>,</w:t>
      </w:r>
      <w:r w:rsidRPr="006A1F29">
        <w:rPr>
          <w:rFonts w:ascii="Helvetica" w:hAnsi="Helvetica"/>
          <w:sz w:val="22"/>
          <w:szCs w:val="22"/>
        </w:rPr>
        <w:t xml:space="preserve"> e.g. planning committee, judge assistant or runner. </w:t>
      </w:r>
    </w:p>
    <w:p w14:paraId="40A8FA37" w14:textId="77777777" w:rsidR="00042728" w:rsidRPr="006A1F29" w:rsidRDefault="00042728" w:rsidP="00076E3F">
      <w:pPr>
        <w:rPr>
          <w:rFonts w:ascii="Helvetica" w:hAnsi="Helvetica"/>
          <w:sz w:val="22"/>
          <w:szCs w:val="22"/>
        </w:rPr>
      </w:pPr>
    </w:p>
    <w:p w14:paraId="2D93EE51" w14:textId="73330668" w:rsidR="003A041C" w:rsidRPr="006A1F29" w:rsidRDefault="00A8000D" w:rsidP="00042728">
      <w:pPr>
        <w:ind w:left="1440" w:hanging="144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Page 1 of 1</w:t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Pr="006A1F29">
        <w:rPr>
          <w:rFonts w:ascii="Helvetica" w:hAnsi="Helvetica"/>
          <w:sz w:val="22"/>
          <w:szCs w:val="22"/>
        </w:rPr>
        <w:tab/>
      </w:r>
      <w:r w:rsidR="00DF1E64" w:rsidRPr="006A1F29">
        <w:rPr>
          <w:rFonts w:ascii="Helvetica" w:hAnsi="Helvetica"/>
          <w:sz w:val="22"/>
          <w:szCs w:val="22"/>
        </w:rPr>
        <w:t xml:space="preserve">          </w:t>
      </w:r>
      <w:r w:rsidRPr="006A1F29">
        <w:rPr>
          <w:rFonts w:ascii="Helvetica" w:hAnsi="Helvetica"/>
          <w:sz w:val="22"/>
          <w:szCs w:val="22"/>
        </w:rPr>
        <w:t>Revised 2013</w:t>
      </w:r>
    </w:p>
    <w:p w14:paraId="1F2A6734" w14:textId="77777777" w:rsidR="00042728" w:rsidRPr="006A1F29" w:rsidRDefault="00042728" w:rsidP="00042728">
      <w:pPr>
        <w:ind w:left="1440" w:hanging="1440"/>
        <w:rPr>
          <w:rFonts w:ascii="Helvetica" w:hAnsi="Helvetica"/>
          <w:b/>
          <w:sz w:val="22"/>
          <w:szCs w:val="22"/>
        </w:rPr>
      </w:pPr>
      <w:r w:rsidRPr="006A1F29">
        <w:rPr>
          <w:rFonts w:ascii="Helvetica" w:hAnsi="Helvetica"/>
          <w:b/>
          <w:sz w:val="22"/>
          <w:szCs w:val="22"/>
        </w:rPr>
        <w:t>Completion of Level III Rabbit Proficiency</w:t>
      </w:r>
    </w:p>
    <w:p w14:paraId="38C5FE32" w14:textId="77777777" w:rsidR="00042728" w:rsidRPr="006A1F29" w:rsidRDefault="00042728" w:rsidP="00042728">
      <w:pPr>
        <w:ind w:left="1440" w:hanging="144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The member has successfully completed 80% (10</w:t>
      </w:r>
      <w:r w:rsidR="003A041C" w:rsidRPr="006A1F29">
        <w:rPr>
          <w:rFonts w:ascii="Helvetica" w:hAnsi="Helvetica"/>
          <w:sz w:val="22"/>
          <w:szCs w:val="22"/>
        </w:rPr>
        <w:t xml:space="preserve"> of 12</w:t>
      </w:r>
      <w:r w:rsidRPr="006A1F29">
        <w:rPr>
          <w:rFonts w:ascii="Helvetica" w:hAnsi="Helvetica"/>
          <w:sz w:val="22"/>
          <w:szCs w:val="22"/>
        </w:rPr>
        <w:t>) of the above items.</w:t>
      </w:r>
    </w:p>
    <w:p w14:paraId="1EB5A8DF" w14:textId="77777777" w:rsidR="00042728" w:rsidRPr="006A1F29" w:rsidRDefault="00042728" w:rsidP="00042728">
      <w:pPr>
        <w:ind w:left="1440" w:hanging="1440"/>
        <w:rPr>
          <w:rFonts w:ascii="Helvetica" w:hAnsi="Helvetica"/>
          <w:sz w:val="22"/>
          <w:szCs w:val="22"/>
        </w:rPr>
      </w:pPr>
    </w:p>
    <w:p w14:paraId="3A1C2B49" w14:textId="77777777" w:rsidR="00042728" w:rsidRPr="006A1F29" w:rsidRDefault="00042728" w:rsidP="00042728">
      <w:pPr>
        <w:ind w:left="1440" w:hanging="144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65B552CE" w14:textId="77777777" w:rsidR="00042728" w:rsidRPr="006A1F29" w:rsidRDefault="00042728" w:rsidP="00042728">
      <w:pPr>
        <w:ind w:left="1440" w:hanging="1440"/>
        <w:rPr>
          <w:rFonts w:ascii="Helvetica" w:hAnsi="Helvetica"/>
          <w:sz w:val="22"/>
          <w:szCs w:val="22"/>
        </w:rPr>
      </w:pPr>
    </w:p>
    <w:p w14:paraId="30A9364D" w14:textId="6A05C28A" w:rsidR="00A8000D" w:rsidRPr="00EF2A60" w:rsidRDefault="00042728" w:rsidP="00EF2A60">
      <w:pPr>
        <w:ind w:left="1440" w:hanging="1440"/>
        <w:rPr>
          <w:rFonts w:ascii="Helvetica" w:hAnsi="Helvetica"/>
          <w:sz w:val="22"/>
          <w:szCs w:val="22"/>
        </w:rPr>
      </w:pPr>
      <w:r w:rsidRPr="006A1F29">
        <w:rPr>
          <w:rFonts w:ascii="Helvetica" w:hAnsi="Helvetica"/>
          <w:sz w:val="22"/>
          <w:szCs w:val="22"/>
        </w:rPr>
        <w:t xml:space="preserve">Project Leader’s Signature:  </w:t>
      </w:r>
      <w:r w:rsidR="006A1F29">
        <w:rPr>
          <w:rFonts w:ascii="Helvetica" w:hAnsi="Helvetica"/>
          <w:sz w:val="22"/>
          <w:szCs w:val="22"/>
        </w:rPr>
        <w:t>_______________________________</w:t>
      </w:r>
      <w:bookmarkStart w:id="0" w:name="_GoBack"/>
      <w:bookmarkEnd w:id="0"/>
    </w:p>
    <w:p w14:paraId="6694E8C9" w14:textId="77777777" w:rsidR="00A8000D" w:rsidRDefault="00A8000D" w:rsidP="00076E3F">
      <w:pPr>
        <w:rPr>
          <w:rFonts w:ascii="Helvetica" w:hAnsi="Helvetica"/>
        </w:rPr>
      </w:pPr>
    </w:p>
    <w:p w14:paraId="79B3456D" w14:textId="77777777" w:rsidR="00A8000D" w:rsidRDefault="00A8000D" w:rsidP="00076E3F">
      <w:pPr>
        <w:rPr>
          <w:rFonts w:ascii="Helvetica" w:hAnsi="Helvetica"/>
        </w:rPr>
      </w:pPr>
    </w:p>
    <w:p w14:paraId="6D7B61B4" w14:textId="77777777" w:rsidR="00A8000D" w:rsidRDefault="00A8000D" w:rsidP="00076E3F">
      <w:pPr>
        <w:rPr>
          <w:rFonts w:ascii="Helvetica" w:hAnsi="Helvetica"/>
        </w:rPr>
      </w:pPr>
    </w:p>
    <w:p w14:paraId="31602104" w14:textId="77777777" w:rsidR="00A8000D" w:rsidRDefault="00A8000D" w:rsidP="00076E3F">
      <w:pPr>
        <w:rPr>
          <w:rFonts w:ascii="Helvetica" w:hAnsi="Helvetica"/>
        </w:rPr>
      </w:pPr>
    </w:p>
    <w:p w14:paraId="4FDF5C36" w14:textId="77777777" w:rsidR="00A8000D" w:rsidRDefault="00A8000D" w:rsidP="00076E3F">
      <w:pPr>
        <w:rPr>
          <w:rFonts w:ascii="Helvetica" w:hAnsi="Helvetica"/>
        </w:rPr>
      </w:pPr>
    </w:p>
    <w:p w14:paraId="46E16194" w14:textId="77777777" w:rsidR="00A8000D" w:rsidRDefault="00A8000D" w:rsidP="00076E3F">
      <w:pPr>
        <w:rPr>
          <w:rFonts w:ascii="Helvetica" w:hAnsi="Helvetica"/>
        </w:rPr>
      </w:pPr>
    </w:p>
    <w:p w14:paraId="4F693C10" w14:textId="77777777" w:rsidR="00A8000D" w:rsidRDefault="00A8000D" w:rsidP="00076E3F">
      <w:pPr>
        <w:rPr>
          <w:rFonts w:ascii="Helvetica" w:hAnsi="Helvetica"/>
        </w:rPr>
      </w:pPr>
    </w:p>
    <w:p w14:paraId="13320EBA" w14:textId="77777777" w:rsidR="00A8000D" w:rsidRDefault="00A8000D" w:rsidP="00076E3F">
      <w:pPr>
        <w:rPr>
          <w:rFonts w:ascii="Helvetica" w:hAnsi="Helvetica"/>
        </w:rPr>
      </w:pPr>
    </w:p>
    <w:p w14:paraId="026BB20B" w14:textId="77777777" w:rsidR="00A8000D" w:rsidRDefault="00A8000D" w:rsidP="00076E3F">
      <w:pPr>
        <w:rPr>
          <w:rFonts w:ascii="Helvetica" w:hAnsi="Helvetica"/>
        </w:rPr>
      </w:pPr>
    </w:p>
    <w:sectPr w:rsidR="00A8000D" w:rsidSect="005D2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58"/>
    <w:rsid w:val="00042728"/>
    <w:rsid w:val="00076E3F"/>
    <w:rsid w:val="001D624F"/>
    <w:rsid w:val="003A041C"/>
    <w:rsid w:val="005D2A58"/>
    <w:rsid w:val="006A1F29"/>
    <w:rsid w:val="00A8000D"/>
    <w:rsid w:val="00D2496F"/>
    <w:rsid w:val="00DF1E64"/>
    <w:rsid w:val="00E006F1"/>
    <w:rsid w:val="00E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964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8</cp:revision>
  <cp:lastPrinted>2015-04-14T23:12:00Z</cp:lastPrinted>
  <dcterms:created xsi:type="dcterms:W3CDTF">2013-02-28T20:19:00Z</dcterms:created>
  <dcterms:modified xsi:type="dcterms:W3CDTF">2015-04-14T23:13:00Z</dcterms:modified>
</cp:coreProperties>
</file>