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B9318" w14:textId="77777777" w:rsidR="00B32637" w:rsidRPr="00A67C29" w:rsidRDefault="00B32637" w:rsidP="00A2799E">
      <w:pPr>
        <w:jc w:val="center"/>
        <w:rPr>
          <w:rFonts w:ascii="Helvetica" w:hAnsi="Helvetica"/>
          <w:b/>
          <w:sz w:val="28"/>
          <w:szCs w:val="28"/>
        </w:rPr>
      </w:pPr>
      <w:r w:rsidRPr="00A67C29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5E26BCB5" w14:textId="77777777" w:rsidR="00B32637" w:rsidRPr="00A67C29" w:rsidRDefault="00B32637" w:rsidP="00B32637">
      <w:pPr>
        <w:jc w:val="center"/>
        <w:rPr>
          <w:rFonts w:ascii="Helvetica" w:hAnsi="Helvetica"/>
          <w:b/>
          <w:sz w:val="28"/>
          <w:szCs w:val="28"/>
        </w:rPr>
      </w:pPr>
      <w:r w:rsidRPr="00A67C29">
        <w:rPr>
          <w:rFonts w:ascii="Helvetica" w:hAnsi="Helvetica"/>
          <w:b/>
          <w:sz w:val="28"/>
          <w:szCs w:val="28"/>
        </w:rPr>
        <w:t>Level I</w:t>
      </w:r>
      <w:r w:rsidR="007D14EF" w:rsidRPr="00A67C29">
        <w:rPr>
          <w:rFonts w:ascii="Helvetica" w:hAnsi="Helvetica"/>
          <w:b/>
          <w:sz w:val="28"/>
          <w:szCs w:val="28"/>
        </w:rPr>
        <w:t>I</w:t>
      </w:r>
      <w:r w:rsidRPr="00A67C29">
        <w:rPr>
          <w:rFonts w:ascii="Helvetica" w:hAnsi="Helvetica"/>
          <w:b/>
          <w:sz w:val="28"/>
          <w:szCs w:val="28"/>
        </w:rPr>
        <w:t xml:space="preserve"> Beef Proficiency</w:t>
      </w:r>
    </w:p>
    <w:p w14:paraId="0F22666A" w14:textId="77777777" w:rsidR="00B32637" w:rsidRPr="00A67C29" w:rsidRDefault="00B32637" w:rsidP="00B32637">
      <w:pPr>
        <w:jc w:val="center"/>
        <w:rPr>
          <w:rFonts w:ascii="Helvetica" w:hAnsi="Helvetica"/>
          <w:b/>
          <w:sz w:val="28"/>
          <w:szCs w:val="28"/>
        </w:rPr>
      </w:pPr>
    </w:p>
    <w:p w14:paraId="35BFB13F" w14:textId="77777777" w:rsidR="00B32637" w:rsidRDefault="00B32637" w:rsidP="00B32637"/>
    <w:p w14:paraId="15FF9555" w14:textId="77777777" w:rsidR="00B32637" w:rsidRPr="00A67C29" w:rsidRDefault="00B32637" w:rsidP="00B32637">
      <w:pPr>
        <w:rPr>
          <w:rFonts w:ascii="Helvetica" w:hAnsi="Helvetica"/>
        </w:rPr>
      </w:pPr>
      <w:r w:rsidRPr="00A67C29">
        <w:rPr>
          <w:rFonts w:ascii="Helvetica" w:hAnsi="Helvetica"/>
        </w:rPr>
        <w:t>Name:  ___________________________  Club:  ____________________</w:t>
      </w:r>
    </w:p>
    <w:p w14:paraId="09109062" w14:textId="77777777" w:rsidR="00B32637" w:rsidRPr="00A67C29" w:rsidRDefault="00B32637" w:rsidP="00B32637">
      <w:pPr>
        <w:rPr>
          <w:rFonts w:ascii="Helvetica" w:hAnsi="Helvetica"/>
        </w:rPr>
      </w:pPr>
    </w:p>
    <w:p w14:paraId="5B7FC369" w14:textId="77777777" w:rsidR="00B32637" w:rsidRPr="00A67C29" w:rsidRDefault="00B32637" w:rsidP="00B32637">
      <w:pPr>
        <w:rPr>
          <w:rFonts w:ascii="Helvetica" w:hAnsi="Helvetica"/>
          <w:b/>
          <w:i/>
        </w:rPr>
      </w:pPr>
      <w:r w:rsidRPr="00A67C29">
        <w:rPr>
          <w:rFonts w:ascii="Helvetica" w:hAnsi="Helvetica"/>
          <w:b/>
          <w:i/>
        </w:rPr>
        <w:t>To obtain Level I Beef Proficiency, complete 80% of the following items.</w:t>
      </w:r>
    </w:p>
    <w:p w14:paraId="4F787BBE" w14:textId="77777777" w:rsidR="00B32637" w:rsidRPr="00A67C29" w:rsidRDefault="00B32637" w:rsidP="00B32637">
      <w:pPr>
        <w:rPr>
          <w:rFonts w:ascii="Helvetica" w:hAnsi="Helvetica"/>
        </w:rPr>
      </w:pPr>
    </w:p>
    <w:p w14:paraId="5C3017BD" w14:textId="77777777" w:rsidR="00B32637" w:rsidRPr="00A67C29" w:rsidRDefault="00B32637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Date Completed/</w:t>
      </w:r>
      <w:r w:rsidRPr="00A67C29">
        <w:rPr>
          <w:rFonts w:ascii="Helvetica" w:hAnsi="Helvetica"/>
          <w:sz w:val="22"/>
          <w:szCs w:val="22"/>
        </w:rPr>
        <w:tab/>
      </w:r>
      <w:r w:rsidRPr="00A67C29">
        <w:rPr>
          <w:rFonts w:ascii="Helvetica" w:hAnsi="Helvetica"/>
          <w:sz w:val="22"/>
          <w:szCs w:val="22"/>
        </w:rPr>
        <w:tab/>
      </w:r>
    </w:p>
    <w:p w14:paraId="3C0BA732" w14:textId="77777777" w:rsidR="00B32637" w:rsidRPr="00A67C29" w:rsidRDefault="00B32637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 xml:space="preserve">Project Leader Initials: </w:t>
      </w:r>
      <w:r w:rsidRPr="00A67C29">
        <w:rPr>
          <w:rFonts w:ascii="Helvetica" w:hAnsi="Helvetica"/>
          <w:sz w:val="22"/>
          <w:szCs w:val="22"/>
        </w:rPr>
        <w:tab/>
      </w:r>
    </w:p>
    <w:p w14:paraId="2619F478" w14:textId="77777777" w:rsidR="00D2496F" w:rsidRPr="00A67C29" w:rsidRDefault="00D2496F">
      <w:pPr>
        <w:rPr>
          <w:sz w:val="22"/>
          <w:szCs w:val="22"/>
        </w:rPr>
      </w:pPr>
    </w:p>
    <w:p w14:paraId="4CC46820" w14:textId="77777777" w:rsidR="00B32637" w:rsidRPr="00A67C29" w:rsidRDefault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 xml:space="preserve">__________1.  Identify different rations for fattening, growing, and maintenance of a </w:t>
      </w:r>
    </w:p>
    <w:p w14:paraId="25DB66DF" w14:textId="77777777" w:rsidR="00B32637" w:rsidRPr="00A67C29" w:rsidRDefault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ab/>
      </w:r>
      <w:r w:rsidRPr="00A67C29">
        <w:rPr>
          <w:rFonts w:ascii="Helvetica" w:hAnsi="Helvetica"/>
          <w:sz w:val="22"/>
          <w:szCs w:val="22"/>
        </w:rPr>
        <w:tab/>
        <w:t xml:space="preserve">   market animal.</w:t>
      </w:r>
    </w:p>
    <w:p w14:paraId="6D064B48" w14:textId="77777777" w:rsidR="00B32637" w:rsidRPr="00A67C29" w:rsidRDefault="00B32637">
      <w:pPr>
        <w:rPr>
          <w:rFonts w:ascii="Helvetica" w:hAnsi="Helvetica"/>
          <w:sz w:val="22"/>
          <w:szCs w:val="22"/>
        </w:rPr>
      </w:pPr>
    </w:p>
    <w:p w14:paraId="2BD4C528" w14:textId="58C95BBD" w:rsidR="00B32637" w:rsidRPr="00A67C29" w:rsidRDefault="00B32637" w:rsidP="00A67C29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__________2.  Explain rate of gain and how to make calculations to determine rate of grain.</w:t>
      </w:r>
    </w:p>
    <w:p w14:paraId="1C9C6540" w14:textId="77777777" w:rsidR="00B32637" w:rsidRPr="00A67C29" w:rsidRDefault="00B32637" w:rsidP="00B32637">
      <w:pPr>
        <w:rPr>
          <w:rFonts w:ascii="Helvetica" w:hAnsi="Helvetica"/>
          <w:sz w:val="22"/>
          <w:szCs w:val="22"/>
        </w:rPr>
      </w:pPr>
    </w:p>
    <w:p w14:paraId="36E51A4C" w14:textId="1F07F9EB" w:rsidR="00B32637" w:rsidRPr="00A67C29" w:rsidRDefault="00B32637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 xml:space="preserve">__________3.  Explain three </w:t>
      </w:r>
      <w:r w:rsidR="007D14EF" w:rsidRPr="00A67C29">
        <w:rPr>
          <w:rFonts w:ascii="Helvetica" w:hAnsi="Helvetica"/>
          <w:sz w:val="22"/>
          <w:szCs w:val="22"/>
        </w:rPr>
        <w:t xml:space="preserve">(3) </w:t>
      </w:r>
      <w:r w:rsidRPr="00A67C29">
        <w:rPr>
          <w:rFonts w:ascii="Helvetica" w:hAnsi="Helvetica"/>
          <w:sz w:val="22"/>
          <w:szCs w:val="22"/>
        </w:rPr>
        <w:t>difficulties in calving and g</w:t>
      </w:r>
      <w:r w:rsidR="00A67C29">
        <w:rPr>
          <w:rFonts w:ascii="Helvetica" w:hAnsi="Helvetica"/>
          <w:sz w:val="22"/>
          <w:szCs w:val="22"/>
        </w:rPr>
        <w:t>ive methods for prevention</w:t>
      </w:r>
      <w:r w:rsidRPr="00A67C29">
        <w:rPr>
          <w:rFonts w:ascii="Helvetica" w:hAnsi="Helvetica"/>
          <w:sz w:val="22"/>
          <w:szCs w:val="22"/>
        </w:rPr>
        <w:t xml:space="preserve"> </w:t>
      </w:r>
      <w:r w:rsidR="007D14EF" w:rsidRPr="00A67C29">
        <w:rPr>
          <w:rFonts w:ascii="Helvetica" w:hAnsi="Helvetica"/>
          <w:sz w:val="22"/>
          <w:szCs w:val="22"/>
        </w:rPr>
        <w:t xml:space="preserve">and </w:t>
      </w:r>
      <w:r w:rsidRPr="00A67C29">
        <w:rPr>
          <w:rFonts w:ascii="Helvetica" w:hAnsi="Helvetica"/>
          <w:sz w:val="22"/>
          <w:szCs w:val="22"/>
        </w:rPr>
        <w:t xml:space="preserve">treatments of each </w:t>
      </w:r>
      <w:r w:rsidR="00A67C29">
        <w:rPr>
          <w:rFonts w:ascii="Helvetica" w:hAnsi="Helvetica"/>
          <w:sz w:val="22"/>
          <w:szCs w:val="22"/>
        </w:rPr>
        <w:t xml:space="preserve">   </w:t>
      </w:r>
      <w:r w:rsidRPr="00A67C29">
        <w:rPr>
          <w:rFonts w:ascii="Helvetica" w:hAnsi="Helvetica"/>
          <w:sz w:val="22"/>
          <w:szCs w:val="22"/>
        </w:rPr>
        <w:t>difficulty.</w:t>
      </w:r>
    </w:p>
    <w:p w14:paraId="2F75474E" w14:textId="77777777" w:rsidR="00B32637" w:rsidRPr="00A67C29" w:rsidRDefault="00B32637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__________4.  Research and identify current trends of steer conformation.</w:t>
      </w:r>
    </w:p>
    <w:p w14:paraId="413D48F6" w14:textId="77777777" w:rsidR="00B32637" w:rsidRPr="00A67C29" w:rsidRDefault="00B32637" w:rsidP="00B32637">
      <w:pPr>
        <w:rPr>
          <w:rFonts w:ascii="Helvetica" w:hAnsi="Helvetica"/>
          <w:sz w:val="22"/>
          <w:szCs w:val="22"/>
        </w:rPr>
      </w:pPr>
    </w:p>
    <w:p w14:paraId="0D9C3A08" w14:textId="69BDA3D6" w:rsidR="00B32637" w:rsidRPr="00A67C29" w:rsidRDefault="00B32637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__________5.  Identify the methods of artificial insemination of beef cattle and explain</w:t>
      </w:r>
      <w:r w:rsidR="00351F75">
        <w:rPr>
          <w:rFonts w:ascii="Helvetica" w:hAnsi="Helvetica"/>
          <w:sz w:val="22"/>
          <w:szCs w:val="22"/>
        </w:rPr>
        <w:t xml:space="preserve"> </w:t>
      </w:r>
      <w:r w:rsidRPr="00A67C29">
        <w:rPr>
          <w:rFonts w:ascii="Helvetica" w:hAnsi="Helvetica"/>
          <w:sz w:val="22"/>
          <w:szCs w:val="22"/>
        </w:rPr>
        <w:t xml:space="preserve">the </w:t>
      </w:r>
      <w:r w:rsidR="00150DC0" w:rsidRPr="00A67C29">
        <w:rPr>
          <w:rFonts w:ascii="Helvetica" w:hAnsi="Helvetica"/>
          <w:sz w:val="22"/>
          <w:szCs w:val="22"/>
        </w:rPr>
        <w:t>advantages and disadvantages of each method.</w:t>
      </w:r>
    </w:p>
    <w:p w14:paraId="3D6AFC6E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</w:p>
    <w:p w14:paraId="062A41EB" w14:textId="243B89B8" w:rsidR="00150DC0" w:rsidRPr="00A67C29" w:rsidRDefault="00150DC0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__________6.  Explain how preventive measures such as sanitation, balanced feeding,</w:t>
      </w:r>
      <w:r w:rsidR="00351F75">
        <w:rPr>
          <w:rFonts w:ascii="Helvetica" w:hAnsi="Helvetica"/>
          <w:sz w:val="22"/>
          <w:szCs w:val="22"/>
        </w:rPr>
        <w:t xml:space="preserve"> </w:t>
      </w:r>
      <w:r w:rsidRPr="00A67C29">
        <w:rPr>
          <w:rFonts w:ascii="Helvetica" w:hAnsi="Helvetica"/>
          <w:sz w:val="22"/>
          <w:szCs w:val="22"/>
        </w:rPr>
        <w:t>vaccinations, and parasite control can contribute to animal health.</w:t>
      </w:r>
    </w:p>
    <w:p w14:paraId="1E2F9077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</w:p>
    <w:p w14:paraId="21C5F2A2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__________7.  Explain oral, injection, and topical methods of</w:t>
      </w:r>
      <w:r w:rsidR="007D14EF" w:rsidRPr="00A67C29">
        <w:rPr>
          <w:rFonts w:ascii="Helvetica" w:hAnsi="Helvetica"/>
          <w:sz w:val="22"/>
          <w:szCs w:val="22"/>
        </w:rPr>
        <w:t xml:space="preserve"> administering</w:t>
      </w:r>
      <w:r w:rsidRPr="00A67C29">
        <w:rPr>
          <w:rFonts w:ascii="Helvetica" w:hAnsi="Helvetica"/>
          <w:sz w:val="22"/>
          <w:szCs w:val="22"/>
        </w:rPr>
        <w:t xml:space="preserve"> treatment.</w:t>
      </w:r>
    </w:p>
    <w:p w14:paraId="41F9FCAE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</w:p>
    <w:p w14:paraId="1EAB454B" w14:textId="54357EAA" w:rsidR="00150DC0" w:rsidRPr="00A67C29" w:rsidRDefault="00150DC0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__________8.  Identify methods of treatment and/or prevention for calf scours and</w:t>
      </w:r>
      <w:bookmarkStart w:id="0" w:name="_GoBack"/>
      <w:bookmarkEnd w:id="0"/>
      <w:r w:rsidRPr="00A67C29">
        <w:rPr>
          <w:rFonts w:ascii="Helvetica" w:hAnsi="Helvetica"/>
          <w:sz w:val="22"/>
          <w:szCs w:val="22"/>
        </w:rPr>
        <w:t xml:space="preserve"> pneumonia.</w:t>
      </w:r>
    </w:p>
    <w:p w14:paraId="2B8E2324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</w:p>
    <w:p w14:paraId="06E6EE34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__________9.  Identify methods of treatment and/or prevention for grubs.</w:t>
      </w:r>
    </w:p>
    <w:p w14:paraId="644CF75D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</w:p>
    <w:p w14:paraId="77BA86A5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_________10.  Demonstrate the ability to give an IM and subcutaneous injection.</w:t>
      </w:r>
    </w:p>
    <w:p w14:paraId="49CC5C4E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</w:p>
    <w:p w14:paraId="3FFDF99F" w14:textId="77777777" w:rsidR="00150DC0" w:rsidRPr="00A67C29" w:rsidRDefault="00150DC0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</w:t>
      </w:r>
      <w:r w:rsidR="009B78F8" w:rsidRPr="00A67C29">
        <w:rPr>
          <w:rFonts w:ascii="Helvetica" w:hAnsi="Helvetica"/>
          <w:sz w:val="22"/>
          <w:szCs w:val="22"/>
        </w:rPr>
        <w:t>________11.  Describe in detail surgical and non-surgical methods of castration.</w:t>
      </w:r>
    </w:p>
    <w:p w14:paraId="0D5E2813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</w:p>
    <w:p w14:paraId="7034162C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_________12.  Demonstrate the ability to correctly clip a beef animal for judging.</w:t>
      </w:r>
    </w:p>
    <w:p w14:paraId="19439BCF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</w:p>
    <w:p w14:paraId="5E3DAE1A" w14:textId="2460EE23" w:rsidR="009B78F8" w:rsidRPr="00A67C29" w:rsidRDefault="009B78F8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_________13.  Participate in a community service or service learning activity related to the beef project.</w:t>
      </w:r>
    </w:p>
    <w:p w14:paraId="7F4CFD86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</w:p>
    <w:p w14:paraId="6B108829" w14:textId="03B406AE" w:rsidR="009B78F8" w:rsidRPr="00A67C29" w:rsidRDefault="009B78F8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_________14.  Create a display to educate the public about some aspect of the beef project.</w:t>
      </w:r>
    </w:p>
    <w:p w14:paraId="74448454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</w:p>
    <w:p w14:paraId="4A1A8AAB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  <w:r w:rsidRPr="00A67C29">
        <w:rPr>
          <w:rFonts w:ascii="Helvetica" w:hAnsi="Helvetica"/>
          <w:sz w:val="22"/>
          <w:szCs w:val="22"/>
        </w:rPr>
        <w:t>________15.  Participate in a judging contest.</w:t>
      </w:r>
    </w:p>
    <w:p w14:paraId="77469C8E" w14:textId="77777777" w:rsidR="009B78F8" w:rsidRPr="00A67C29" w:rsidRDefault="009B78F8" w:rsidP="00B32637">
      <w:pPr>
        <w:rPr>
          <w:rFonts w:ascii="Helvetica" w:hAnsi="Helvetica"/>
          <w:sz w:val="22"/>
          <w:szCs w:val="22"/>
        </w:rPr>
      </w:pPr>
    </w:p>
    <w:p w14:paraId="32FB44C4" w14:textId="77777777" w:rsidR="00A67C29" w:rsidRPr="00A67C29" w:rsidRDefault="00A67C29" w:rsidP="00A67C29">
      <w:pPr>
        <w:ind w:left="1440" w:hanging="1440"/>
        <w:rPr>
          <w:rFonts w:ascii="Helvetica" w:hAnsi="Helvetica"/>
          <w:b/>
        </w:rPr>
      </w:pPr>
      <w:r w:rsidRPr="00A67C29">
        <w:rPr>
          <w:rFonts w:ascii="Helvetica" w:hAnsi="Helvetica"/>
          <w:b/>
        </w:rPr>
        <w:t>Completion of Level II Beef Proficiency</w:t>
      </w:r>
    </w:p>
    <w:p w14:paraId="6C89D6C9" w14:textId="19CC14F9" w:rsidR="00A67C29" w:rsidRPr="00A67C29" w:rsidRDefault="00A67C29" w:rsidP="00A67C29">
      <w:pPr>
        <w:ind w:left="1440" w:hanging="1440"/>
        <w:rPr>
          <w:rFonts w:ascii="Helvetica" w:hAnsi="Helvetica"/>
        </w:rPr>
      </w:pPr>
      <w:r w:rsidRPr="00A67C29">
        <w:rPr>
          <w:rFonts w:ascii="Helvetica" w:hAnsi="Helvetica"/>
        </w:rPr>
        <w:t xml:space="preserve">The member has successfully completed </w:t>
      </w:r>
      <w:r w:rsidR="00351F75" w:rsidRPr="00A67C29">
        <w:rPr>
          <w:rFonts w:ascii="Helvetica" w:hAnsi="Helvetica"/>
        </w:rPr>
        <w:t>80 %( 12</w:t>
      </w:r>
      <w:r w:rsidRPr="00A67C29">
        <w:rPr>
          <w:rFonts w:ascii="Helvetica" w:hAnsi="Helvetica"/>
        </w:rPr>
        <w:t xml:space="preserve"> of 15) of the above items.</w:t>
      </w:r>
    </w:p>
    <w:p w14:paraId="7F01D713" w14:textId="77777777" w:rsidR="00A67C29" w:rsidRPr="00A67C29" w:rsidRDefault="00A67C29" w:rsidP="00A67C29">
      <w:pPr>
        <w:ind w:left="1440" w:hanging="1440"/>
        <w:rPr>
          <w:rFonts w:ascii="Helvetica" w:hAnsi="Helvetica"/>
        </w:rPr>
      </w:pPr>
    </w:p>
    <w:p w14:paraId="04A4F010" w14:textId="77777777" w:rsidR="00A67C29" w:rsidRPr="00A67C29" w:rsidRDefault="00A67C29" w:rsidP="00A67C29">
      <w:pPr>
        <w:ind w:left="1440" w:hanging="1440"/>
        <w:rPr>
          <w:rFonts w:ascii="Helvetica" w:hAnsi="Helvetica"/>
        </w:rPr>
      </w:pPr>
      <w:r w:rsidRPr="00A67C29">
        <w:rPr>
          <w:rFonts w:ascii="Helvetica" w:hAnsi="Helvetica"/>
        </w:rPr>
        <w:t>Member’s Signature:  ____________________________________</w:t>
      </w:r>
    </w:p>
    <w:p w14:paraId="469A488A" w14:textId="77777777" w:rsidR="00A67C29" w:rsidRPr="00A67C29" w:rsidRDefault="00A67C29" w:rsidP="00A67C29">
      <w:pPr>
        <w:ind w:left="1440" w:hanging="1440"/>
        <w:rPr>
          <w:rFonts w:ascii="Helvetica" w:hAnsi="Helvetica"/>
        </w:rPr>
      </w:pPr>
    </w:p>
    <w:p w14:paraId="27DDAEDA" w14:textId="77777777" w:rsidR="00A67C29" w:rsidRPr="00A67C29" w:rsidRDefault="00A67C29" w:rsidP="00A67C29">
      <w:pPr>
        <w:ind w:left="1440" w:hanging="1440"/>
        <w:rPr>
          <w:rFonts w:ascii="Helvetica" w:hAnsi="Helvetica"/>
        </w:rPr>
      </w:pPr>
      <w:r w:rsidRPr="00A67C29">
        <w:rPr>
          <w:rFonts w:ascii="Helvetica" w:hAnsi="Helvetica"/>
        </w:rPr>
        <w:t>Project Leader’s Signature:  _______________________________</w:t>
      </w:r>
    </w:p>
    <w:p w14:paraId="7E899711" w14:textId="77777777" w:rsidR="00A67C29" w:rsidRPr="00A67C29" w:rsidRDefault="00A67C29" w:rsidP="00A67C29"/>
    <w:p w14:paraId="1BDB9F1F" w14:textId="05C588DA" w:rsidR="009B78F8" w:rsidRPr="009B78F8" w:rsidRDefault="00A67C29" w:rsidP="00B326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2013</w:t>
      </w:r>
    </w:p>
    <w:sectPr w:rsidR="009B78F8" w:rsidRPr="009B78F8" w:rsidSect="00A67C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37"/>
    <w:rsid w:val="00150DC0"/>
    <w:rsid w:val="00351F75"/>
    <w:rsid w:val="007D14EF"/>
    <w:rsid w:val="009B78F8"/>
    <w:rsid w:val="00A2799E"/>
    <w:rsid w:val="00A67C29"/>
    <w:rsid w:val="00B32637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7B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5</cp:revision>
  <dcterms:created xsi:type="dcterms:W3CDTF">2013-06-18T01:37:00Z</dcterms:created>
  <dcterms:modified xsi:type="dcterms:W3CDTF">2015-04-14T22:54:00Z</dcterms:modified>
</cp:coreProperties>
</file>