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4D" w:rsidRDefault="0045044D" w:rsidP="0045044D">
      <w:pPr>
        <w:rPr>
          <w:color w:val="1F497D"/>
        </w:rPr>
      </w:pPr>
    </w:p>
    <w:p w:rsidR="0045044D" w:rsidRDefault="0045044D" w:rsidP="0045044D">
      <w:pPr>
        <w:outlineLvl w:val="0"/>
        <w:rPr>
          <w:rFonts w:ascii="Tahoma" w:hAnsi="Tahoma" w:cs="Tahoma"/>
          <w:b/>
          <w:bCs/>
          <w:sz w:val="20"/>
          <w:szCs w:val="20"/>
        </w:rPr>
      </w:pPr>
    </w:p>
    <w:p w:rsidR="0045044D" w:rsidRDefault="0045044D" w:rsidP="0045044D">
      <w:pPr>
        <w:outlineLvl w:val="0"/>
        <w:rPr>
          <w:rFonts w:asciiTheme="minorHAnsi" w:hAnsiTheme="minorHAnsi" w:cstheme="minorHAnsi"/>
          <w:b/>
          <w:bCs/>
          <w:color w:val="0000FF"/>
          <w:sz w:val="24"/>
          <w:szCs w:val="24"/>
          <w:u w:val="single"/>
        </w:rPr>
      </w:pPr>
      <w:proofErr w:type="gramStart"/>
      <w:r w:rsidRPr="00481FED">
        <w:rPr>
          <w:rFonts w:asciiTheme="minorHAnsi" w:hAnsiTheme="minorHAnsi" w:cstheme="minorHAnsi"/>
          <w:b/>
          <w:bCs/>
          <w:color w:val="0000FF"/>
          <w:sz w:val="24"/>
          <w:szCs w:val="24"/>
          <w:u w:val="single"/>
        </w:rPr>
        <w:t>Language for 1</w:t>
      </w:r>
      <w:r w:rsidRPr="00481FED">
        <w:rPr>
          <w:rFonts w:asciiTheme="minorHAnsi" w:hAnsiTheme="minorHAnsi" w:cstheme="minorHAnsi"/>
          <w:b/>
          <w:bCs/>
          <w:color w:val="0000FF"/>
          <w:sz w:val="24"/>
          <w:szCs w:val="24"/>
          <w:u w:val="single"/>
          <w:vertAlign w:val="superscript"/>
        </w:rPr>
        <w:t>st</w:t>
      </w:r>
      <w:r w:rsidRPr="00481FED">
        <w:rPr>
          <w:rFonts w:asciiTheme="minorHAnsi" w:hAnsiTheme="minorHAnsi" w:cstheme="minorHAnsi"/>
          <w:b/>
          <w:bCs/>
          <w:color w:val="0000FF"/>
          <w:sz w:val="24"/>
          <w:szCs w:val="24"/>
          <w:u w:val="single"/>
        </w:rPr>
        <w:t xml:space="preserve"> </w:t>
      </w:r>
      <w:r w:rsidR="00481FED" w:rsidRPr="00481FED">
        <w:rPr>
          <w:rFonts w:asciiTheme="minorHAnsi" w:hAnsiTheme="minorHAnsi" w:cstheme="minorHAnsi"/>
          <w:b/>
          <w:bCs/>
          <w:color w:val="0000FF"/>
          <w:sz w:val="24"/>
          <w:szCs w:val="24"/>
          <w:u w:val="single"/>
        </w:rPr>
        <w:t xml:space="preserve">UCD </w:t>
      </w:r>
      <w:r w:rsidRPr="00481FED">
        <w:rPr>
          <w:rFonts w:asciiTheme="minorHAnsi" w:hAnsiTheme="minorHAnsi" w:cstheme="minorHAnsi"/>
          <w:b/>
          <w:bCs/>
          <w:color w:val="0000FF"/>
          <w:sz w:val="24"/>
          <w:szCs w:val="24"/>
          <w:u w:val="single"/>
        </w:rPr>
        <w:t>interview invite</w:t>
      </w:r>
      <w:proofErr w:type="gramEnd"/>
      <w:r w:rsidRPr="00481FED">
        <w:rPr>
          <w:rFonts w:asciiTheme="minorHAnsi" w:hAnsiTheme="minorHAnsi" w:cstheme="minorHAnsi"/>
          <w:b/>
          <w:bCs/>
          <w:color w:val="0000FF"/>
          <w:sz w:val="24"/>
          <w:szCs w:val="24"/>
          <w:u w:val="single"/>
        </w:rPr>
        <w:t xml:space="preserve"> </w:t>
      </w:r>
      <w:r w:rsidR="00357CB6">
        <w:rPr>
          <w:rFonts w:asciiTheme="minorHAnsi" w:hAnsiTheme="minorHAnsi" w:cstheme="minorHAnsi"/>
          <w:b/>
          <w:bCs/>
          <w:color w:val="0000FF"/>
          <w:sz w:val="24"/>
          <w:szCs w:val="24"/>
          <w:u w:val="single"/>
        </w:rPr>
        <w:t xml:space="preserve">confirmation </w:t>
      </w:r>
      <w:r w:rsidRPr="00481FED">
        <w:rPr>
          <w:rFonts w:asciiTheme="minorHAnsi" w:hAnsiTheme="minorHAnsi" w:cstheme="minorHAnsi"/>
          <w:b/>
          <w:bCs/>
          <w:color w:val="0000FF"/>
          <w:sz w:val="24"/>
          <w:szCs w:val="24"/>
          <w:u w:val="single"/>
        </w:rPr>
        <w:t>e-mail</w:t>
      </w:r>
    </w:p>
    <w:p w:rsidR="00481FED" w:rsidRPr="00481FED" w:rsidRDefault="00481FED" w:rsidP="0045044D">
      <w:pPr>
        <w:outlineLvl w:val="0"/>
        <w:rPr>
          <w:rFonts w:asciiTheme="minorHAnsi" w:hAnsiTheme="minorHAnsi" w:cstheme="minorHAnsi"/>
          <w:b/>
          <w:bCs/>
          <w:color w:val="0000FF"/>
          <w:sz w:val="24"/>
          <w:szCs w:val="24"/>
          <w:u w:val="single"/>
        </w:rPr>
      </w:pPr>
    </w:p>
    <w:p w:rsidR="00481FED" w:rsidRPr="00481FED" w:rsidRDefault="00481FED" w:rsidP="00481FED">
      <w:pPr>
        <w:shd w:val="clear" w:color="auto" w:fill="FFFFFF"/>
        <w:outlineLvl w:val="0"/>
        <w:rPr>
          <w:rFonts w:asciiTheme="minorHAnsi" w:eastAsia="Times New Roman" w:hAnsiTheme="minorHAnsi" w:cstheme="minorHAnsi"/>
          <w:color w:val="000000"/>
          <w:sz w:val="24"/>
          <w:szCs w:val="24"/>
        </w:rPr>
      </w:pPr>
      <w:r w:rsidRPr="00481FED">
        <w:rPr>
          <w:rFonts w:asciiTheme="minorHAnsi" w:eastAsia="Times New Roman" w:hAnsiTheme="minorHAnsi" w:cstheme="minorHAnsi"/>
          <w:b/>
          <w:bCs/>
          <w:color w:val="000000"/>
          <w:sz w:val="24"/>
          <w:szCs w:val="24"/>
        </w:rPr>
        <w:t>Subject:</w:t>
      </w:r>
      <w:r w:rsidRPr="00481FED">
        <w:rPr>
          <w:rFonts w:asciiTheme="minorHAnsi" w:eastAsia="Times New Roman" w:hAnsiTheme="minorHAnsi" w:cstheme="minorHAnsi"/>
          <w:color w:val="000000"/>
          <w:sz w:val="24"/>
          <w:szCs w:val="24"/>
        </w:rPr>
        <w:t xml:space="preserve"> ANR </w:t>
      </w:r>
      <w:r w:rsidRPr="00481FED">
        <w:rPr>
          <w:rFonts w:asciiTheme="minorHAnsi" w:eastAsia="Times New Roman" w:hAnsiTheme="minorHAnsi" w:cstheme="minorHAnsi"/>
          <w:color w:val="0000FF"/>
          <w:sz w:val="24"/>
          <w:szCs w:val="24"/>
          <w:u w:val="single"/>
        </w:rPr>
        <w:t>enter department name and position title here</w:t>
      </w:r>
      <w:r w:rsidRPr="00481FED">
        <w:rPr>
          <w:rFonts w:asciiTheme="minorHAnsi" w:eastAsia="Times New Roman" w:hAnsiTheme="minorHAnsi" w:cstheme="minorHAnsi"/>
          <w:color w:val="000000"/>
          <w:sz w:val="24"/>
          <w:szCs w:val="24"/>
        </w:rPr>
        <w:t xml:space="preserve"> Recruitment - Interview Invite</w:t>
      </w:r>
      <w:r w:rsidR="00357CB6">
        <w:rPr>
          <w:rFonts w:asciiTheme="minorHAnsi" w:eastAsia="Times New Roman" w:hAnsiTheme="minorHAnsi" w:cstheme="minorHAnsi"/>
          <w:color w:val="000000"/>
          <w:sz w:val="24"/>
          <w:szCs w:val="24"/>
        </w:rPr>
        <w:t xml:space="preserve"> Confirmation</w:t>
      </w:r>
    </w:p>
    <w:p w:rsidR="00481FED" w:rsidRPr="00481FED" w:rsidRDefault="00481FED" w:rsidP="00481FED">
      <w:pPr>
        <w:shd w:val="clear" w:color="auto" w:fill="FFFFFF"/>
        <w:rPr>
          <w:rFonts w:asciiTheme="minorHAnsi" w:eastAsia="Times New Roman" w:hAnsiTheme="minorHAnsi" w:cstheme="minorHAnsi"/>
          <w:color w:val="000000"/>
          <w:sz w:val="24"/>
          <w:szCs w:val="24"/>
        </w:rPr>
      </w:pPr>
      <w:r w:rsidRPr="00481FED">
        <w:rPr>
          <w:rFonts w:asciiTheme="minorHAnsi" w:eastAsia="Times New Roman" w:hAnsiTheme="minorHAnsi" w:cstheme="minorHAnsi"/>
          <w:color w:val="000000"/>
          <w:sz w:val="24"/>
          <w:szCs w:val="24"/>
        </w:rPr>
        <w:t> </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xml:space="preserve">Dear </w:t>
      </w:r>
      <w:r>
        <w:rPr>
          <w:rFonts w:asciiTheme="minorHAnsi" w:eastAsia="Times New Roman" w:hAnsiTheme="minorHAnsi" w:cstheme="minorHAnsi"/>
          <w:color w:val="1F497D"/>
          <w:sz w:val="24"/>
          <w:szCs w:val="24"/>
        </w:rPr>
        <w:t>NAME</w:t>
      </w:r>
      <w:r w:rsidRPr="00357CB6">
        <w:rPr>
          <w:rFonts w:asciiTheme="minorHAnsi" w:eastAsia="Times New Roman" w:hAnsiTheme="minorHAnsi" w:cstheme="minorHAnsi"/>
          <w:color w:val="1F497D"/>
          <w:sz w:val="24"/>
          <w:szCs w:val="24"/>
        </w:rPr>
        <w:t>:</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xml:space="preserve">Thank you for accepting our invitation to interview for the ANR </w:t>
      </w:r>
      <w:r w:rsidRPr="00357CB6">
        <w:rPr>
          <w:rFonts w:asciiTheme="minorHAnsi" w:eastAsia="Times New Roman" w:hAnsiTheme="minorHAnsi" w:cstheme="minorHAnsi"/>
          <w:color w:val="0000FF"/>
          <w:sz w:val="24"/>
          <w:szCs w:val="24"/>
          <w:u w:val="single"/>
        </w:rPr>
        <w:t>enter department name and position title here</w:t>
      </w:r>
      <w:r>
        <w:rPr>
          <w:rFonts w:asciiTheme="minorHAnsi" w:eastAsia="Times New Roman" w:hAnsiTheme="minorHAnsi" w:cstheme="minorHAnsi"/>
          <w:color w:val="1F497D"/>
          <w:sz w:val="24"/>
          <w:szCs w:val="24"/>
        </w:rPr>
        <w:t xml:space="preserve"> </w:t>
      </w:r>
      <w:r w:rsidRPr="00357CB6">
        <w:rPr>
          <w:rFonts w:asciiTheme="minorHAnsi" w:eastAsia="Times New Roman" w:hAnsiTheme="minorHAnsi" w:cstheme="minorHAnsi"/>
          <w:color w:val="1F497D"/>
          <w:sz w:val="24"/>
          <w:szCs w:val="24"/>
        </w:rPr>
        <w:t xml:space="preserve">position # (posting # </w:t>
      </w:r>
      <w:r w:rsidRPr="00357CB6">
        <w:rPr>
          <w:rFonts w:asciiTheme="minorHAnsi" w:eastAsia="Times New Roman" w:hAnsiTheme="minorHAnsi" w:cstheme="minorHAnsi"/>
          <w:color w:val="0000FF"/>
          <w:sz w:val="24"/>
          <w:szCs w:val="24"/>
          <w:u w:val="single"/>
        </w:rPr>
        <w:t>enter posting # here</w:t>
      </w:r>
      <w:r w:rsidRPr="00357CB6">
        <w:rPr>
          <w:rFonts w:asciiTheme="minorHAnsi" w:eastAsia="Times New Roman" w:hAnsiTheme="minorHAnsi" w:cstheme="minorHAnsi"/>
          <w:color w:val="1F497D"/>
          <w:sz w:val="24"/>
          <w:szCs w:val="24"/>
        </w:rPr>
        <w:t>).</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w:t>
      </w:r>
    </w:p>
    <w:p w:rsidR="00357CB6" w:rsidRDefault="00357CB6" w:rsidP="00357CB6">
      <w:pPr>
        <w:shd w:val="clear" w:color="auto" w:fill="FFFFFF"/>
        <w:rPr>
          <w:rFonts w:asciiTheme="minorHAnsi" w:eastAsia="Times New Roman" w:hAnsiTheme="minorHAnsi" w:cstheme="minorHAnsi"/>
          <w:color w:val="1F497D"/>
          <w:sz w:val="24"/>
          <w:szCs w:val="24"/>
        </w:rPr>
      </w:pPr>
      <w:r w:rsidRPr="00357CB6">
        <w:rPr>
          <w:rFonts w:asciiTheme="minorHAnsi" w:eastAsia="Times New Roman" w:hAnsiTheme="minorHAnsi" w:cstheme="minorHAnsi"/>
          <w:color w:val="1F497D"/>
          <w:sz w:val="24"/>
          <w:szCs w:val="24"/>
        </w:rPr>
        <w:t>You will be interviewed by:</w:t>
      </w:r>
    </w:p>
    <w:p w:rsidR="00357CB6" w:rsidRDefault="00357CB6" w:rsidP="00357CB6">
      <w:pPr>
        <w:shd w:val="clear" w:color="auto" w:fill="FFFFFF"/>
        <w:rPr>
          <w:rFonts w:asciiTheme="minorHAnsi" w:eastAsia="Times New Roman" w:hAnsiTheme="minorHAnsi" w:cstheme="minorHAnsi"/>
          <w:color w:val="1F497D"/>
          <w:sz w:val="24"/>
          <w:szCs w:val="24"/>
        </w:rPr>
      </w:pPr>
    </w:p>
    <w:p w:rsidR="00357CB6" w:rsidRPr="00357CB6" w:rsidRDefault="00357CB6" w:rsidP="00357CB6">
      <w:pPr>
        <w:shd w:val="clear" w:color="auto" w:fill="FFFFFF"/>
        <w:rPr>
          <w:rFonts w:asciiTheme="minorHAnsi" w:eastAsia="Times New Roman" w:hAnsiTheme="minorHAnsi" w:cstheme="minorHAnsi"/>
          <w:color w:val="000000"/>
          <w:sz w:val="24"/>
          <w:szCs w:val="24"/>
        </w:rPr>
      </w:pPr>
      <w:r>
        <w:rPr>
          <w:rFonts w:asciiTheme="minorHAnsi" w:eastAsia="Times New Roman" w:hAnsiTheme="minorHAnsi" w:cstheme="minorHAnsi"/>
          <w:color w:val="1F497D"/>
          <w:sz w:val="24"/>
          <w:szCs w:val="24"/>
        </w:rPr>
        <w:t>COMMITTEE MEMBERS NAME</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w:t>
      </w:r>
    </w:p>
    <w:p w:rsidR="00EF2B75" w:rsidRPr="00EF2B75" w:rsidRDefault="00EF2B75" w:rsidP="00EF2B75">
      <w:pPr>
        <w:pStyle w:val="ListParagraph"/>
        <w:numPr>
          <w:ilvl w:val="0"/>
          <w:numId w:val="5"/>
        </w:numPr>
        <w:contextualSpacing w:val="0"/>
        <w:rPr>
          <w:rFonts w:ascii="Times New Roman" w:hAnsi="Times New Roman"/>
          <w:color w:val="1F497D"/>
          <w:sz w:val="24"/>
          <w:szCs w:val="24"/>
        </w:rPr>
      </w:pPr>
      <w:r w:rsidRPr="00EF2B75">
        <w:rPr>
          <w:rFonts w:ascii="Times New Roman" w:hAnsi="Times New Roman"/>
          <w:color w:val="1F497D"/>
          <w:sz w:val="24"/>
          <w:szCs w:val="24"/>
        </w:rPr>
        <w:t>Enter name,  - title, department (identify chair)</w:t>
      </w:r>
    </w:p>
    <w:p w:rsidR="00EF2B75" w:rsidRPr="00357CB6" w:rsidRDefault="00EF2B75" w:rsidP="00357CB6">
      <w:pPr>
        <w:shd w:val="clear" w:color="auto" w:fill="FFFFFF"/>
        <w:ind w:firstLine="720"/>
        <w:rPr>
          <w:rFonts w:asciiTheme="minorHAnsi" w:eastAsia="Times New Roman" w:hAnsiTheme="minorHAnsi" w:cstheme="minorHAnsi"/>
          <w:color w:val="000000"/>
          <w:sz w:val="24"/>
          <w:szCs w:val="24"/>
        </w:rPr>
      </w:pP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xml:space="preserve">Your interview with the search committee has been scheduled on </w:t>
      </w:r>
      <w:r w:rsidRPr="00357CB6">
        <w:rPr>
          <w:rFonts w:asciiTheme="minorHAnsi" w:eastAsia="Times New Roman" w:hAnsiTheme="minorHAnsi" w:cstheme="minorHAnsi"/>
          <w:color w:val="0000FF"/>
          <w:sz w:val="24"/>
          <w:szCs w:val="24"/>
          <w:u w:val="single"/>
        </w:rPr>
        <w:t>enter date and time here</w:t>
      </w:r>
      <w:r w:rsidRPr="00357CB6">
        <w:rPr>
          <w:rFonts w:asciiTheme="minorHAnsi" w:eastAsia="Times New Roman" w:hAnsiTheme="minorHAnsi" w:cstheme="minorHAnsi"/>
          <w:color w:val="1F497D"/>
          <w:sz w:val="24"/>
          <w:szCs w:val="24"/>
        </w:rPr>
        <w:t xml:space="preserve"> in the Davis Campus-based ANR Building located at One Hopkins Road in Davis, CA on the University of California Davis campus (see driving directions below), or visit:</w:t>
      </w:r>
      <w:r w:rsidRPr="00357CB6">
        <w:rPr>
          <w:rFonts w:asciiTheme="minorHAnsi" w:eastAsia="Times New Roman" w:hAnsiTheme="minorHAnsi" w:cstheme="minorHAnsi"/>
          <w:color w:val="000000"/>
          <w:sz w:val="24"/>
          <w:szCs w:val="24"/>
        </w:rPr>
        <w:t> </w:t>
      </w:r>
      <w:hyperlink r:id="rId5" w:history="1">
        <w:r w:rsidRPr="00357CB6">
          <w:rPr>
            <w:rStyle w:val="Hyperlink"/>
            <w:rFonts w:asciiTheme="minorHAnsi" w:eastAsia="Times New Roman" w:hAnsiTheme="minorHAnsi" w:cstheme="minorHAnsi"/>
            <w:sz w:val="24"/>
            <w:szCs w:val="24"/>
          </w:rPr>
          <w:t>http://ucanr.edu/sites/anrstaff/Personnel_Benefits/Academic_Personnel/Map_-_Directions_to_ANR_Building/</w:t>
        </w:r>
      </w:hyperlink>
      <w:r w:rsidRPr="00357CB6">
        <w:rPr>
          <w:rFonts w:asciiTheme="minorHAnsi" w:eastAsia="Times New Roman" w:hAnsiTheme="minorHAnsi" w:cstheme="minorHAnsi"/>
          <w:color w:val="000000"/>
          <w:sz w:val="24"/>
          <w:szCs w:val="24"/>
        </w:rPr>
        <w:t>.  </w:t>
      </w:r>
      <w:r w:rsidRPr="00357CB6">
        <w:rPr>
          <w:rFonts w:asciiTheme="minorHAnsi" w:eastAsia="Times New Roman" w:hAnsiTheme="minorHAnsi" w:cstheme="minorHAnsi"/>
          <w:color w:val="1F497D"/>
          <w:sz w:val="24"/>
          <w:szCs w:val="24"/>
        </w:rPr>
        <w:t>You may park in the lot in front of the building – no permit is required.  Once you arrive, I will greet you in the lobby and escort you to the interview room.</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365F91"/>
          <w:sz w:val="24"/>
          <w:szCs w:val="24"/>
        </w:rPr>
        <w:t> </w:t>
      </w:r>
    </w:p>
    <w:p w:rsidR="00EF2B75" w:rsidRDefault="00EF2B75" w:rsidP="00EF2B75">
      <w:pPr>
        <w:rPr>
          <w:rFonts w:ascii="Times New Roman" w:hAnsi="Times New Roman"/>
          <w:color w:val="0000FF"/>
          <w:sz w:val="24"/>
          <w:szCs w:val="24"/>
        </w:rPr>
      </w:pPr>
      <w:r>
        <w:rPr>
          <w:rFonts w:ascii="Times New Roman" w:hAnsi="Times New Roman"/>
          <w:color w:val="FF0000"/>
          <w:sz w:val="24"/>
          <w:szCs w:val="24"/>
        </w:rPr>
        <w:t>Work sample o</w:t>
      </w:r>
      <w:r w:rsidRPr="008C49BB">
        <w:rPr>
          <w:rFonts w:ascii="Times New Roman" w:hAnsi="Times New Roman"/>
          <w:color w:val="FF0000"/>
          <w:sz w:val="24"/>
          <w:szCs w:val="24"/>
        </w:rPr>
        <w:t>ption:</w:t>
      </w:r>
      <w:r>
        <w:rPr>
          <w:rFonts w:ascii="Times New Roman" w:hAnsi="Times New Roman"/>
          <w:color w:val="0000FF"/>
          <w:sz w:val="24"/>
          <w:szCs w:val="24"/>
        </w:rPr>
        <w:t xml:space="preserve"> Please bring previous samples of your work, and be prepared to give a 5-to-10 minute presentation based on your work/samples.  Contact me if you require equipment for your presentation (laptop, projector, easel, etc…)</w:t>
      </w:r>
    </w:p>
    <w:p w:rsidR="00EF2B75" w:rsidRDefault="00EF2B75" w:rsidP="00EF2B75">
      <w:pPr>
        <w:rPr>
          <w:rFonts w:ascii="Times New Roman" w:hAnsi="Times New Roman"/>
          <w:color w:val="1F497D"/>
          <w:sz w:val="24"/>
          <w:szCs w:val="24"/>
        </w:rPr>
      </w:pPr>
    </w:p>
    <w:p w:rsidR="00EF2B75" w:rsidRPr="00495E6B" w:rsidRDefault="00EF2B75" w:rsidP="00EF2B75">
      <w:pPr>
        <w:rPr>
          <w:rFonts w:asciiTheme="minorHAnsi" w:hAnsiTheme="minorHAnsi" w:cstheme="minorHAnsi"/>
          <w:color w:val="1F497D"/>
          <w:sz w:val="24"/>
          <w:szCs w:val="24"/>
        </w:rPr>
      </w:pPr>
      <w:r w:rsidRPr="00495E6B">
        <w:rPr>
          <w:rFonts w:asciiTheme="minorHAnsi" w:eastAsia="Times New Roman" w:hAnsiTheme="minorHAnsi" w:cstheme="minorHAnsi"/>
          <w:color w:val="FF0000"/>
          <w:sz w:val="24"/>
          <w:szCs w:val="24"/>
        </w:rPr>
        <w:t>Exercise option:</w:t>
      </w:r>
      <w:r>
        <w:rPr>
          <w:rFonts w:asciiTheme="minorHAnsi" w:eastAsia="Times New Roman" w:hAnsiTheme="minorHAnsi" w:cstheme="minorHAnsi"/>
          <w:color w:val="0000FF"/>
          <w:sz w:val="24"/>
          <w:szCs w:val="24"/>
        </w:rPr>
        <w:t xml:space="preserve"> </w:t>
      </w:r>
      <w:r w:rsidRPr="00495E6B">
        <w:rPr>
          <w:rFonts w:asciiTheme="minorHAnsi" w:eastAsia="Times New Roman" w:hAnsiTheme="minorHAnsi" w:cstheme="minorHAnsi"/>
          <w:color w:val="0000FF"/>
          <w:sz w:val="24"/>
          <w:szCs w:val="24"/>
        </w:rPr>
        <w:t>Please be advised that you will be required to complete an exercise after the interview.  You will have up to 45 minutes to complete the exercise (There is no one right or wrong answer on the exercise.  The exercise is meant as a means for you to demonstrate your approach to problems and your analytical ability.  It is also an opportunity for you to experience the type of work the position is expected to perform).</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000000"/>
          <w:sz w:val="24"/>
          <w:szCs w:val="24"/>
        </w:rPr>
        <w:t>  </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If there is any reason you are unable to keep this appointment, please let me know as soon as possible. </w:t>
      </w:r>
      <w:r w:rsidRPr="00357CB6">
        <w:rPr>
          <w:rFonts w:asciiTheme="minorHAnsi" w:eastAsia="Times New Roman" w:hAnsiTheme="minorHAnsi" w:cstheme="minorHAnsi"/>
          <w:b/>
          <w:bCs/>
          <w:color w:val="1F497D"/>
          <w:sz w:val="24"/>
          <w:szCs w:val="24"/>
        </w:rPr>
        <w:t xml:space="preserve"> </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365F91"/>
          <w:sz w:val="24"/>
          <w:szCs w:val="24"/>
        </w:rPr>
        <w:t> </w:t>
      </w:r>
    </w:p>
    <w:p w:rsidR="00357CB6" w:rsidRPr="00357CB6" w:rsidRDefault="00357CB6" w:rsidP="00357CB6">
      <w:pPr>
        <w:shd w:val="clear" w:color="auto" w:fill="FFFFFF"/>
        <w:rPr>
          <w:rFonts w:asciiTheme="minorHAnsi" w:eastAsia="Times New Roman" w:hAnsiTheme="minorHAnsi" w:cstheme="minorHAnsi"/>
          <w:color w:val="000000"/>
          <w:sz w:val="24"/>
          <w:szCs w:val="24"/>
        </w:rPr>
      </w:pPr>
      <w:proofErr w:type="gramStart"/>
      <w:r w:rsidRPr="00357CB6">
        <w:rPr>
          <w:rFonts w:asciiTheme="minorHAnsi" w:eastAsia="Times New Roman" w:hAnsiTheme="minorHAnsi" w:cstheme="minorHAnsi"/>
          <w:b/>
          <w:bCs/>
          <w:color w:val="0000FF"/>
          <w:sz w:val="24"/>
          <w:szCs w:val="24"/>
        </w:rPr>
        <w:t>Driving Instructions –</w:t>
      </w:r>
      <w:r w:rsidRPr="00357CB6">
        <w:rPr>
          <w:rFonts w:asciiTheme="minorHAnsi" w:eastAsia="Times New Roman" w:hAnsiTheme="minorHAnsi" w:cstheme="minorHAnsi"/>
          <w:color w:val="000000"/>
          <w:sz w:val="24"/>
          <w:szCs w:val="24"/>
        </w:rPr>
        <w:br/>
      </w:r>
      <w:r w:rsidRPr="00357CB6">
        <w:rPr>
          <w:rFonts w:asciiTheme="minorHAnsi" w:eastAsia="Times New Roman" w:hAnsiTheme="minorHAnsi" w:cstheme="minorHAnsi"/>
          <w:color w:val="000000"/>
          <w:sz w:val="24"/>
          <w:szCs w:val="24"/>
        </w:rPr>
        <w:br/>
      </w:r>
      <w:r w:rsidRPr="00357CB6">
        <w:rPr>
          <w:rFonts w:asciiTheme="minorHAnsi" w:eastAsia="Times New Roman" w:hAnsiTheme="minorHAnsi" w:cstheme="minorHAnsi"/>
          <w:color w:val="1F497D"/>
          <w:sz w:val="24"/>
          <w:szCs w:val="24"/>
        </w:rPr>
        <w:t>DANR Building</w:t>
      </w:r>
      <w:r w:rsidRPr="00357CB6">
        <w:rPr>
          <w:rFonts w:asciiTheme="minorHAnsi" w:eastAsia="Times New Roman" w:hAnsiTheme="minorHAnsi" w:cstheme="minorHAnsi"/>
          <w:color w:val="1F497D"/>
          <w:sz w:val="24"/>
          <w:szCs w:val="24"/>
        </w:rPr>
        <w:br/>
        <w:t>Hopkins Road University of California Davis, CA 95616</w:t>
      </w:r>
      <w:r w:rsidRPr="00357CB6">
        <w:rPr>
          <w:rFonts w:asciiTheme="minorHAnsi" w:eastAsia="Times New Roman" w:hAnsiTheme="minorHAnsi" w:cstheme="minorHAnsi"/>
          <w:color w:val="1F497D"/>
          <w:sz w:val="24"/>
          <w:szCs w:val="24"/>
        </w:rPr>
        <w:br/>
      </w:r>
      <w:r w:rsidRPr="00357CB6">
        <w:rPr>
          <w:rFonts w:asciiTheme="minorHAnsi" w:eastAsia="Times New Roman" w:hAnsiTheme="minorHAnsi" w:cstheme="minorHAnsi"/>
          <w:color w:val="1F497D"/>
          <w:sz w:val="24"/>
          <w:szCs w:val="24"/>
        </w:rPr>
        <w:br/>
        <w:t>From the Sacramento Area Take Interstate 80 westbound to State Route 113 north.</w:t>
      </w:r>
      <w:proofErr w:type="gramEnd"/>
      <w:r w:rsidRPr="00357CB6">
        <w:rPr>
          <w:rFonts w:asciiTheme="minorHAnsi" w:eastAsia="Times New Roman" w:hAnsiTheme="minorHAnsi" w:cstheme="minorHAnsi"/>
          <w:color w:val="1F497D"/>
          <w:sz w:val="24"/>
          <w:szCs w:val="24"/>
        </w:rPr>
        <w:t xml:space="preserve"> At the western edge of Davis, take State Route 113 northbound (toward Woodland); exit at Hutchison Drive. Turn left to go west (away from the central UC Davis campus) toward the campus airport; </w:t>
      </w:r>
      <w:r w:rsidRPr="00357CB6">
        <w:rPr>
          <w:rFonts w:asciiTheme="minorHAnsi" w:eastAsia="Times New Roman" w:hAnsiTheme="minorHAnsi" w:cstheme="minorHAnsi"/>
          <w:color w:val="1F497D"/>
          <w:sz w:val="24"/>
          <w:szCs w:val="24"/>
        </w:rPr>
        <w:lastRenderedPageBreak/>
        <w:t>turn left onto Hopkins Road. Our gray metal building is on the right side of the road, across from Bee Biology.</w:t>
      </w:r>
      <w:r w:rsidRPr="00357CB6">
        <w:rPr>
          <w:rFonts w:asciiTheme="minorHAnsi" w:eastAsia="Times New Roman" w:hAnsiTheme="minorHAnsi" w:cstheme="minorHAnsi"/>
          <w:color w:val="1F497D"/>
          <w:sz w:val="24"/>
          <w:szCs w:val="24"/>
        </w:rPr>
        <w:br/>
      </w:r>
      <w:r w:rsidRPr="00357CB6">
        <w:rPr>
          <w:rFonts w:asciiTheme="minorHAnsi" w:eastAsia="Times New Roman" w:hAnsiTheme="minorHAnsi" w:cstheme="minorHAnsi"/>
          <w:color w:val="1F497D"/>
          <w:sz w:val="24"/>
          <w:szCs w:val="24"/>
        </w:rPr>
        <w:br/>
        <w:t>From the San Francisco Bay Area Take Interstate 80 eastbound to State Route 113 north. At the western edge of Davis, take State Route 113 northbound (toward Woodland); exit at Hutchison Drive. Turn left to go west (away from the central UC Davis campus) toward the campus airport; turn left onto Hopkins Road. Our gray metal building is on the right side of the road, across from Bee Biology.</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br/>
        <w:t>Please do not hesitate to contact me if you have additional questions.</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 </w:t>
      </w:r>
    </w:p>
    <w:p w:rsidR="00357CB6" w:rsidRPr="00357CB6" w:rsidRDefault="00357CB6" w:rsidP="00357CB6">
      <w:pPr>
        <w:shd w:val="clear" w:color="auto" w:fill="FFFFFF"/>
        <w:rPr>
          <w:rFonts w:asciiTheme="minorHAnsi" w:eastAsia="Times New Roman" w:hAnsiTheme="minorHAnsi" w:cstheme="minorHAnsi"/>
          <w:color w:val="000000"/>
          <w:sz w:val="24"/>
          <w:szCs w:val="24"/>
        </w:rPr>
      </w:pPr>
      <w:r w:rsidRPr="00357CB6">
        <w:rPr>
          <w:rFonts w:asciiTheme="minorHAnsi" w:eastAsia="Times New Roman" w:hAnsiTheme="minorHAnsi" w:cstheme="minorHAnsi"/>
          <w:color w:val="1F497D"/>
          <w:sz w:val="24"/>
          <w:szCs w:val="24"/>
        </w:rPr>
        <w:t>Best regards,</w:t>
      </w:r>
    </w:p>
    <w:p w:rsidR="00357CB6" w:rsidRPr="00481FED" w:rsidRDefault="00357CB6" w:rsidP="00481FED">
      <w:pPr>
        <w:shd w:val="clear" w:color="auto" w:fill="FFFFFF"/>
        <w:rPr>
          <w:rFonts w:asciiTheme="minorHAnsi" w:eastAsia="Times New Roman" w:hAnsiTheme="minorHAnsi" w:cstheme="minorHAnsi"/>
          <w:color w:val="000000"/>
          <w:sz w:val="24"/>
          <w:szCs w:val="24"/>
        </w:rPr>
      </w:pPr>
    </w:p>
    <w:sectPr w:rsidR="00357CB6" w:rsidRPr="00481FED" w:rsidSect="00C96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E003B"/>
    <w:multiLevelType w:val="hybridMultilevel"/>
    <w:tmpl w:val="E47E6000"/>
    <w:lvl w:ilvl="0" w:tplc="A62ED33A">
      <w:numFmt w:val="bullet"/>
      <w:lvlText w:val="·"/>
      <w:lvlJc w:val="left"/>
      <w:pPr>
        <w:ind w:left="945" w:hanging="585"/>
      </w:pPr>
      <w:rPr>
        <w:rFonts w:ascii="Times New Roman" w:eastAsia="Times New Roman" w:hAnsi="Times New Roman"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D6CB0"/>
    <w:multiLevelType w:val="hybridMultilevel"/>
    <w:tmpl w:val="DD6E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85D4F"/>
    <w:multiLevelType w:val="hybridMultilevel"/>
    <w:tmpl w:val="D91E10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5044D"/>
    <w:rsid w:val="000039F4"/>
    <w:rsid w:val="0000657E"/>
    <w:rsid w:val="000066D7"/>
    <w:rsid w:val="00007147"/>
    <w:rsid w:val="0000774B"/>
    <w:rsid w:val="000113A9"/>
    <w:rsid w:val="00011D0D"/>
    <w:rsid w:val="00011FA2"/>
    <w:rsid w:val="00012010"/>
    <w:rsid w:val="00012C77"/>
    <w:rsid w:val="00013C1F"/>
    <w:rsid w:val="00016AF0"/>
    <w:rsid w:val="000200DE"/>
    <w:rsid w:val="00020194"/>
    <w:rsid w:val="00020202"/>
    <w:rsid w:val="0002272F"/>
    <w:rsid w:val="0002370C"/>
    <w:rsid w:val="000239CE"/>
    <w:rsid w:val="00024158"/>
    <w:rsid w:val="0002646C"/>
    <w:rsid w:val="00027919"/>
    <w:rsid w:val="00031C10"/>
    <w:rsid w:val="000328AC"/>
    <w:rsid w:val="000332DF"/>
    <w:rsid w:val="00034DCD"/>
    <w:rsid w:val="0003624C"/>
    <w:rsid w:val="00040114"/>
    <w:rsid w:val="000405A9"/>
    <w:rsid w:val="000422DF"/>
    <w:rsid w:val="000468AD"/>
    <w:rsid w:val="00046D07"/>
    <w:rsid w:val="0004737F"/>
    <w:rsid w:val="000477BE"/>
    <w:rsid w:val="000503A9"/>
    <w:rsid w:val="000511AC"/>
    <w:rsid w:val="00051BDA"/>
    <w:rsid w:val="000524B5"/>
    <w:rsid w:val="00053298"/>
    <w:rsid w:val="0005629A"/>
    <w:rsid w:val="00056B99"/>
    <w:rsid w:val="00061015"/>
    <w:rsid w:val="00061D2A"/>
    <w:rsid w:val="000637E5"/>
    <w:rsid w:val="00063E4B"/>
    <w:rsid w:val="00066088"/>
    <w:rsid w:val="00066CAF"/>
    <w:rsid w:val="00066F45"/>
    <w:rsid w:val="00067009"/>
    <w:rsid w:val="00067A71"/>
    <w:rsid w:val="0007399A"/>
    <w:rsid w:val="0007411D"/>
    <w:rsid w:val="000760F8"/>
    <w:rsid w:val="00076241"/>
    <w:rsid w:val="00080CC4"/>
    <w:rsid w:val="000824F5"/>
    <w:rsid w:val="00083597"/>
    <w:rsid w:val="00083B11"/>
    <w:rsid w:val="00084654"/>
    <w:rsid w:val="00090BE8"/>
    <w:rsid w:val="000917A3"/>
    <w:rsid w:val="00091BA9"/>
    <w:rsid w:val="00092424"/>
    <w:rsid w:val="00092FF5"/>
    <w:rsid w:val="00094530"/>
    <w:rsid w:val="00094553"/>
    <w:rsid w:val="00095FBF"/>
    <w:rsid w:val="00096CE5"/>
    <w:rsid w:val="00096DAC"/>
    <w:rsid w:val="000972F3"/>
    <w:rsid w:val="000A0391"/>
    <w:rsid w:val="000A2158"/>
    <w:rsid w:val="000A2959"/>
    <w:rsid w:val="000A4118"/>
    <w:rsid w:val="000A5CF6"/>
    <w:rsid w:val="000A612E"/>
    <w:rsid w:val="000A6C55"/>
    <w:rsid w:val="000A7083"/>
    <w:rsid w:val="000A7A96"/>
    <w:rsid w:val="000B0ECF"/>
    <w:rsid w:val="000B1293"/>
    <w:rsid w:val="000B30D5"/>
    <w:rsid w:val="000B36CE"/>
    <w:rsid w:val="000C029A"/>
    <w:rsid w:val="000C04C0"/>
    <w:rsid w:val="000C093F"/>
    <w:rsid w:val="000C097D"/>
    <w:rsid w:val="000C0C20"/>
    <w:rsid w:val="000C12A1"/>
    <w:rsid w:val="000C1532"/>
    <w:rsid w:val="000C2477"/>
    <w:rsid w:val="000C340B"/>
    <w:rsid w:val="000C47D8"/>
    <w:rsid w:val="000C5170"/>
    <w:rsid w:val="000C63E8"/>
    <w:rsid w:val="000C6FE5"/>
    <w:rsid w:val="000D001E"/>
    <w:rsid w:val="000D5624"/>
    <w:rsid w:val="000E125C"/>
    <w:rsid w:val="000E1B96"/>
    <w:rsid w:val="000E236D"/>
    <w:rsid w:val="000E28A5"/>
    <w:rsid w:val="000E3861"/>
    <w:rsid w:val="000E4A51"/>
    <w:rsid w:val="000E7034"/>
    <w:rsid w:val="000E7B65"/>
    <w:rsid w:val="000F054C"/>
    <w:rsid w:val="000F1446"/>
    <w:rsid w:val="000F1FEA"/>
    <w:rsid w:val="000F24EE"/>
    <w:rsid w:val="000F2C98"/>
    <w:rsid w:val="000F4B4A"/>
    <w:rsid w:val="000F687B"/>
    <w:rsid w:val="0010020B"/>
    <w:rsid w:val="00100E4F"/>
    <w:rsid w:val="00102474"/>
    <w:rsid w:val="001035A0"/>
    <w:rsid w:val="0010378E"/>
    <w:rsid w:val="001046FB"/>
    <w:rsid w:val="00105DF5"/>
    <w:rsid w:val="00106055"/>
    <w:rsid w:val="001062B9"/>
    <w:rsid w:val="00107326"/>
    <w:rsid w:val="00111812"/>
    <w:rsid w:val="00112D06"/>
    <w:rsid w:val="00113420"/>
    <w:rsid w:val="00113642"/>
    <w:rsid w:val="00114AFA"/>
    <w:rsid w:val="001153EB"/>
    <w:rsid w:val="001157CD"/>
    <w:rsid w:val="0011583D"/>
    <w:rsid w:val="00116785"/>
    <w:rsid w:val="00117E03"/>
    <w:rsid w:val="001205AA"/>
    <w:rsid w:val="00120D29"/>
    <w:rsid w:val="001210B1"/>
    <w:rsid w:val="001210EA"/>
    <w:rsid w:val="001229AA"/>
    <w:rsid w:val="00124028"/>
    <w:rsid w:val="0012509B"/>
    <w:rsid w:val="00130314"/>
    <w:rsid w:val="00130C05"/>
    <w:rsid w:val="0013203F"/>
    <w:rsid w:val="001344E5"/>
    <w:rsid w:val="00135FA7"/>
    <w:rsid w:val="0014021D"/>
    <w:rsid w:val="0014068B"/>
    <w:rsid w:val="001407A0"/>
    <w:rsid w:val="001435E0"/>
    <w:rsid w:val="00145A0F"/>
    <w:rsid w:val="00145FC0"/>
    <w:rsid w:val="00146280"/>
    <w:rsid w:val="00146718"/>
    <w:rsid w:val="001467AF"/>
    <w:rsid w:val="00146AEC"/>
    <w:rsid w:val="00146E8A"/>
    <w:rsid w:val="00151121"/>
    <w:rsid w:val="00151B7B"/>
    <w:rsid w:val="00153D85"/>
    <w:rsid w:val="0015409C"/>
    <w:rsid w:val="00157B75"/>
    <w:rsid w:val="00157D10"/>
    <w:rsid w:val="0016010B"/>
    <w:rsid w:val="00160C49"/>
    <w:rsid w:val="00164142"/>
    <w:rsid w:val="001648E9"/>
    <w:rsid w:val="00164E38"/>
    <w:rsid w:val="00165AED"/>
    <w:rsid w:val="001670C8"/>
    <w:rsid w:val="001709C1"/>
    <w:rsid w:val="00173670"/>
    <w:rsid w:val="00175541"/>
    <w:rsid w:val="00176617"/>
    <w:rsid w:val="0017750B"/>
    <w:rsid w:val="001839AD"/>
    <w:rsid w:val="00184F85"/>
    <w:rsid w:val="00187053"/>
    <w:rsid w:val="001872E8"/>
    <w:rsid w:val="0019196E"/>
    <w:rsid w:val="00192745"/>
    <w:rsid w:val="001930C7"/>
    <w:rsid w:val="0019682A"/>
    <w:rsid w:val="001A0BBE"/>
    <w:rsid w:val="001A1555"/>
    <w:rsid w:val="001A39DA"/>
    <w:rsid w:val="001A4721"/>
    <w:rsid w:val="001A48FA"/>
    <w:rsid w:val="001B221B"/>
    <w:rsid w:val="001B336B"/>
    <w:rsid w:val="001B3ECD"/>
    <w:rsid w:val="001B5519"/>
    <w:rsid w:val="001B6744"/>
    <w:rsid w:val="001B7166"/>
    <w:rsid w:val="001C10C7"/>
    <w:rsid w:val="001C21C0"/>
    <w:rsid w:val="001C407A"/>
    <w:rsid w:val="001C40D8"/>
    <w:rsid w:val="001C432F"/>
    <w:rsid w:val="001C4B43"/>
    <w:rsid w:val="001D0E85"/>
    <w:rsid w:val="001D15FC"/>
    <w:rsid w:val="001D2936"/>
    <w:rsid w:val="001D2A22"/>
    <w:rsid w:val="001D2DF5"/>
    <w:rsid w:val="001D2F2A"/>
    <w:rsid w:val="001D3017"/>
    <w:rsid w:val="001D32FF"/>
    <w:rsid w:val="001D4561"/>
    <w:rsid w:val="001D5134"/>
    <w:rsid w:val="001E05DA"/>
    <w:rsid w:val="001E434E"/>
    <w:rsid w:val="001E49D2"/>
    <w:rsid w:val="001E5C65"/>
    <w:rsid w:val="001E6A8B"/>
    <w:rsid w:val="001E750C"/>
    <w:rsid w:val="001F10C7"/>
    <w:rsid w:val="001F12D9"/>
    <w:rsid w:val="001F2283"/>
    <w:rsid w:val="001F4DE1"/>
    <w:rsid w:val="001F78CA"/>
    <w:rsid w:val="00200200"/>
    <w:rsid w:val="00200D08"/>
    <w:rsid w:val="00202DEA"/>
    <w:rsid w:val="002034E5"/>
    <w:rsid w:val="00203CF3"/>
    <w:rsid w:val="0020436E"/>
    <w:rsid w:val="00204AA5"/>
    <w:rsid w:val="00204E67"/>
    <w:rsid w:val="0020600B"/>
    <w:rsid w:val="00206B82"/>
    <w:rsid w:val="002076C9"/>
    <w:rsid w:val="0021080C"/>
    <w:rsid w:val="00212AAE"/>
    <w:rsid w:val="002151C0"/>
    <w:rsid w:val="002165FF"/>
    <w:rsid w:val="002168C7"/>
    <w:rsid w:val="00216F64"/>
    <w:rsid w:val="00217CD7"/>
    <w:rsid w:val="00217E60"/>
    <w:rsid w:val="0022007E"/>
    <w:rsid w:val="00224B46"/>
    <w:rsid w:val="00225095"/>
    <w:rsid w:val="0022509C"/>
    <w:rsid w:val="00225E6B"/>
    <w:rsid w:val="002303E2"/>
    <w:rsid w:val="00230793"/>
    <w:rsid w:val="0023202D"/>
    <w:rsid w:val="002327EC"/>
    <w:rsid w:val="00233375"/>
    <w:rsid w:val="00234455"/>
    <w:rsid w:val="0023513B"/>
    <w:rsid w:val="002357C8"/>
    <w:rsid w:val="002464FA"/>
    <w:rsid w:val="00246D31"/>
    <w:rsid w:val="00246D7B"/>
    <w:rsid w:val="0024701F"/>
    <w:rsid w:val="00247521"/>
    <w:rsid w:val="002476E1"/>
    <w:rsid w:val="00251710"/>
    <w:rsid w:val="002518BF"/>
    <w:rsid w:val="00253771"/>
    <w:rsid w:val="00260891"/>
    <w:rsid w:val="00261423"/>
    <w:rsid w:val="002619C2"/>
    <w:rsid w:val="0026295D"/>
    <w:rsid w:val="00262F53"/>
    <w:rsid w:val="00263E37"/>
    <w:rsid w:val="00267D4E"/>
    <w:rsid w:val="00267E97"/>
    <w:rsid w:val="002704FC"/>
    <w:rsid w:val="00270D41"/>
    <w:rsid w:val="00271365"/>
    <w:rsid w:val="00272F0E"/>
    <w:rsid w:val="0027397C"/>
    <w:rsid w:val="00273A10"/>
    <w:rsid w:val="002745C8"/>
    <w:rsid w:val="00274B2F"/>
    <w:rsid w:val="0027532C"/>
    <w:rsid w:val="0027563F"/>
    <w:rsid w:val="0027615F"/>
    <w:rsid w:val="0027663E"/>
    <w:rsid w:val="002767AC"/>
    <w:rsid w:val="00277DAA"/>
    <w:rsid w:val="002806CD"/>
    <w:rsid w:val="00280BDF"/>
    <w:rsid w:val="0028195F"/>
    <w:rsid w:val="002824B0"/>
    <w:rsid w:val="0028537F"/>
    <w:rsid w:val="0028567B"/>
    <w:rsid w:val="00286455"/>
    <w:rsid w:val="00287A3D"/>
    <w:rsid w:val="00290266"/>
    <w:rsid w:val="0029081B"/>
    <w:rsid w:val="002918FF"/>
    <w:rsid w:val="00291E4D"/>
    <w:rsid w:val="00292227"/>
    <w:rsid w:val="00293936"/>
    <w:rsid w:val="00294652"/>
    <w:rsid w:val="00295A55"/>
    <w:rsid w:val="00296044"/>
    <w:rsid w:val="002967EB"/>
    <w:rsid w:val="002A1F37"/>
    <w:rsid w:val="002A28A8"/>
    <w:rsid w:val="002A2F72"/>
    <w:rsid w:val="002A6927"/>
    <w:rsid w:val="002A6EB1"/>
    <w:rsid w:val="002B0857"/>
    <w:rsid w:val="002B0FD7"/>
    <w:rsid w:val="002B1609"/>
    <w:rsid w:val="002B40C9"/>
    <w:rsid w:val="002B538A"/>
    <w:rsid w:val="002B56E6"/>
    <w:rsid w:val="002C0769"/>
    <w:rsid w:val="002C0F9E"/>
    <w:rsid w:val="002C3FD7"/>
    <w:rsid w:val="002C48DB"/>
    <w:rsid w:val="002C5B48"/>
    <w:rsid w:val="002D2855"/>
    <w:rsid w:val="002D3986"/>
    <w:rsid w:val="002D434C"/>
    <w:rsid w:val="002D48B6"/>
    <w:rsid w:val="002E0274"/>
    <w:rsid w:val="002E0ABB"/>
    <w:rsid w:val="002E0B30"/>
    <w:rsid w:val="002E0CAC"/>
    <w:rsid w:val="002E1CEC"/>
    <w:rsid w:val="002E2098"/>
    <w:rsid w:val="002E2A19"/>
    <w:rsid w:val="002E40F0"/>
    <w:rsid w:val="002E4A9A"/>
    <w:rsid w:val="002E4EE3"/>
    <w:rsid w:val="002E56F7"/>
    <w:rsid w:val="002E5C8E"/>
    <w:rsid w:val="002E5CB5"/>
    <w:rsid w:val="002E605B"/>
    <w:rsid w:val="002E69CE"/>
    <w:rsid w:val="002F03F0"/>
    <w:rsid w:val="002F0A1E"/>
    <w:rsid w:val="002F4C41"/>
    <w:rsid w:val="002F718F"/>
    <w:rsid w:val="002F7B84"/>
    <w:rsid w:val="003013CF"/>
    <w:rsid w:val="00303ECB"/>
    <w:rsid w:val="0030555D"/>
    <w:rsid w:val="00306AA9"/>
    <w:rsid w:val="00306DDB"/>
    <w:rsid w:val="00307756"/>
    <w:rsid w:val="0031016A"/>
    <w:rsid w:val="00311A83"/>
    <w:rsid w:val="00311FEB"/>
    <w:rsid w:val="00312072"/>
    <w:rsid w:val="00313AEE"/>
    <w:rsid w:val="0031521C"/>
    <w:rsid w:val="00316E1C"/>
    <w:rsid w:val="00320310"/>
    <w:rsid w:val="00320D24"/>
    <w:rsid w:val="00324B9E"/>
    <w:rsid w:val="003268ED"/>
    <w:rsid w:val="00326FC1"/>
    <w:rsid w:val="00327209"/>
    <w:rsid w:val="00327682"/>
    <w:rsid w:val="003311BD"/>
    <w:rsid w:val="003316D7"/>
    <w:rsid w:val="0033334F"/>
    <w:rsid w:val="00334E57"/>
    <w:rsid w:val="00336D85"/>
    <w:rsid w:val="003371CE"/>
    <w:rsid w:val="0033728C"/>
    <w:rsid w:val="00337592"/>
    <w:rsid w:val="003377C1"/>
    <w:rsid w:val="00337921"/>
    <w:rsid w:val="00341507"/>
    <w:rsid w:val="00344048"/>
    <w:rsid w:val="0034784A"/>
    <w:rsid w:val="00350D36"/>
    <w:rsid w:val="00351F31"/>
    <w:rsid w:val="003521E0"/>
    <w:rsid w:val="00352F43"/>
    <w:rsid w:val="0035392F"/>
    <w:rsid w:val="003540C5"/>
    <w:rsid w:val="003550F2"/>
    <w:rsid w:val="00355554"/>
    <w:rsid w:val="003556CA"/>
    <w:rsid w:val="00355E4D"/>
    <w:rsid w:val="0035790B"/>
    <w:rsid w:val="00357CB6"/>
    <w:rsid w:val="003602C9"/>
    <w:rsid w:val="00362B12"/>
    <w:rsid w:val="0036332E"/>
    <w:rsid w:val="003636DF"/>
    <w:rsid w:val="003663B7"/>
    <w:rsid w:val="00367977"/>
    <w:rsid w:val="00367F33"/>
    <w:rsid w:val="00370663"/>
    <w:rsid w:val="00372151"/>
    <w:rsid w:val="00374AE5"/>
    <w:rsid w:val="00374D34"/>
    <w:rsid w:val="00375E20"/>
    <w:rsid w:val="0037689A"/>
    <w:rsid w:val="0037761A"/>
    <w:rsid w:val="00380F2D"/>
    <w:rsid w:val="00381885"/>
    <w:rsid w:val="00381C94"/>
    <w:rsid w:val="0038570C"/>
    <w:rsid w:val="00386394"/>
    <w:rsid w:val="0038659F"/>
    <w:rsid w:val="00387E7B"/>
    <w:rsid w:val="00392295"/>
    <w:rsid w:val="00392585"/>
    <w:rsid w:val="00393F70"/>
    <w:rsid w:val="003942D6"/>
    <w:rsid w:val="0039474E"/>
    <w:rsid w:val="003959F8"/>
    <w:rsid w:val="0039637A"/>
    <w:rsid w:val="00396537"/>
    <w:rsid w:val="003965AC"/>
    <w:rsid w:val="00396948"/>
    <w:rsid w:val="0039720A"/>
    <w:rsid w:val="003A0E7A"/>
    <w:rsid w:val="003A1669"/>
    <w:rsid w:val="003A1C9B"/>
    <w:rsid w:val="003A206D"/>
    <w:rsid w:val="003A3995"/>
    <w:rsid w:val="003A3ABB"/>
    <w:rsid w:val="003A51C0"/>
    <w:rsid w:val="003A7391"/>
    <w:rsid w:val="003B029D"/>
    <w:rsid w:val="003B0EA7"/>
    <w:rsid w:val="003B1C00"/>
    <w:rsid w:val="003B209B"/>
    <w:rsid w:val="003B2D1A"/>
    <w:rsid w:val="003B3B53"/>
    <w:rsid w:val="003B3EA0"/>
    <w:rsid w:val="003B5C77"/>
    <w:rsid w:val="003C0EEB"/>
    <w:rsid w:val="003C2046"/>
    <w:rsid w:val="003C21C7"/>
    <w:rsid w:val="003C25DD"/>
    <w:rsid w:val="003C30F1"/>
    <w:rsid w:val="003C4813"/>
    <w:rsid w:val="003C53F0"/>
    <w:rsid w:val="003C77FE"/>
    <w:rsid w:val="003D0A5E"/>
    <w:rsid w:val="003D18BB"/>
    <w:rsid w:val="003D2C91"/>
    <w:rsid w:val="003D3A2E"/>
    <w:rsid w:val="003D572D"/>
    <w:rsid w:val="003D6601"/>
    <w:rsid w:val="003D7637"/>
    <w:rsid w:val="003E1145"/>
    <w:rsid w:val="003E20A3"/>
    <w:rsid w:val="003E33FC"/>
    <w:rsid w:val="003E352C"/>
    <w:rsid w:val="003E37A1"/>
    <w:rsid w:val="003E4197"/>
    <w:rsid w:val="003E4FD9"/>
    <w:rsid w:val="003E688B"/>
    <w:rsid w:val="003F08D3"/>
    <w:rsid w:val="003F25CB"/>
    <w:rsid w:val="003F3E65"/>
    <w:rsid w:val="003F3F74"/>
    <w:rsid w:val="003F4128"/>
    <w:rsid w:val="003F42A9"/>
    <w:rsid w:val="003F43CE"/>
    <w:rsid w:val="003F4859"/>
    <w:rsid w:val="003F7925"/>
    <w:rsid w:val="003F7FB3"/>
    <w:rsid w:val="0040039B"/>
    <w:rsid w:val="00400573"/>
    <w:rsid w:val="004013CB"/>
    <w:rsid w:val="00401C07"/>
    <w:rsid w:val="004058D4"/>
    <w:rsid w:val="00405B87"/>
    <w:rsid w:val="0040766A"/>
    <w:rsid w:val="00412621"/>
    <w:rsid w:val="00412EA3"/>
    <w:rsid w:val="004139DC"/>
    <w:rsid w:val="004178F7"/>
    <w:rsid w:val="004200FC"/>
    <w:rsid w:val="0042057D"/>
    <w:rsid w:val="00420604"/>
    <w:rsid w:val="00422D68"/>
    <w:rsid w:val="004243BE"/>
    <w:rsid w:val="004249BA"/>
    <w:rsid w:val="00425ECE"/>
    <w:rsid w:val="0042616A"/>
    <w:rsid w:val="0042629F"/>
    <w:rsid w:val="00426D2B"/>
    <w:rsid w:val="00427119"/>
    <w:rsid w:val="00427BE5"/>
    <w:rsid w:val="00432AE0"/>
    <w:rsid w:val="00432D86"/>
    <w:rsid w:val="00436666"/>
    <w:rsid w:val="00436CE2"/>
    <w:rsid w:val="004415F8"/>
    <w:rsid w:val="00441EA0"/>
    <w:rsid w:val="00443C32"/>
    <w:rsid w:val="004443E9"/>
    <w:rsid w:val="004448FA"/>
    <w:rsid w:val="004467F1"/>
    <w:rsid w:val="00446840"/>
    <w:rsid w:val="0045044D"/>
    <w:rsid w:val="004522CB"/>
    <w:rsid w:val="00454490"/>
    <w:rsid w:val="004548DD"/>
    <w:rsid w:val="00454B9F"/>
    <w:rsid w:val="00456269"/>
    <w:rsid w:val="004574FA"/>
    <w:rsid w:val="00457A7A"/>
    <w:rsid w:val="00463614"/>
    <w:rsid w:val="00463FC5"/>
    <w:rsid w:val="00464017"/>
    <w:rsid w:val="00465394"/>
    <w:rsid w:val="00466141"/>
    <w:rsid w:val="00470BC5"/>
    <w:rsid w:val="00471D14"/>
    <w:rsid w:val="00471ED5"/>
    <w:rsid w:val="0047597C"/>
    <w:rsid w:val="00481FED"/>
    <w:rsid w:val="004821F6"/>
    <w:rsid w:val="004831B3"/>
    <w:rsid w:val="00483986"/>
    <w:rsid w:val="00484E32"/>
    <w:rsid w:val="004860AA"/>
    <w:rsid w:val="004904F0"/>
    <w:rsid w:val="004917D5"/>
    <w:rsid w:val="004919DD"/>
    <w:rsid w:val="00493ADC"/>
    <w:rsid w:val="00495E6B"/>
    <w:rsid w:val="00496CEC"/>
    <w:rsid w:val="004A1EA8"/>
    <w:rsid w:val="004A279C"/>
    <w:rsid w:val="004A2E05"/>
    <w:rsid w:val="004A583B"/>
    <w:rsid w:val="004A60DB"/>
    <w:rsid w:val="004A77FC"/>
    <w:rsid w:val="004B17F0"/>
    <w:rsid w:val="004B53CF"/>
    <w:rsid w:val="004B573F"/>
    <w:rsid w:val="004C1524"/>
    <w:rsid w:val="004C3A2B"/>
    <w:rsid w:val="004C64EA"/>
    <w:rsid w:val="004C691B"/>
    <w:rsid w:val="004C7409"/>
    <w:rsid w:val="004C78EF"/>
    <w:rsid w:val="004D29D1"/>
    <w:rsid w:val="004D53E4"/>
    <w:rsid w:val="004D62CB"/>
    <w:rsid w:val="004D773B"/>
    <w:rsid w:val="004E22AE"/>
    <w:rsid w:val="004E23D5"/>
    <w:rsid w:val="004E2D5E"/>
    <w:rsid w:val="004E448E"/>
    <w:rsid w:val="004E4D54"/>
    <w:rsid w:val="004E4D97"/>
    <w:rsid w:val="004E708C"/>
    <w:rsid w:val="004E7FCE"/>
    <w:rsid w:val="004E7FD5"/>
    <w:rsid w:val="004F104F"/>
    <w:rsid w:val="004F1F3A"/>
    <w:rsid w:val="004F3685"/>
    <w:rsid w:val="004F4750"/>
    <w:rsid w:val="004F4B74"/>
    <w:rsid w:val="004F5547"/>
    <w:rsid w:val="004F55BE"/>
    <w:rsid w:val="004F618D"/>
    <w:rsid w:val="004F6F26"/>
    <w:rsid w:val="004F7285"/>
    <w:rsid w:val="004F734A"/>
    <w:rsid w:val="005016FD"/>
    <w:rsid w:val="00503B61"/>
    <w:rsid w:val="00504A23"/>
    <w:rsid w:val="005107CC"/>
    <w:rsid w:val="005109DD"/>
    <w:rsid w:val="00511CBD"/>
    <w:rsid w:val="00511D40"/>
    <w:rsid w:val="00512492"/>
    <w:rsid w:val="00512D89"/>
    <w:rsid w:val="00513578"/>
    <w:rsid w:val="005144C9"/>
    <w:rsid w:val="005144D1"/>
    <w:rsid w:val="00515051"/>
    <w:rsid w:val="00517AD0"/>
    <w:rsid w:val="005202AC"/>
    <w:rsid w:val="00520C61"/>
    <w:rsid w:val="005213AB"/>
    <w:rsid w:val="00523E1A"/>
    <w:rsid w:val="00525F28"/>
    <w:rsid w:val="0052646F"/>
    <w:rsid w:val="00527B0F"/>
    <w:rsid w:val="00530615"/>
    <w:rsid w:val="00530782"/>
    <w:rsid w:val="00531B87"/>
    <w:rsid w:val="00532938"/>
    <w:rsid w:val="00533359"/>
    <w:rsid w:val="0053395B"/>
    <w:rsid w:val="00535532"/>
    <w:rsid w:val="00535DC7"/>
    <w:rsid w:val="00536323"/>
    <w:rsid w:val="00537B2A"/>
    <w:rsid w:val="00540D8B"/>
    <w:rsid w:val="00541046"/>
    <w:rsid w:val="00542FCB"/>
    <w:rsid w:val="00543A07"/>
    <w:rsid w:val="005449E4"/>
    <w:rsid w:val="00551E3A"/>
    <w:rsid w:val="005532E6"/>
    <w:rsid w:val="00555449"/>
    <w:rsid w:val="00555856"/>
    <w:rsid w:val="0055776E"/>
    <w:rsid w:val="005608E1"/>
    <w:rsid w:val="0056133D"/>
    <w:rsid w:val="00561C17"/>
    <w:rsid w:val="00561C21"/>
    <w:rsid w:val="0056256B"/>
    <w:rsid w:val="0056256C"/>
    <w:rsid w:val="00562E02"/>
    <w:rsid w:val="0057139E"/>
    <w:rsid w:val="005761A7"/>
    <w:rsid w:val="00576B90"/>
    <w:rsid w:val="00577C2B"/>
    <w:rsid w:val="00580F7F"/>
    <w:rsid w:val="00581381"/>
    <w:rsid w:val="00581516"/>
    <w:rsid w:val="0058318F"/>
    <w:rsid w:val="00583360"/>
    <w:rsid w:val="00590582"/>
    <w:rsid w:val="00590A53"/>
    <w:rsid w:val="00590FBF"/>
    <w:rsid w:val="00592CE2"/>
    <w:rsid w:val="005A040C"/>
    <w:rsid w:val="005A0649"/>
    <w:rsid w:val="005A0D63"/>
    <w:rsid w:val="005A1471"/>
    <w:rsid w:val="005A16C2"/>
    <w:rsid w:val="005A21CE"/>
    <w:rsid w:val="005A2576"/>
    <w:rsid w:val="005A2844"/>
    <w:rsid w:val="005A2E3E"/>
    <w:rsid w:val="005A3364"/>
    <w:rsid w:val="005A385D"/>
    <w:rsid w:val="005A4279"/>
    <w:rsid w:val="005A527D"/>
    <w:rsid w:val="005A5F80"/>
    <w:rsid w:val="005A7787"/>
    <w:rsid w:val="005B0D3D"/>
    <w:rsid w:val="005B2612"/>
    <w:rsid w:val="005B4365"/>
    <w:rsid w:val="005B5100"/>
    <w:rsid w:val="005B5E05"/>
    <w:rsid w:val="005B6A86"/>
    <w:rsid w:val="005B7361"/>
    <w:rsid w:val="005C0497"/>
    <w:rsid w:val="005C21BA"/>
    <w:rsid w:val="005C2E8E"/>
    <w:rsid w:val="005C360E"/>
    <w:rsid w:val="005C3993"/>
    <w:rsid w:val="005C496B"/>
    <w:rsid w:val="005C5DFE"/>
    <w:rsid w:val="005C6166"/>
    <w:rsid w:val="005C7597"/>
    <w:rsid w:val="005D171F"/>
    <w:rsid w:val="005D2328"/>
    <w:rsid w:val="005D3211"/>
    <w:rsid w:val="005D3DBE"/>
    <w:rsid w:val="005D5585"/>
    <w:rsid w:val="005D6316"/>
    <w:rsid w:val="005E3234"/>
    <w:rsid w:val="005E5AD6"/>
    <w:rsid w:val="005E6483"/>
    <w:rsid w:val="005E730B"/>
    <w:rsid w:val="005F0660"/>
    <w:rsid w:val="005F102B"/>
    <w:rsid w:val="005F3561"/>
    <w:rsid w:val="005F36C9"/>
    <w:rsid w:val="005F3BC7"/>
    <w:rsid w:val="005F48FA"/>
    <w:rsid w:val="005F5ED6"/>
    <w:rsid w:val="005F60B9"/>
    <w:rsid w:val="005F65AC"/>
    <w:rsid w:val="00603ED8"/>
    <w:rsid w:val="006045A0"/>
    <w:rsid w:val="006049DF"/>
    <w:rsid w:val="00606C05"/>
    <w:rsid w:val="00607390"/>
    <w:rsid w:val="00607A2A"/>
    <w:rsid w:val="006112B9"/>
    <w:rsid w:val="00612FBC"/>
    <w:rsid w:val="0061335A"/>
    <w:rsid w:val="006148B6"/>
    <w:rsid w:val="006167A8"/>
    <w:rsid w:val="00617CCD"/>
    <w:rsid w:val="00620A00"/>
    <w:rsid w:val="00624DD2"/>
    <w:rsid w:val="00625136"/>
    <w:rsid w:val="006270DD"/>
    <w:rsid w:val="00630397"/>
    <w:rsid w:val="006305EB"/>
    <w:rsid w:val="00633510"/>
    <w:rsid w:val="00633623"/>
    <w:rsid w:val="00634C44"/>
    <w:rsid w:val="00634D85"/>
    <w:rsid w:val="00636864"/>
    <w:rsid w:val="00637A4E"/>
    <w:rsid w:val="00637A95"/>
    <w:rsid w:val="00637E7F"/>
    <w:rsid w:val="00641330"/>
    <w:rsid w:val="00641986"/>
    <w:rsid w:val="0064533D"/>
    <w:rsid w:val="00645D71"/>
    <w:rsid w:val="00647EDD"/>
    <w:rsid w:val="00652573"/>
    <w:rsid w:val="006552D5"/>
    <w:rsid w:val="00656393"/>
    <w:rsid w:val="006565D8"/>
    <w:rsid w:val="006573D1"/>
    <w:rsid w:val="00661E8B"/>
    <w:rsid w:val="006647DA"/>
    <w:rsid w:val="006652DC"/>
    <w:rsid w:val="006655DB"/>
    <w:rsid w:val="00665DDF"/>
    <w:rsid w:val="006660C9"/>
    <w:rsid w:val="006671F9"/>
    <w:rsid w:val="00667453"/>
    <w:rsid w:val="00671803"/>
    <w:rsid w:val="00672925"/>
    <w:rsid w:val="00672A7D"/>
    <w:rsid w:val="006737E2"/>
    <w:rsid w:val="00675D35"/>
    <w:rsid w:val="00676C2D"/>
    <w:rsid w:val="0067757F"/>
    <w:rsid w:val="0068152A"/>
    <w:rsid w:val="00681BC8"/>
    <w:rsid w:val="00683037"/>
    <w:rsid w:val="00683E3F"/>
    <w:rsid w:val="00685AE6"/>
    <w:rsid w:val="00686782"/>
    <w:rsid w:val="00687162"/>
    <w:rsid w:val="006909F9"/>
    <w:rsid w:val="006931B6"/>
    <w:rsid w:val="00697716"/>
    <w:rsid w:val="006A089B"/>
    <w:rsid w:val="006A1960"/>
    <w:rsid w:val="006A2E47"/>
    <w:rsid w:val="006A46EA"/>
    <w:rsid w:val="006B0489"/>
    <w:rsid w:val="006B0C51"/>
    <w:rsid w:val="006B16EC"/>
    <w:rsid w:val="006B2772"/>
    <w:rsid w:val="006B2AB4"/>
    <w:rsid w:val="006B68D1"/>
    <w:rsid w:val="006B7AFC"/>
    <w:rsid w:val="006B7C52"/>
    <w:rsid w:val="006B7E33"/>
    <w:rsid w:val="006C2A0C"/>
    <w:rsid w:val="006C6738"/>
    <w:rsid w:val="006C6BB4"/>
    <w:rsid w:val="006C6BD8"/>
    <w:rsid w:val="006C6DD2"/>
    <w:rsid w:val="006D04B5"/>
    <w:rsid w:val="006D0546"/>
    <w:rsid w:val="006D4A5D"/>
    <w:rsid w:val="006D4BA3"/>
    <w:rsid w:val="006D508B"/>
    <w:rsid w:val="006D5DB1"/>
    <w:rsid w:val="006D65C9"/>
    <w:rsid w:val="006D7DCC"/>
    <w:rsid w:val="006E106D"/>
    <w:rsid w:val="006E25B5"/>
    <w:rsid w:val="006E275B"/>
    <w:rsid w:val="006E3F24"/>
    <w:rsid w:val="006E5C8C"/>
    <w:rsid w:val="006F47BC"/>
    <w:rsid w:val="006F486A"/>
    <w:rsid w:val="006F54FB"/>
    <w:rsid w:val="006F60E3"/>
    <w:rsid w:val="006F6E66"/>
    <w:rsid w:val="00700998"/>
    <w:rsid w:val="00704AE1"/>
    <w:rsid w:val="00706CF8"/>
    <w:rsid w:val="00707DCE"/>
    <w:rsid w:val="00717AFC"/>
    <w:rsid w:val="00720491"/>
    <w:rsid w:val="007206D4"/>
    <w:rsid w:val="0072209E"/>
    <w:rsid w:val="00722790"/>
    <w:rsid w:val="0072333F"/>
    <w:rsid w:val="00730BD1"/>
    <w:rsid w:val="00730D88"/>
    <w:rsid w:val="00731664"/>
    <w:rsid w:val="00735BFB"/>
    <w:rsid w:val="00736C6A"/>
    <w:rsid w:val="00740EC0"/>
    <w:rsid w:val="00744BB1"/>
    <w:rsid w:val="007455C8"/>
    <w:rsid w:val="00745CBB"/>
    <w:rsid w:val="007468FF"/>
    <w:rsid w:val="0074766A"/>
    <w:rsid w:val="00751CC2"/>
    <w:rsid w:val="00752A6E"/>
    <w:rsid w:val="007551DD"/>
    <w:rsid w:val="00755844"/>
    <w:rsid w:val="00760C8D"/>
    <w:rsid w:val="00760DC2"/>
    <w:rsid w:val="00761005"/>
    <w:rsid w:val="0076250A"/>
    <w:rsid w:val="00762DCC"/>
    <w:rsid w:val="007650D0"/>
    <w:rsid w:val="00765BED"/>
    <w:rsid w:val="007668C9"/>
    <w:rsid w:val="00766C1F"/>
    <w:rsid w:val="007703A6"/>
    <w:rsid w:val="00772350"/>
    <w:rsid w:val="007731C3"/>
    <w:rsid w:val="007759DB"/>
    <w:rsid w:val="00775ACC"/>
    <w:rsid w:val="00775CCF"/>
    <w:rsid w:val="00782B6A"/>
    <w:rsid w:val="00783809"/>
    <w:rsid w:val="00784846"/>
    <w:rsid w:val="00785181"/>
    <w:rsid w:val="007853BC"/>
    <w:rsid w:val="00785A52"/>
    <w:rsid w:val="00786720"/>
    <w:rsid w:val="00787B29"/>
    <w:rsid w:val="00790AB1"/>
    <w:rsid w:val="00792B7F"/>
    <w:rsid w:val="007946D7"/>
    <w:rsid w:val="00794791"/>
    <w:rsid w:val="007952D6"/>
    <w:rsid w:val="00796496"/>
    <w:rsid w:val="007A063B"/>
    <w:rsid w:val="007A4CEC"/>
    <w:rsid w:val="007A560D"/>
    <w:rsid w:val="007B035B"/>
    <w:rsid w:val="007B1418"/>
    <w:rsid w:val="007B1856"/>
    <w:rsid w:val="007B28DB"/>
    <w:rsid w:val="007B3E52"/>
    <w:rsid w:val="007B55DA"/>
    <w:rsid w:val="007B6418"/>
    <w:rsid w:val="007B6B8D"/>
    <w:rsid w:val="007B7B6B"/>
    <w:rsid w:val="007C2AFA"/>
    <w:rsid w:val="007C2D79"/>
    <w:rsid w:val="007C30C2"/>
    <w:rsid w:val="007C4B4D"/>
    <w:rsid w:val="007C649C"/>
    <w:rsid w:val="007C7CF5"/>
    <w:rsid w:val="007D1995"/>
    <w:rsid w:val="007D4C13"/>
    <w:rsid w:val="007D6ED7"/>
    <w:rsid w:val="007D7683"/>
    <w:rsid w:val="007D772C"/>
    <w:rsid w:val="007D7BD8"/>
    <w:rsid w:val="007E4C66"/>
    <w:rsid w:val="007E7138"/>
    <w:rsid w:val="007F42F8"/>
    <w:rsid w:val="00800920"/>
    <w:rsid w:val="00802F2B"/>
    <w:rsid w:val="00803178"/>
    <w:rsid w:val="008046DB"/>
    <w:rsid w:val="008060F7"/>
    <w:rsid w:val="00806B09"/>
    <w:rsid w:val="00807F58"/>
    <w:rsid w:val="00812323"/>
    <w:rsid w:val="0081276B"/>
    <w:rsid w:val="00812EB7"/>
    <w:rsid w:val="008134B6"/>
    <w:rsid w:val="00815C63"/>
    <w:rsid w:val="00815DF5"/>
    <w:rsid w:val="00817A9A"/>
    <w:rsid w:val="00817D49"/>
    <w:rsid w:val="00817D9F"/>
    <w:rsid w:val="008200E7"/>
    <w:rsid w:val="00820BFA"/>
    <w:rsid w:val="00821C49"/>
    <w:rsid w:val="008223D1"/>
    <w:rsid w:val="00823AE9"/>
    <w:rsid w:val="00823E83"/>
    <w:rsid w:val="00827AA7"/>
    <w:rsid w:val="00831496"/>
    <w:rsid w:val="00831A56"/>
    <w:rsid w:val="00831E66"/>
    <w:rsid w:val="008354A2"/>
    <w:rsid w:val="008356CC"/>
    <w:rsid w:val="0083573C"/>
    <w:rsid w:val="00835CA8"/>
    <w:rsid w:val="0083632C"/>
    <w:rsid w:val="0083683F"/>
    <w:rsid w:val="00843F35"/>
    <w:rsid w:val="00844881"/>
    <w:rsid w:val="00844ECB"/>
    <w:rsid w:val="008469C8"/>
    <w:rsid w:val="00846EE9"/>
    <w:rsid w:val="00847DBA"/>
    <w:rsid w:val="00854396"/>
    <w:rsid w:val="00854BBF"/>
    <w:rsid w:val="00855018"/>
    <w:rsid w:val="00856D3D"/>
    <w:rsid w:val="00857D81"/>
    <w:rsid w:val="00862681"/>
    <w:rsid w:val="008626EE"/>
    <w:rsid w:val="00864305"/>
    <w:rsid w:val="008706AE"/>
    <w:rsid w:val="008728AE"/>
    <w:rsid w:val="00874221"/>
    <w:rsid w:val="00875F86"/>
    <w:rsid w:val="0087782F"/>
    <w:rsid w:val="00877EF4"/>
    <w:rsid w:val="008813A6"/>
    <w:rsid w:val="00882469"/>
    <w:rsid w:val="00882BA1"/>
    <w:rsid w:val="00883996"/>
    <w:rsid w:val="00884419"/>
    <w:rsid w:val="0088502C"/>
    <w:rsid w:val="00885431"/>
    <w:rsid w:val="0088587A"/>
    <w:rsid w:val="00892948"/>
    <w:rsid w:val="00893657"/>
    <w:rsid w:val="0089493D"/>
    <w:rsid w:val="00895A39"/>
    <w:rsid w:val="008967F1"/>
    <w:rsid w:val="00897DE7"/>
    <w:rsid w:val="00897F86"/>
    <w:rsid w:val="008A0ACA"/>
    <w:rsid w:val="008A22CD"/>
    <w:rsid w:val="008A298F"/>
    <w:rsid w:val="008A5F67"/>
    <w:rsid w:val="008A6688"/>
    <w:rsid w:val="008A785B"/>
    <w:rsid w:val="008B16D2"/>
    <w:rsid w:val="008B1C22"/>
    <w:rsid w:val="008B2387"/>
    <w:rsid w:val="008B2F03"/>
    <w:rsid w:val="008B3917"/>
    <w:rsid w:val="008B3A66"/>
    <w:rsid w:val="008B4F02"/>
    <w:rsid w:val="008B5261"/>
    <w:rsid w:val="008B5C00"/>
    <w:rsid w:val="008B60FB"/>
    <w:rsid w:val="008B67EF"/>
    <w:rsid w:val="008B7435"/>
    <w:rsid w:val="008C2A77"/>
    <w:rsid w:val="008C3D0C"/>
    <w:rsid w:val="008C49BB"/>
    <w:rsid w:val="008C52E1"/>
    <w:rsid w:val="008C67BB"/>
    <w:rsid w:val="008C6976"/>
    <w:rsid w:val="008C7338"/>
    <w:rsid w:val="008D5492"/>
    <w:rsid w:val="008D5AF0"/>
    <w:rsid w:val="008D67FE"/>
    <w:rsid w:val="008E302A"/>
    <w:rsid w:val="008E3153"/>
    <w:rsid w:val="008E3938"/>
    <w:rsid w:val="008E4E02"/>
    <w:rsid w:val="008E57C9"/>
    <w:rsid w:val="008E7555"/>
    <w:rsid w:val="008E75C6"/>
    <w:rsid w:val="008F0369"/>
    <w:rsid w:val="008F1255"/>
    <w:rsid w:val="008F1674"/>
    <w:rsid w:val="008F21FB"/>
    <w:rsid w:val="008F2C23"/>
    <w:rsid w:val="008F3CFB"/>
    <w:rsid w:val="008F4144"/>
    <w:rsid w:val="008F5279"/>
    <w:rsid w:val="008F774F"/>
    <w:rsid w:val="00900913"/>
    <w:rsid w:val="00900C9F"/>
    <w:rsid w:val="00900EF6"/>
    <w:rsid w:val="00901231"/>
    <w:rsid w:val="0090145B"/>
    <w:rsid w:val="00901DE8"/>
    <w:rsid w:val="00905669"/>
    <w:rsid w:val="0091001D"/>
    <w:rsid w:val="0091260B"/>
    <w:rsid w:val="009129D4"/>
    <w:rsid w:val="00913B09"/>
    <w:rsid w:val="00913D10"/>
    <w:rsid w:val="0091439A"/>
    <w:rsid w:val="0091517A"/>
    <w:rsid w:val="00920FB9"/>
    <w:rsid w:val="00921E66"/>
    <w:rsid w:val="0092310B"/>
    <w:rsid w:val="00923F92"/>
    <w:rsid w:val="00924C21"/>
    <w:rsid w:val="009276B1"/>
    <w:rsid w:val="00930B72"/>
    <w:rsid w:val="009322B4"/>
    <w:rsid w:val="0093537B"/>
    <w:rsid w:val="00937001"/>
    <w:rsid w:val="00937F20"/>
    <w:rsid w:val="0094042B"/>
    <w:rsid w:val="00941B9D"/>
    <w:rsid w:val="00944324"/>
    <w:rsid w:val="00944755"/>
    <w:rsid w:val="009457B6"/>
    <w:rsid w:val="00946715"/>
    <w:rsid w:val="00946BCD"/>
    <w:rsid w:val="00946C4B"/>
    <w:rsid w:val="009500BF"/>
    <w:rsid w:val="00952070"/>
    <w:rsid w:val="0095362E"/>
    <w:rsid w:val="00955EB4"/>
    <w:rsid w:val="00961B47"/>
    <w:rsid w:val="00962D45"/>
    <w:rsid w:val="00962F18"/>
    <w:rsid w:val="009641A9"/>
    <w:rsid w:val="00965F56"/>
    <w:rsid w:val="00967CCF"/>
    <w:rsid w:val="009700CC"/>
    <w:rsid w:val="009707E9"/>
    <w:rsid w:val="00970856"/>
    <w:rsid w:val="00970A25"/>
    <w:rsid w:val="00970F3C"/>
    <w:rsid w:val="00970FF5"/>
    <w:rsid w:val="009713E6"/>
    <w:rsid w:val="00971625"/>
    <w:rsid w:val="009727C1"/>
    <w:rsid w:val="00973541"/>
    <w:rsid w:val="00976544"/>
    <w:rsid w:val="0098315D"/>
    <w:rsid w:val="00983F6E"/>
    <w:rsid w:val="009849BA"/>
    <w:rsid w:val="0098721F"/>
    <w:rsid w:val="00987951"/>
    <w:rsid w:val="00987F28"/>
    <w:rsid w:val="0099071A"/>
    <w:rsid w:val="009910F8"/>
    <w:rsid w:val="009924C6"/>
    <w:rsid w:val="009944B4"/>
    <w:rsid w:val="0099620C"/>
    <w:rsid w:val="009A00C3"/>
    <w:rsid w:val="009A363B"/>
    <w:rsid w:val="009A48B8"/>
    <w:rsid w:val="009A4E6F"/>
    <w:rsid w:val="009A56BC"/>
    <w:rsid w:val="009A6859"/>
    <w:rsid w:val="009A70B6"/>
    <w:rsid w:val="009B0C5B"/>
    <w:rsid w:val="009B1D2C"/>
    <w:rsid w:val="009B35F3"/>
    <w:rsid w:val="009B4EC4"/>
    <w:rsid w:val="009B59A9"/>
    <w:rsid w:val="009C113F"/>
    <w:rsid w:val="009C16D1"/>
    <w:rsid w:val="009C284C"/>
    <w:rsid w:val="009C2BBF"/>
    <w:rsid w:val="009C4BED"/>
    <w:rsid w:val="009C536B"/>
    <w:rsid w:val="009C57F8"/>
    <w:rsid w:val="009C59F2"/>
    <w:rsid w:val="009C5E99"/>
    <w:rsid w:val="009C6B62"/>
    <w:rsid w:val="009D0F76"/>
    <w:rsid w:val="009D137D"/>
    <w:rsid w:val="009D1E98"/>
    <w:rsid w:val="009D3511"/>
    <w:rsid w:val="009D356D"/>
    <w:rsid w:val="009D6875"/>
    <w:rsid w:val="009D69B4"/>
    <w:rsid w:val="009D749D"/>
    <w:rsid w:val="009D7C45"/>
    <w:rsid w:val="009E0892"/>
    <w:rsid w:val="009E12C5"/>
    <w:rsid w:val="009E527A"/>
    <w:rsid w:val="009E76DA"/>
    <w:rsid w:val="009F0243"/>
    <w:rsid w:val="009F0E50"/>
    <w:rsid w:val="009F0F42"/>
    <w:rsid w:val="009F17AF"/>
    <w:rsid w:val="009F20E6"/>
    <w:rsid w:val="009F3602"/>
    <w:rsid w:val="009F415F"/>
    <w:rsid w:val="009F49B9"/>
    <w:rsid w:val="009F5E90"/>
    <w:rsid w:val="009F64E8"/>
    <w:rsid w:val="009F6B59"/>
    <w:rsid w:val="009F7F25"/>
    <w:rsid w:val="00A00E9E"/>
    <w:rsid w:val="00A024F2"/>
    <w:rsid w:val="00A03B00"/>
    <w:rsid w:val="00A047BC"/>
    <w:rsid w:val="00A0588D"/>
    <w:rsid w:val="00A05AE1"/>
    <w:rsid w:val="00A05B3B"/>
    <w:rsid w:val="00A06BFC"/>
    <w:rsid w:val="00A07D8D"/>
    <w:rsid w:val="00A100FF"/>
    <w:rsid w:val="00A1291B"/>
    <w:rsid w:val="00A12DDC"/>
    <w:rsid w:val="00A1312A"/>
    <w:rsid w:val="00A133C4"/>
    <w:rsid w:val="00A1578D"/>
    <w:rsid w:val="00A17229"/>
    <w:rsid w:val="00A20D90"/>
    <w:rsid w:val="00A21444"/>
    <w:rsid w:val="00A2226D"/>
    <w:rsid w:val="00A262D3"/>
    <w:rsid w:val="00A2753D"/>
    <w:rsid w:val="00A27CE8"/>
    <w:rsid w:val="00A30DCF"/>
    <w:rsid w:val="00A31110"/>
    <w:rsid w:val="00A32303"/>
    <w:rsid w:val="00A331D4"/>
    <w:rsid w:val="00A33914"/>
    <w:rsid w:val="00A34125"/>
    <w:rsid w:val="00A35048"/>
    <w:rsid w:val="00A353B0"/>
    <w:rsid w:val="00A406EF"/>
    <w:rsid w:val="00A423B8"/>
    <w:rsid w:val="00A4275D"/>
    <w:rsid w:val="00A427DD"/>
    <w:rsid w:val="00A42C3E"/>
    <w:rsid w:val="00A458B1"/>
    <w:rsid w:val="00A45E23"/>
    <w:rsid w:val="00A47358"/>
    <w:rsid w:val="00A512AC"/>
    <w:rsid w:val="00A520B0"/>
    <w:rsid w:val="00A5325F"/>
    <w:rsid w:val="00A539C1"/>
    <w:rsid w:val="00A548A9"/>
    <w:rsid w:val="00A553DE"/>
    <w:rsid w:val="00A56B70"/>
    <w:rsid w:val="00A57AF2"/>
    <w:rsid w:val="00A6029A"/>
    <w:rsid w:val="00A621D1"/>
    <w:rsid w:val="00A62652"/>
    <w:rsid w:val="00A62D18"/>
    <w:rsid w:val="00A64216"/>
    <w:rsid w:val="00A649FB"/>
    <w:rsid w:val="00A6616A"/>
    <w:rsid w:val="00A66B54"/>
    <w:rsid w:val="00A71577"/>
    <w:rsid w:val="00A7259F"/>
    <w:rsid w:val="00A72D1C"/>
    <w:rsid w:val="00A73A17"/>
    <w:rsid w:val="00A74680"/>
    <w:rsid w:val="00A748FE"/>
    <w:rsid w:val="00A76B0E"/>
    <w:rsid w:val="00A77BA8"/>
    <w:rsid w:val="00A80589"/>
    <w:rsid w:val="00A80D20"/>
    <w:rsid w:val="00A81D85"/>
    <w:rsid w:val="00A82411"/>
    <w:rsid w:val="00A83EA4"/>
    <w:rsid w:val="00A905CD"/>
    <w:rsid w:val="00A92C9B"/>
    <w:rsid w:val="00A92D77"/>
    <w:rsid w:val="00A92DBC"/>
    <w:rsid w:val="00A9344C"/>
    <w:rsid w:val="00A93F4E"/>
    <w:rsid w:val="00A94177"/>
    <w:rsid w:val="00A94540"/>
    <w:rsid w:val="00A965AE"/>
    <w:rsid w:val="00A967D3"/>
    <w:rsid w:val="00A96FBA"/>
    <w:rsid w:val="00AA1C40"/>
    <w:rsid w:val="00AA26D4"/>
    <w:rsid w:val="00AA2DD5"/>
    <w:rsid w:val="00AA4B69"/>
    <w:rsid w:val="00AA6525"/>
    <w:rsid w:val="00AA6C04"/>
    <w:rsid w:val="00AB2617"/>
    <w:rsid w:val="00AB6C54"/>
    <w:rsid w:val="00AB70EB"/>
    <w:rsid w:val="00AC23BB"/>
    <w:rsid w:val="00AC2E38"/>
    <w:rsid w:val="00AC3279"/>
    <w:rsid w:val="00AC411E"/>
    <w:rsid w:val="00AC461D"/>
    <w:rsid w:val="00AC537E"/>
    <w:rsid w:val="00AC5DFC"/>
    <w:rsid w:val="00AD0215"/>
    <w:rsid w:val="00AD461F"/>
    <w:rsid w:val="00AD49FE"/>
    <w:rsid w:val="00AD5B04"/>
    <w:rsid w:val="00AD6071"/>
    <w:rsid w:val="00AD7EE9"/>
    <w:rsid w:val="00AE1C54"/>
    <w:rsid w:val="00AE1D48"/>
    <w:rsid w:val="00AE346B"/>
    <w:rsid w:val="00AE3F37"/>
    <w:rsid w:val="00AE44B1"/>
    <w:rsid w:val="00AE459F"/>
    <w:rsid w:val="00AE598A"/>
    <w:rsid w:val="00AE7D8A"/>
    <w:rsid w:val="00AF0033"/>
    <w:rsid w:val="00AF0149"/>
    <w:rsid w:val="00AF04A4"/>
    <w:rsid w:val="00AF1B93"/>
    <w:rsid w:val="00AF224D"/>
    <w:rsid w:val="00AF2DD7"/>
    <w:rsid w:val="00AF5500"/>
    <w:rsid w:val="00AF61DC"/>
    <w:rsid w:val="00AF6BE9"/>
    <w:rsid w:val="00AF7A76"/>
    <w:rsid w:val="00AF7B3E"/>
    <w:rsid w:val="00B00A9E"/>
    <w:rsid w:val="00B00EB5"/>
    <w:rsid w:val="00B01F3A"/>
    <w:rsid w:val="00B02FD2"/>
    <w:rsid w:val="00B04CB0"/>
    <w:rsid w:val="00B05750"/>
    <w:rsid w:val="00B05AED"/>
    <w:rsid w:val="00B06599"/>
    <w:rsid w:val="00B06EB3"/>
    <w:rsid w:val="00B10A1A"/>
    <w:rsid w:val="00B12593"/>
    <w:rsid w:val="00B12717"/>
    <w:rsid w:val="00B13D07"/>
    <w:rsid w:val="00B15DDB"/>
    <w:rsid w:val="00B17C8D"/>
    <w:rsid w:val="00B32732"/>
    <w:rsid w:val="00B327BF"/>
    <w:rsid w:val="00B33385"/>
    <w:rsid w:val="00B33A13"/>
    <w:rsid w:val="00B34A3F"/>
    <w:rsid w:val="00B37585"/>
    <w:rsid w:val="00B375F9"/>
    <w:rsid w:val="00B41AA3"/>
    <w:rsid w:val="00B41C36"/>
    <w:rsid w:val="00B42915"/>
    <w:rsid w:val="00B42D05"/>
    <w:rsid w:val="00B4475E"/>
    <w:rsid w:val="00B46627"/>
    <w:rsid w:val="00B46ACB"/>
    <w:rsid w:val="00B50D9D"/>
    <w:rsid w:val="00B52422"/>
    <w:rsid w:val="00B528C1"/>
    <w:rsid w:val="00B5349A"/>
    <w:rsid w:val="00B53C75"/>
    <w:rsid w:val="00B54D13"/>
    <w:rsid w:val="00B54D65"/>
    <w:rsid w:val="00B54FF4"/>
    <w:rsid w:val="00B5581B"/>
    <w:rsid w:val="00B623A9"/>
    <w:rsid w:val="00B62AFC"/>
    <w:rsid w:val="00B6661D"/>
    <w:rsid w:val="00B66FAB"/>
    <w:rsid w:val="00B67766"/>
    <w:rsid w:val="00B7141B"/>
    <w:rsid w:val="00B73265"/>
    <w:rsid w:val="00B73443"/>
    <w:rsid w:val="00B73757"/>
    <w:rsid w:val="00B74266"/>
    <w:rsid w:val="00B75E0A"/>
    <w:rsid w:val="00B7669B"/>
    <w:rsid w:val="00B779FA"/>
    <w:rsid w:val="00B81472"/>
    <w:rsid w:val="00B82249"/>
    <w:rsid w:val="00B84EB0"/>
    <w:rsid w:val="00B86967"/>
    <w:rsid w:val="00B86BE5"/>
    <w:rsid w:val="00B90849"/>
    <w:rsid w:val="00B9100F"/>
    <w:rsid w:val="00B93D0D"/>
    <w:rsid w:val="00B944D1"/>
    <w:rsid w:val="00B96F35"/>
    <w:rsid w:val="00BA0488"/>
    <w:rsid w:val="00BA1EE6"/>
    <w:rsid w:val="00BA2F10"/>
    <w:rsid w:val="00BA7594"/>
    <w:rsid w:val="00BB1598"/>
    <w:rsid w:val="00BB3D1C"/>
    <w:rsid w:val="00BB408C"/>
    <w:rsid w:val="00BB4572"/>
    <w:rsid w:val="00BB7E8F"/>
    <w:rsid w:val="00BC2AFC"/>
    <w:rsid w:val="00BC3C64"/>
    <w:rsid w:val="00BC3F10"/>
    <w:rsid w:val="00BC5382"/>
    <w:rsid w:val="00BC54CC"/>
    <w:rsid w:val="00BC5875"/>
    <w:rsid w:val="00BC5E1D"/>
    <w:rsid w:val="00BC5FF5"/>
    <w:rsid w:val="00BD2472"/>
    <w:rsid w:val="00BD3638"/>
    <w:rsid w:val="00BD42F0"/>
    <w:rsid w:val="00BD578F"/>
    <w:rsid w:val="00BD7C3A"/>
    <w:rsid w:val="00BE11FE"/>
    <w:rsid w:val="00BE5250"/>
    <w:rsid w:val="00BE682B"/>
    <w:rsid w:val="00BE7BBC"/>
    <w:rsid w:val="00BF1E71"/>
    <w:rsid w:val="00BF2D57"/>
    <w:rsid w:val="00BF52A7"/>
    <w:rsid w:val="00BF695D"/>
    <w:rsid w:val="00BF6E22"/>
    <w:rsid w:val="00BF6FC2"/>
    <w:rsid w:val="00C000B4"/>
    <w:rsid w:val="00C0175A"/>
    <w:rsid w:val="00C019A9"/>
    <w:rsid w:val="00C027D4"/>
    <w:rsid w:val="00C0672B"/>
    <w:rsid w:val="00C0745D"/>
    <w:rsid w:val="00C07AAE"/>
    <w:rsid w:val="00C10265"/>
    <w:rsid w:val="00C12E97"/>
    <w:rsid w:val="00C136D8"/>
    <w:rsid w:val="00C13C80"/>
    <w:rsid w:val="00C147AD"/>
    <w:rsid w:val="00C157DB"/>
    <w:rsid w:val="00C1687C"/>
    <w:rsid w:val="00C21AD3"/>
    <w:rsid w:val="00C229EA"/>
    <w:rsid w:val="00C2357F"/>
    <w:rsid w:val="00C24B55"/>
    <w:rsid w:val="00C26305"/>
    <w:rsid w:val="00C3128B"/>
    <w:rsid w:val="00C33295"/>
    <w:rsid w:val="00C345DE"/>
    <w:rsid w:val="00C353B0"/>
    <w:rsid w:val="00C354E6"/>
    <w:rsid w:val="00C36893"/>
    <w:rsid w:val="00C37772"/>
    <w:rsid w:val="00C4140B"/>
    <w:rsid w:val="00C42300"/>
    <w:rsid w:val="00C45B65"/>
    <w:rsid w:val="00C462E1"/>
    <w:rsid w:val="00C46A04"/>
    <w:rsid w:val="00C4715E"/>
    <w:rsid w:val="00C471F2"/>
    <w:rsid w:val="00C47C8A"/>
    <w:rsid w:val="00C510EA"/>
    <w:rsid w:val="00C511F8"/>
    <w:rsid w:val="00C51B2E"/>
    <w:rsid w:val="00C520D3"/>
    <w:rsid w:val="00C5226E"/>
    <w:rsid w:val="00C5246C"/>
    <w:rsid w:val="00C53EE8"/>
    <w:rsid w:val="00C577AC"/>
    <w:rsid w:val="00C578FB"/>
    <w:rsid w:val="00C579F2"/>
    <w:rsid w:val="00C57E1C"/>
    <w:rsid w:val="00C610DA"/>
    <w:rsid w:val="00C64973"/>
    <w:rsid w:val="00C65938"/>
    <w:rsid w:val="00C661A3"/>
    <w:rsid w:val="00C720F5"/>
    <w:rsid w:val="00C73594"/>
    <w:rsid w:val="00C738B0"/>
    <w:rsid w:val="00C74AF2"/>
    <w:rsid w:val="00C75A8B"/>
    <w:rsid w:val="00C76EEC"/>
    <w:rsid w:val="00C83740"/>
    <w:rsid w:val="00C857D1"/>
    <w:rsid w:val="00C85ADF"/>
    <w:rsid w:val="00C861B5"/>
    <w:rsid w:val="00C86534"/>
    <w:rsid w:val="00C869C6"/>
    <w:rsid w:val="00C8712C"/>
    <w:rsid w:val="00C90921"/>
    <w:rsid w:val="00C91C24"/>
    <w:rsid w:val="00C93439"/>
    <w:rsid w:val="00C939DE"/>
    <w:rsid w:val="00C96840"/>
    <w:rsid w:val="00C97B5A"/>
    <w:rsid w:val="00CA14A9"/>
    <w:rsid w:val="00CA14CA"/>
    <w:rsid w:val="00CA1C52"/>
    <w:rsid w:val="00CA242C"/>
    <w:rsid w:val="00CA4755"/>
    <w:rsid w:val="00CA5693"/>
    <w:rsid w:val="00CA596E"/>
    <w:rsid w:val="00CB0D01"/>
    <w:rsid w:val="00CB1BEB"/>
    <w:rsid w:val="00CB1CCE"/>
    <w:rsid w:val="00CB2224"/>
    <w:rsid w:val="00CB2E0F"/>
    <w:rsid w:val="00CB423B"/>
    <w:rsid w:val="00CB438C"/>
    <w:rsid w:val="00CB496C"/>
    <w:rsid w:val="00CB4B67"/>
    <w:rsid w:val="00CB4E72"/>
    <w:rsid w:val="00CB59B1"/>
    <w:rsid w:val="00CB6896"/>
    <w:rsid w:val="00CB6A48"/>
    <w:rsid w:val="00CB714F"/>
    <w:rsid w:val="00CC04CC"/>
    <w:rsid w:val="00CC0BA9"/>
    <w:rsid w:val="00CC2C2E"/>
    <w:rsid w:val="00CC4184"/>
    <w:rsid w:val="00CC4861"/>
    <w:rsid w:val="00CC4A6C"/>
    <w:rsid w:val="00CC53C2"/>
    <w:rsid w:val="00CC5481"/>
    <w:rsid w:val="00CC6A95"/>
    <w:rsid w:val="00CD05DC"/>
    <w:rsid w:val="00CD1EF1"/>
    <w:rsid w:val="00CD37CC"/>
    <w:rsid w:val="00CD6839"/>
    <w:rsid w:val="00CD7679"/>
    <w:rsid w:val="00CE060C"/>
    <w:rsid w:val="00CE0E52"/>
    <w:rsid w:val="00CE0FA1"/>
    <w:rsid w:val="00CE3F9A"/>
    <w:rsid w:val="00CE4152"/>
    <w:rsid w:val="00CE415E"/>
    <w:rsid w:val="00CE5BF6"/>
    <w:rsid w:val="00CE6BAC"/>
    <w:rsid w:val="00CE6E3E"/>
    <w:rsid w:val="00CF3BD1"/>
    <w:rsid w:val="00CF5724"/>
    <w:rsid w:val="00CF749F"/>
    <w:rsid w:val="00CF7D5E"/>
    <w:rsid w:val="00D00694"/>
    <w:rsid w:val="00D00996"/>
    <w:rsid w:val="00D02B67"/>
    <w:rsid w:val="00D05839"/>
    <w:rsid w:val="00D118F6"/>
    <w:rsid w:val="00D11E88"/>
    <w:rsid w:val="00D135E5"/>
    <w:rsid w:val="00D13D84"/>
    <w:rsid w:val="00D14AFC"/>
    <w:rsid w:val="00D15E1D"/>
    <w:rsid w:val="00D15F73"/>
    <w:rsid w:val="00D16A53"/>
    <w:rsid w:val="00D16CDD"/>
    <w:rsid w:val="00D2151F"/>
    <w:rsid w:val="00D238A7"/>
    <w:rsid w:val="00D23C3C"/>
    <w:rsid w:val="00D2494B"/>
    <w:rsid w:val="00D25C47"/>
    <w:rsid w:val="00D322D4"/>
    <w:rsid w:val="00D3389C"/>
    <w:rsid w:val="00D353A5"/>
    <w:rsid w:val="00D370D9"/>
    <w:rsid w:val="00D37245"/>
    <w:rsid w:val="00D415D1"/>
    <w:rsid w:val="00D41B48"/>
    <w:rsid w:val="00D423AF"/>
    <w:rsid w:val="00D44B62"/>
    <w:rsid w:val="00D44F5F"/>
    <w:rsid w:val="00D475E3"/>
    <w:rsid w:val="00D47F14"/>
    <w:rsid w:val="00D503C0"/>
    <w:rsid w:val="00D50B29"/>
    <w:rsid w:val="00D52C05"/>
    <w:rsid w:val="00D5574E"/>
    <w:rsid w:val="00D55D65"/>
    <w:rsid w:val="00D57A07"/>
    <w:rsid w:val="00D60DAE"/>
    <w:rsid w:val="00D63EAA"/>
    <w:rsid w:val="00D642B1"/>
    <w:rsid w:val="00D64F66"/>
    <w:rsid w:val="00D65810"/>
    <w:rsid w:val="00D66928"/>
    <w:rsid w:val="00D6749B"/>
    <w:rsid w:val="00D67674"/>
    <w:rsid w:val="00D70268"/>
    <w:rsid w:val="00D7133B"/>
    <w:rsid w:val="00D71FB3"/>
    <w:rsid w:val="00D7260E"/>
    <w:rsid w:val="00D72BF4"/>
    <w:rsid w:val="00D7399C"/>
    <w:rsid w:val="00D74004"/>
    <w:rsid w:val="00D76567"/>
    <w:rsid w:val="00D77592"/>
    <w:rsid w:val="00D827AA"/>
    <w:rsid w:val="00D86B51"/>
    <w:rsid w:val="00D86F5D"/>
    <w:rsid w:val="00D87031"/>
    <w:rsid w:val="00D92993"/>
    <w:rsid w:val="00D9387E"/>
    <w:rsid w:val="00D954CE"/>
    <w:rsid w:val="00D97140"/>
    <w:rsid w:val="00D976DF"/>
    <w:rsid w:val="00DA025F"/>
    <w:rsid w:val="00DA0B65"/>
    <w:rsid w:val="00DA0CEF"/>
    <w:rsid w:val="00DA22AD"/>
    <w:rsid w:val="00DB1525"/>
    <w:rsid w:val="00DB2B60"/>
    <w:rsid w:val="00DB3847"/>
    <w:rsid w:val="00DB39EF"/>
    <w:rsid w:val="00DB663B"/>
    <w:rsid w:val="00DB7F75"/>
    <w:rsid w:val="00DC0C74"/>
    <w:rsid w:val="00DC3776"/>
    <w:rsid w:val="00DC4207"/>
    <w:rsid w:val="00DC6C35"/>
    <w:rsid w:val="00DD2005"/>
    <w:rsid w:val="00DD20A5"/>
    <w:rsid w:val="00DD2AD7"/>
    <w:rsid w:val="00DD33BE"/>
    <w:rsid w:val="00DD3589"/>
    <w:rsid w:val="00DD3654"/>
    <w:rsid w:val="00DD49C7"/>
    <w:rsid w:val="00DD64B1"/>
    <w:rsid w:val="00DD6579"/>
    <w:rsid w:val="00DD747C"/>
    <w:rsid w:val="00DD7D76"/>
    <w:rsid w:val="00DD7FA2"/>
    <w:rsid w:val="00DE3355"/>
    <w:rsid w:val="00DE3B0D"/>
    <w:rsid w:val="00DE598B"/>
    <w:rsid w:val="00DF09DF"/>
    <w:rsid w:val="00DF10A4"/>
    <w:rsid w:val="00DF256E"/>
    <w:rsid w:val="00DF34F4"/>
    <w:rsid w:val="00DF4F13"/>
    <w:rsid w:val="00DF595A"/>
    <w:rsid w:val="00DF7271"/>
    <w:rsid w:val="00DF7444"/>
    <w:rsid w:val="00E0363A"/>
    <w:rsid w:val="00E045DB"/>
    <w:rsid w:val="00E0745B"/>
    <w:rsid w:val="00E079C7"/>
    <w:rsid w:val="00E1052F"/>
    <w:rsid w:val="00E14B04"/>
    <w:rsid w:val="00E16538"/>
    <w:rsid w:val="00E176FC"/>
    <w:rsid w:val="00E22225"/>
    <w:rsid w:val="00E22567"/>
    <w:rsid w:val="00E226F9"/>
    <w:rsid w:val="00E23E7A"/>
    <w:rsid w:val="00E23EFC"/>
    <w:rsid w:val="00E26A89"/>
    <w:rsid w:val="00E270A7"/>
    <w:rsid w:val="00E30A0D"/>
    <w:rsid w:val="00E31287"/>
    <w:rsid w:val="00E3326D"/>
    <w:rsid w:val="00E34340"/>
    <w:rsid w:val="00E347FE"/>
    <w:rsid w:val="00E35643"/>
    <w:rsid w:val="00E357DF"/>
    <w:rsid w:val="00E3604D"/>
    <w:rsid w:val="00E410C3"/>
    <w:rsid w:val="00E41342"/>
    <w:rsid w:val="00E41B96"/>
    <w:rsid w:val="00E41DCB"/>
    <w:rsid w:val="00E439BB"/>
    <w:rsid w:val="00E43C39"/>
    <w:rsid w:val="00E4560C"/>
    <w:rsid w:val="00E46229"/>
    <w:rsid w:val="00E46641"/>
    <w:rsid w:val="00E472FF"/>
    <w:rsid w:val="00E502D0"/>
    <w:rsid w:val="00E5038B"/>
    <w:rsid w:val="00E50DC8"/>
    <w:rsid w:val="00E5461B"/>
    <w:rsid w:val="00E5648D"/>
    <w:rsid w:val="00E5685C"/>
    <w:rsid w:val="00E56E09"/>
    <w:rsid w:val="00E574D6"/>
    <w:rsid w:val="00E613BF"/>
    <w:rsid w:val="00E6172B"/>
    <w:rsid w:val="00E631CC"/>
    <w:rsid w:val="00E656D4"/>
    <w:rsid w:val="00E66919"/>
    <w:rsid w:val="00E67AC6"/>
    <w:rsid w:val="00E70200"/>
    <w:rsid w:val="00E72131"/>
    <w:rsid w:val="00E73680"/>
    <w:rsid w:val="00E738FB"/>
    <w:rsid w:val="00E74A72"/>
    <w:rsid w:val="00E74BBF"/>
    <w:rsid w:val="00E80137"/>
    <w:rsid w:val="00E81DAE"/>
    <w:rsid w:val="00E82E93"/>
    <w:rsid w:val="00E8431A"/>
    <w:rsid w:val="00E845EC"/>
    <w:rsid w:val="00E84D78"/>
    <w:rsid w:val="00E85CA6"/>
    <w:rsid w:val="00E87AA1"/>
    <w:rsid w:val="00E87C0B"/>
    <w:rsid w:val="00E905E0"/>
    <w:rsid w:val="00E91F46"/>
    <w:rsid w:val="00E922E4"/>
    <w:rsid w:val="00E9336C"/>
    <w:rsid w:val="00E9442D"/>
    <w:rsid w:val="00EA3A1D"/>
    <w:rsid w:val="00EA7F95"/>
    <w:rsid w:val="00EB0043"/>
    <w:rsid w:val="00EB0FCC"/>
    <w:rsid w:val="00EB3673"/>
    <w:rsid w:val="00EB54BE"/>
    <w:rsid w:val="00EC0D27"/>
    <w:rsid w:val="00EC2824"/>
    <w:rsid w:val="00EC2BAE"/>
    <w:rsid w:val="00EC2E39"/>
    <w:rsid w:val="00EC5EE7"/>
    <w:rsid w:val="00EC6FF8"/>
    <w:rsid w:val="00ED02A9"/>
    <w:rsid w:val="00ED0ECF"/>
    <w:rsid w:val="00ED1008"/>
    <w:rsid w:val="00ED2CBF"/>
    <w:rsid w:val="00ED4FA0"/>
    <w:rsid w:val="00ED5A60"/>
    <w:rsid w:val="00ED7905"/>
    <w:rsid w:val="00ED7F8A"/>
    <w:rsid w:val="00ED7FBA"/>
    <w:rsid w:val="00EE0ACD"/>
    <w:rsid w:val="00EE1335"/>
    <w:rsid w:val="00EE22C6"/>
    <w:rsid w:val="00EE4146"/>
    <w:rsid w:val="00EE512C"/>
    <w:rsid w:val="00EE56B9"/>
    <w:rsid w:val="00EE5C13"/>
    <w:rsid w:val="00EF17E4"/>
    <w:rsid w:val="00EF2B75"/>
    <w:rsid w:val="00EF7B02"/>
    <w:rsid w:val="00F01A87"/>
    <w:rsid w:val="00F050C4"/>
    <w:rsid w:val="00F051D2"/>
    <w:rsid w:val="00F05898"/>
    <w:rsid w:val="00F0694D"/>
    <w:rsid w:val="00F069FC"/>
    <w:rsid w:val="00F07280"/>
    <w:rsid w:val="00F12806"/>
    <w:rsid w:val="00F167B5"/>
    <w:rsid w:val="00F16EDF"/>
    <w:rsid w:val="00F17C00"/>
    <w:rsid w:val="00F217D3"/>
    <w:rsid w:val="00F22EC0"/>
    <w:rsid w:val="00F237B3"/>
    <w:rsid w:val="00F24D80"/>
    <w:rsid w:val="00F25466"/>
    <w:rsid w:val="00F26836"/>
    <w:rsid w:val="00F3066B"/>
    <w:rsid w:val="00F30FB8"/>
    <w:rsid w:val="00F322AF"/>
    <w:rsid w:val="00F35408"/>
    <w:rsid w:val="00F43D05"/>
    <w:rsid w:val="00F44746"/>
    <w:rsid w:val="00F45D55"/>
    <w:rsid w:val="00F45EB6"/>
    <w:rsid w:val="00F46897"/>
    <w:rsid w:val="00F5084E"/>
    <w:rsid w:val="00F51784"/>
    <w:rsid w:val="00F54AC0"/>
    <w:rsid w:val="00F54B2E"/>
    <w:rsid w:val="00F55979"/>
    <w:rsid w:val="00F5670A"/>
    <w:rsid w:val="00F5693F"/>
    <w:rsid w:val="00F56E97"/>
    <w:rsid w:val="00F6053E"/>
    <w:rsid w:val="00F60A2A"/>
    <w:rsid w:val="00F61BD5"/>
    <w:rsid w:val="00F70DFD"/>
    <w:rsid w:val="00F71F68"/>
    <w:rsid w:val="00F72D38"/>
    <w:rsid w:val="00F7311D"/>
    <w:rsid w:val="00F847F8"/>
    <w:rsid w:val="00F84E79"/>
    <w:rsid w:val="00F875F6"/>
    <w:rsid w:val="00F9066A"/>
    <w:rsid w:val="00F906AC"/>
    <w:rsid w:val="00F936EC"/>
    <w:rsid w:val="00FA0F57"/>
    <w:rsid w:val="00FA1046"/>
    <w:rsid w:val="00FA1390"/>
    <w:rsid w:val="00FA1C46"/>
    <w:rsid w:val="00FA21B9"/>
    <w:rsid w:val="00FA4B0D"/>
    <w:rsid w:val="00FA547F"/>
    <w:rsid w:val="00FA5846"/>
    <w:rsid w:val="00FA5E26"/>
    <w:rsid w:val="00FB1538"/>
    <w:rsid w:val="00FB1E1E"/>
    <w:rsid w:val="00FB2D50"/>
    <w:rsid w:val="00FB6BBD"/>
    <w:rsid w:val="00FB7C09"/>
    <w:rsid w:val="00FC034A"/>
    <w:rsid w:val="00FC18D0"/>
    <w:rsid w:val="00FC1DFE"/>
    <w:rsid w:val="00FC4C9B"/>
    <w:rsid w:val="00FC7791"/>
    <w:rsid w:val="00FD05E0"/>
    <w:rsid w:val="00FD2F29"/>
    <w:rsid w:val="00FD5C4F"/>
    <w:rsid w:val="00FD6732"/>
    <w:rsid w:val="00FD776A"/>
    <w:rsid w:val="00FD79B4"/>
    <w:rsid w:val="00FE1F3E"/>
    <w:rsid w:val="00FE298A"/>
    <w:rsid w:val="00FE31C0"/>
    <w:rsid w:val="00FE3899"/>
    <w:rsid w:val="00FE482B"/>
    <w:rsid w:val="00FE4B93"/>
    <w:rsid w:val="00FE5EAB"/>
    <w:rsid w:val="00FF27CB"/>
    <w:rsid w:val="00FF2852"/>
    <w:rsid w:val="00FF2B1D"/>
    <w:rsid w:val="00FF30DB"/>
    <w:rsid w:val="00FF576D"/>
    <w:rsid w:val="00FF62A7"/>
    <w:rsid w:val="00FF69F5"/>
    <w:rsid w:val="00FF7374"/>
    <w:rsid w:val="00FF7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44D"/>
    <w:pPr>
      <w:ind w:left="0" w:firstLine="0"/>
    </w:pPr>
    <w:rPr>
      <w:rFonts w:ascii="Calibri" w:eastAsiaTheme="minorEastAsia"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C13"/>
    <w:pPr>
      <w:contextualSpacing/>
    </w:pPr>
  </w:style>
  <w:style w:type="character" w:styleId="Hyperlink">
    <w:name w:val="Hyperlink"/>
    <w:basedOn w:val="DefaultParagraphFont"/>
    <w:uiPriority w:val="99"/>
    <w:semiHidden/>
    <w:unhideWhenUsed/>
    <w:rsid w:val="0045044D"/>
    <w:rPr>
      <w:color w:val="0000FF"/>
      <w:u w:val="single"/>
    </w:rPr>
  </w:style>
</w:styles>
</file>

<file path=word/webSettings.xml><?xml version="1.0" encoding="utf-8"?>
<w:webSettings xmlns:r="http://schemas.openxmlformats.org/officeDocument/2006/relationships" xmlns:w="http://schemas.openxmlformats.org/wordprocessingml/2006/main">
  <w:divs>
    <w:div w:id="69277182">
      <w:bodyDiv w:val="1"/>
      <w:marLeft w:val="0"/>
      <w:marRight w:val="0"/>
      <w:marTop w:val="0"/>
      <w:marBottom w:val="0"/>
      <w:divBdr>
        <w:top w:val="none" w:sz="0" w:space="0" w:color="auto"/>
        <w:left w:val="none" w:sz="0" w:space="0" w:color="auto"/>
        <w:bottom w:val="none" w:sz="0" w:space="0" w:color="auto"/>
        <w:right w:val="none" w:sz="0" w:space="0" w:color="auto"/>
      </w:divBdr>
    </w:div>
    <w:div w:id="632826745">
      <w:bodyDiv w:val="1"/>
      <w:marLeft w:val="0"/>
      <w:marRight w:val="0"/>
      <w:marTop w:val="0"/>
      <w:marBottom w:val="0"/>
      <w:divBdr>
        <w:top w:val="none" w:sz="0" w:space="0" w:color="auto"/>
        <w:left w:val="none" w:sz="0" w:space="0" w:color="auto"/>
        <w:bottom w:val="none" w:sz="0" w:space="0" w:color="auto"/>
        <w:right w:val="none" w:sz="0" w:space="0" w:color="auto"/>
      </w:divBdr>
    </w:div>
    <w:div w:id="1971591900">
      <w:bodyDiv w:val="1"/>
      <w:marLeft w:val="0"/>
      <w:marRight w:val="0"/>
      <w:marTop w:val="0"/>
      <w:marBottom w:val="0"/>
      <w:divBdr>
        <w:top w:val="none" w:sz="0" w:space="0" w:color="auto"/>
        <w:left w:val="none" w:sz="0" w:space="0" w:color="auto"/>
        <w:bottom w:val="none" w:sz="0" w:space="0" w:color="auto"/>
        <w:right w:val="none" w:sz="0" w:space="0" w:color="auto"/>
      </w:divBdr>
    </w:div>
    <w:div w:id="19979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canr.edu/sites/anrstaff/Personnel_Benefits/Academic_Personnel/Map_-_Directions_to_ANR_Buil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Company>UCOP</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chyland</dc:creator>
  <cp:keywords/>
  <dc:description/>
  <cp:lastModifiedBy>chyland</cp:lastModifiedBy>
  <cp:revision>3</cp:revision>
  <dcterms:created xsi:type="dcterms:W3CDTF">2013-04-19T21:21:00Z</dcterms:created>
  <dcterms:modified xsi:type="dcterms:W3CDTF">2013-04-19T21:23:00Z</dcterms:modified>
</cp:coreProperties>
</file>